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78804" w14:textId="77777777" w:rsidR="001711A1" w:rsidRPr="0039247E" w:rsidRDefault="001711A1" w:rsidP="00FD700D">
      <w:pPr>
        <w:pStyle w:val="af1"/>
        <w:spacing w:line="240" w:lineRule="auto"/>
        <w:rPr>
          <w:sz w:val="24"/>
          <w:lang w:val="ru-RU"/>
        </w:rPr>
      </w:pPr>
      <w:r w:rsidRPr="00B32683">
        <w:rPr>
          <w:sz w:val="24"/>
        </w:rPr>
        <w:t>ЗАКЛЮЧЕНИЕ</w:t>
      </w:r>
      <w:r w:rsidR="0039247E">
        <w:rPr>
          <w:sz w:val="24"/>
          <w:lang w:val="ru-RU"/>
        </w:rPr>
        <w:t xml:space="preserve"> № </w:t>
      </w:r>
      <w:r w:rsidR="00B0419F">
        <w:rPr>
          <w:sz w:val="24"/>
          <w:lang w:val="ru-RU"/>
        </w:rPr>
        <w:t>2</w:t>
      </w:r>
    </w:p>
    <w:p w14:paraId="20D9E9C1" w14:textId="77777777" w:rsidR="00892905" w:rsidRDefault="001711A1" w:rsidP="008929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32683">
        <w:rPr>
          <w:rFonts w:ascii="Times New Roman" w:hAnsi="Times New Roman"/>
          <w:b/>
          <w:sz w:val="24"/>
          <w:szCs w:val="24"/>
        </w:rPr>
        <w:t xml:space="preserve">к проекту решения </w:t>
      </w:r>
      <w:r w:rsidR="00892905">
        <w:rPr>
          <w:rFonts w:ascii="Times New Roman" w:hAnsi="Times New Roman"/>
          <w:b/>
          <w:sz w:val="24"/>
          <w:szCs w:val="24"/>
        </w:rPr>
        <w:t xml:space="preserve">Думы </w:t>
      </w:r>
      <w:r w:rsidR="00315AE8">
        <w:rPr>
          <w:rFonts w:ascii="Times New Roman" w:hAnsi="Times New Roman"/>
          <w:b/>
          <w:sz w:val="24"/>
          <w:szCs w:val="24"/>
        </w:rPr>
        <w:t>Переславль-Залесско</w:t>
      </w:r>
      <w:r w:rsidR="00892905">
        <w:rPr>
          <w:rFonts w:ascii="Times New Roman" w:hAnsi="Times New Roman"/>
          <w:b/>
          <w:sz w:val="24"/>
          <w:szCs w:val="24"/>
        </w:rPr>
        <w:t>го муниципального округа</w:t>
      </w:r>
      <w:r w:rsidR="00683D72" w:rsidRPr="00B32683">
        <w:rPr>
          <w:rFonts w:ascii="Times New Roman" w:hAnsi="Times New Roman"/>
          <w:b/>
          <w:sz w:val="24"/>
          <w:szCs w:val="24"/>
        </w:rPr>
        <w:t xml:space="preserve"> </w:t>
      </w:r>
      <w:r w:rsidRPr="00B32683">
        <w:rPr>
          <w:rFonts w:ascii="Times New Roman" w:hAnsi="Times New Roman"/>
          <w:b/>
          <w:sz w:val="24"/>
          <w:szCs w:val="24"/>
        </w:rPr>
        <w:t>«О</w:t>
      </w:r>
      <w:r w:rsidR="00892905">
        <w:rPr>
          <w:rFonts w:ascii="Times New Roman" w:hAnsi="Times New Roman"/>
          <w:b/>
          <w:sz w:val="24"/>
          <w:szCs w:val="24"/>
        </w:rPr>
        <w:t xml:space="preserve"> </w:t>
      </w:r>
      <w:r w:rsidRPr="00B32683">
        <w:rPr>
          <w:rFonts w:ascii="Times New Roman" w:hAnsi="Times New Roman"/>
          <w:b/>
          <w:sz w:val="24"/>
          <w:szCs w:val="24"/>
        </w:rPr>
        <w:t xml:space="preserve">внесении изменений в </w:t>
      </w:r>
      <w:r w:rsidR="003842A6">
        <w:rPr>
          <w:rFonts w:ascii="Times New Roman" w:hAnsi="Times New Roman"/>
          <w:b/>
          <w:sz w:val="24"/>
          <w:szCs w:val="24"/>
        </w:rPr>
        <w:t>решение Переславль-Залесской городской Думы</w:t>
      </w:r>
    </w:p>
    <w:p w14:paraId="62E964F5" w14:textId="77777777" w:rsidR="00892905" w:rsidRDefault="00466D47" w:rsidP="008929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187329101"/>
      <w:r>
        <w:rPr>
          <w:rFonts w:ascii="Times New Roman" w:hAnsi="Times New Roman"/>
          <w:b/>
          <w:sz w:val="24"/>
          <w:szCs w:val="24"/>
        </w:rPr>
        <w:t xml:space="preserve">от </w:t>
      </w:r>
      <w:r w:rsidR="00713CC4">
        <w:rPr>
          <w:rFonts w:ascii="Times New Roman" w:hAnsi="Times New Roman"/>
          <w:b/>
          <w:sz w:val="24"/>
          <w:szCs w:val="24"/>
        </w:rPr>
        <w:t>1</w:t>
      </w:r>
      <w:r w:rsidR="00892905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.12.20</w:t>
      </w:r>
      <w:r w:rsidR="00BA1816">
        <w:rPr>
          <w:rFonts w:ascii="Times New Roman" w:hAnsi="Times New Roman"/>
          <w:b/>
          <w:sz w:val="24"/>
          <w:szCs w:val="24"/>
        </w:rPr>
        <w:t>2</w:t>
      </w:r>
      <w:r w:rsidR="00892905">
        <w:rPr>
          <w:rFonts w:ascii="Times New Roman" w:hAnsi="Times New Roman"/>
          <w:b/>
          <w:sz w:val="24"/>
          <w:szCs w:val="24"/>
        </w:rPr>
        <w:t>4</w:t>
      </w:r>
      <w:r w:rsidR="00713CC4">
        <w:rPr>
          <w:rFonts w:ascii="Times New Roman" w:hAnsi="Times New Roman"/>
          <w:b/>
          <w:sz w:val="24"/>
          <w:szCs w:val="24"/>
        </w:rPr>
        <w:t xml:space="preserve"> № </w:t>
      </w:r>
      <w:r w:rsidR="00892905">
        <w:rPr>
          <w:rFonts w:ascii="Times New Roman" w:hAnsi="Times New Roman"/>
          <w:b/>
          <w:sz w:val="24"/>
          <w:szCs w:val="24"/>
        </w:rPr>
        <w:t xml:space="preserve">84 </w:t>
      </w:r>
      <w:r w:rsidR="003842A6">
        <w:rPr>
          <w:rFonts w:ascii="Times New Roman" w:hAnsi="Times New Roman"/>
          <w:b/>
          <w:sz w:val="24"/>
          <w:szCs w:val="24"/>
        </w:rPr>
        <w:t>«</w:t>
      </w:r>
      <w:bookmarkStart w:id="1" w:name="_Hlk187329581"/>
      <w:r w:rsidR="003842A6">
        <w:rPr>
          <w:rFonts w:ascii="Times New Roman" w:hAnsi="Times New Roman"/>
          <w:b/>
          <w:sz w:val="24"/>
          <w:szCs w:val="24"/>
        </w:rPr>
        <w:t>О бю</w:t>
      </w:r>
      <w:r w:rsidR="001711A1" w:rsidRPr="00B32683">
        <w:rPr>
          <w:rFonts w:ascii="Times New Roman" w:hAnsi="Times New Roman"/>
          <w:b/>
          <w:sz w:val="24"/>
          <w:szCs w:val="24"/>
        </w:rPr>
        <w:t>джет</w:t>
      </w:r>
      <w:r w:rsidR="003842A6">
        <w:rPr>
          <w:rFonts w:ascii="Times New Roman" w:hAnsi="Times New Roman"/>
          <w:b/>
          <w:sz w:val="24"/>
          <w:szCs w:val="24"/>
        </w:rPr>
        <w:t>е</w:t>
      </w:r>
      <w:r w:rsidR="001711A1" w:rsidRPr="00B32683">
        <w:rPr>
          <w:rFonts w:ascii="Times New Roman" w:hAnsi="Times New Roman"/>
          <w:b/>
          <w:sz w:val="24"/>
          <w:szCs w:val="24"/>
        </w:rPr>
        <w:t xml:space="preserve"> Переславл</w:t>
      </w:r>
      <w:r w:rsidR="00CB3501">
        <w:rPr>
          <w:rFonts w:ascii="Times New Roman" w:hAnsi="Times New Roman"/>
          <w:b/>
          <w:sz w:val="24"/>
          <w:szCs w:val="24"/>
        </w:rPr>
        <w:t>ь</w:t>
      </w:r>
      <w:r w:rsidR="001711A1" w:rsidRPr="00B32683">
        <w:rPr>
          <w:rFonts w:ascii="Times New Roman" w:hAnsi="Times New Roman"/>
          <w:b/>
          <w:sz w:val="24"/>
          <w:szCs w:val="24"/>
        </w:rPr>
        <w:t>-Залесск</w:t>
      </w:r>
      <w:r w:rsidR="00892905">
        <w:rPr>
          <w:rFonts w:ascii="Times New Roman" w:hAnsi="Times New Roman"/>
          <w:b/>
          <w:sz w:val="24"/>
          <w:szCs w:val="24"/>
        </w:rPr>
        <w:t>ого муниципального округа</w:t>
      </w:r>
    </w:p>
    <w:p w14:paraId="2ED2EEA9" w14:textId="77777777" w:rsidR="001711A1" w:rsidRDefault="00B32822" w:rsidP="008929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Ярославской области</w:t>
      </w:r>
      <w:r w:rsidR="001711A1" w:rsidRPr="00B32683">
        <w:rPr>
          <w:rFonts w:ascii="Times New Roman" w:hAnsi="Times New Roman"/>
          <w:b/>
          <w:sz w:val="24"/>
          <w:szCs w:val="24"/>
        </w:rPr>
        <w:t xml:space="preserve"> на 20</w:t>
      </w:r>
      <w:r w:rsidR="00D72963">
        <w:rPr>
          <w:rFonts w:ascii="Times New Roman" w:hAnsi="Times New Roman"/>
          <w:b/>
          <w:sz w:val="24"/>
          <w:szCs w:val="24"/>
        </w:rPr>
        <w:t>2</w:t>
      </w:r>
      <w:r w:rsidR="00892905">
        <w:rPr>
          <w:rFonts w:ascii="Times New Roman" w:hAnsi="Times New Roman"/>
          <w:b/>
          <w:sz w:val="24"/>
          <w:szCs w:val="24"/>
        </w:rPr>
        <w:t>5</w:t>
      </w:r>
      <w:r w:rsidR="001711A1" w:rsidRPr="00B32683">
        <w:rPr>
          <w:rFonts w:ascii="Times New Roman" w:hAnsi="Times New Roman"/>
          <w:b/>
          <w:sz w:val="24"/>
          <w:szCs w:val="24"/>
        </w:rPr>
        <w:t xml:space="preserve"> год </w:t>
      </w:r>
      <w:r>
        <w:rPr>
          <w:rFonts w:ascii="Times New Roman" w:hAnsi="Times New Roman"/>
          <w:b/>
          <w:sz w:val="24"/>
          <w:szCs w:val="24"/>
        </w:rPr>
        <w:t>и</w:t>
      </w:r>
      <w:r w:rsidR="001711A1" w:rsidRPr="00B32683">
        <w:rPr>
          <w:rFonts w:ascii="Times New Roman" w:hAnsi="Times New Roman"/>
          <w:b/>
          <w:sz w:val="24"/>
          <w:szCs w:val="24"/>
        </w:rPr>
        <w:t xml:space="preserve"> плановый период 20</w:t>
      </w:r>
      <w:r w:rsidR="00CB3501">
        <w:rPr>
          <w:rFonts w:ascii="Times New Roman" w:hAnsi="Times New Roman"/>
          <w:b/>
          <w:sz w:val="24"/>
          <w:szCs w:val="24"/>
        </w:rPr>
        <w:t>2</w:t>
      </w:r>
      <w:r w:rsidR="00892905">
        <w:rPr>
          <w:rFonts w:ascii="Times New Roman" w:hAnsi="Times New Roman"/>
          <w:b/>
          <w:sz w:val="24"/>
          <w:szCs w:val="24"/>
        </w:rPr>
        <w:t>6</w:t>
      </w:r>
      <w:r w:rsidR="001711A1" w:rsidRPr="00B32683">
        <w:rPr>
          <w:rFonts w:ascii="Times New Roman" w:hAnsi="Times New Roman"/>
          <w:b/>
          <w:sz w:val="24"/>
          <w:szCs w:val="24"/>
        </w:rPr>
        <w:t xml:space="preserve"> и 20</w:t>
      </w:r>
      <w:r w:rsidR="004237FD">
        <w:rPr>
          <w:rFonts w:ascii="Times New Roman" w:hAnsi="Times New Roman"/>
          <w:b/>
          <w:sz w:val="24"/>
          <w:szCs w:val="24"/>
        </w:rPr>
        <w:t>2</w:t>
      </w:r>
      <w:r w:rsidR="00892905">
        <w:rPr>
          <w:rFonts w:ascii="Times New Roman" w:hAnsi="Times New Roman"/>
          <w:b/>
          <w:sz w:val="24"/>
          <w:szCs w:val="24"/>
        </w:rPr>
        <w:t>7</w:t>
      </w:r>
      <w:r w:rsidR="001711A1" w:rsidRPr="00B32683">
        <w:rPr>
          <w:rFonts w:ascii="Times New Roman" w:hAnsi="Times New Roman"/>
          <w:b/>
          <w:sz w:val="24"/>
          <w:szCs w:val="24"/>
        </w:rPr>
        <w:t xml:space="preserve"> годов»</w:t>
      </w:r>
      <w:bookmarkEnd w:id="1"/>
    </w:p>
    <w:bookmarkEnd w:id="0"/>
    <w:p w14:paraId="6D1A9332" w14:textId="77777777" w:rsidR="004622B7" w:rsidRDefault="004622B7" w:rsidP="00FD7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8DE225" w14:textId="77777777" w:rsidR="00892905" w:rsidRDefault="004622B7" w:rsidP="008929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2B7">
        <w:rPr>
          <w:rFonts w:ascii="Times New Roman" w:hAnsi="Times New Roman"/>
          <w:sz w:val="24"/>
          <w:szCs w:val="24"/>
        </w:rPr>
        <w:t xml:space="preserve">           </w:t>
      </w:r>
      <w:r w:rsidR="001711A1" w:rsidRPr="00292705">
        <w:rPr>
          <w:rFonts w:ascii="Times New Roman" w:hAnsi="Times New Roman"/>
          <w:sz w:val="24"/>
          <w:szCs w:val="24"/>
        </w:rPr>
        <w:t xml:space="preserve">Проектом </w:t>
      </w:r>
      <w:r w:rsidR="003842A6" w:rsidRPr="00292705">
        <w:rPr>
          <w:rFonts w:ascii="Times New Roman" w:hAnsi="Times New Roman"/>
          <w:sz w:val="24"/>
          <w:szCs w:val="24"/>
        </w:rPr>
        <w:t>р</w:t>
      </w:r>
      <w:r w:rsidR="001711A1" w:rsidRPr="00292705">
        <w:rPr>
          <w:rFonts w:ascii="Times New Roman" w:hAnsi="Times New Roman"/>
          <w:sz w:val="24"/>
          <w:szCs w:val="24"/>
        </w:rPr>
        <w:t xml:space="preserve">ешения </w:t>
      </w:r>
      <w:r w:rsidR="00892905">
        <w:rPr>
          <w:rFonts w:ascii="Times New Roman" w:hAnsi="Times New Roman"/>
          <w:sz w:val="24"/>
          <w:szCs w:val="24"/>
        </w:rPr>
        <w:t xml:space="preserve">Думы </w:t>
      </w:r>
      <w:r w:rsidR="001711A1" w:rsidRPr="00292705">
        <w:rPr>
          <w:rFonts w:ascii="Times New Roman" w:hAnsi="Times New Roman"/>
          <w:sz w:val="24"/>
          <w:szCs w:val="24"/>
        </w:rPr>
        <w:t>Переславль-Залесско</w:t>
      </w:r>
      <w:r w:rsidR="00892905">
        <w:rPr>
          <w:rFonts w:ascii="Times New Roman" w:hAnsi="Times New Roman"/>
          <w:sz w:val="24"/>
          <w:szCs w:val="24"/>
        </w:rPr>
        <w:t>го</w:t>
      </w:r>
      <w:r w:rsidR="001711A1" w:rsidRPr="00292705">
        <w:rPr>
          <w:rFonts w:ascii="Times New Roman" w:hAnsi="Times New Roman"/>
          <w:sz w:val="24"/>
          <w:szCs w:val="24"/>
        </w:rPr>
        <w:t xml:space="preserve"> </w:t>
      </w:r>
      <w:r w:rsidR="00892905">
        <w:rPr>
          <w:rFonts w:ascii="Times New Roman" w:hAnsi="Times New Roman"/>
          <w:sz w:val="24"/>
          <w:szCs w:val="24"/>
        </w:rPr>
        <w:t>муниципального округа</w:t>
      </w:r>
      <w:r w:rsidR="001711A1" w:rsidRPr="00292705">
        <w:rPr>
          <w:rFonts w:ascii="Times New Roman" w:hAnsi="Times New Roman"/>
          <w:sz w:val="24"/>
          <w:szCs w:val="24"/>
        </w:rPr>
        <w:t xml:space="preserve"> предлагается внести изменения в решение </w:t>
      </w:r>
      <w:r w:rsidR="00ED29C2" w:rsidRPr="00292705">
        <w:rPr>
          <w:rFonts w:ascii="Times New Roman" w:hAnsi="Times New Roman"/>
          <w:sz w:val="24"/>
          <w:szCs w:val="24"/>
        </w:rPr>
        <w:t xml:space="preserve">Переславль-Залесской </w:t>
      </w:r>
      <w:r w:rsidR="001711A1" w:rsidRPr="00292705">
        <w:rPr>
          <w:rFonts w:ascii="Times New Roman" w:hAnsi="Times New Roman"/>
          <w:sz w:val="24"/>
          <w:szCs w:val="24"/>
        </w:rPr>
        <w:t xml:space="preserve">городской Думы </w:t>
      </w:r>
      <w:r w:rsidR="00892905" w:rsidRPr="00892905">
        <w:rPr>
          <w:rFonts w:ascii="Times New Roman" w:hAnsi="Times New Roman"/>
          <w:sz w:val="24"/>
          <w:szCs w:val="24"/>
        </w:rPr>
        <w:t>от 12.12.2024 № 84 «О бюджете Переславль-Залесского муниципального округа</w:t>
      </w:r>
      <w:r w:rsidR="00892905">
        <w:rPr>
          <w:rFonts w:ascii="Times New Roman" w:hAnsi="Times New Roman"/>
          <w:sz w:val="24"/>
          <w:szCs w:val="24"/>
        </w:rPr>
        <w:t xml:space="preserve"> </w:t>
      </w:r>
      <w:r w:rsidR="00892905" w:rsidRPr="00892905">
        <w:rPr>
          <w:rFonts w:ascii="Times New Roman" w:hAnsi="Times New Roman"/>
          <w:sz w:val="24"/>
          <w:szCs w:val="24"/>
        </w:rPr>
        <w:t>Ярославской области на 2025 год и плановый период 2026 и 2027 годов»</w:t>
      </w:r>
      <w:r w:rsidR="00892905">
        <w:rPr>
          <w:rFonts w:ascii="Times New Roman" w:hAnsi="Times New Roman"/>
          <w:sz w:val="24"/>
          <w:szCs w:val="24"/>
        </w:rPr>
        <w:t>.</w:t>
      </w:r>
    </w:p>
    <w:p w14:paraId="71297E61" w14:textId="77777777" w:rsidR="00466D47" w:rsidRPr="00A84A19" w:rsidRDefault="00746E7A" w:rsidP="008929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6F40">
        <w:rPr>
          <w:rFonts w:ascii="Times New Roman" w:hAnsi="Times New Roman"/>
          <w:sz w:val="24"/>
          <w:szCs w:val="24"/>
        </w:rPr>
        <w:t>Для подготовки Заключения п</w:t>
      </w:r>
      <w:r w:rsidR="001711A1" w:rsidRPr="00916F40">
        <w:rPr>
          <w:rFonts w:ascii="Times New Roman" w:hAnsi="Times New Roman"/>
          <w:sz w:val="24"/>
          <w:szCs w:val="24"/>
        </w:rPr>
        <w:t xml:space="preserve">роект </w:t>
      </w:r>
      <w:r w:rsidR="003842A6" w:rsidRPr="00916F40">
        <w:rPr>
          <w:rFonts w:ascii="Times New Roman" w:hAnsi="Times New Roman"/>
          <w:sz w:val="24"/>
          <w:szCs w:val="24"/>
        </w:rPr>
        <w:t>р</w:t>
      </w:r>
      <w:r w:rsidR="001711A1" w:rsidRPr="00916F40">
        <w:rPr>
          <w:rFonts w:ascii="Times New Roman" w:hAnsi="Times New Roman"/>
          <w:sz w:val="24"/>
          <w:szCs w:val="24"/>
        </w:rPr>
        <w:t xml:space="preserve">ешения </w:t>
      </w:r>
      <w:r w:rsidR="00892905">
        <w:rPr>
          <w:rFonts w:ascii="Times New Roman" w:hAnsi="Times New Roman"/>
          <w:sz w:val="24"/>
          <w:szCs w:val="24"/>
        </w:rPr>
        <w:t xml:space="preserve">Думы </w:t>
      </w:r>
      <w:r w:rsidR="001711A1" w:rsidRPr="00916F40">
        <w:rPr>
          <w:rFonts w:ascii="Times New Roman" w:hAnsi="Times New Roman"/>
          <w:sz w:val="24"/>
          <w:szCs w:val="24"/>
        </w:rPr>
        <w:t>Переславль-Залесско</w:t>
      </w:r>
      <w:r w:rsidR="00892905">
        <w:rPr>
          <w:rFonts w:ascii="Times New Roman" w:hAnsi="Times New Roman"/>
          <w:sz w:val="24"/>
          <w:szCs w:val="24"/>
        </w:rPr>
        <w:t>го</w:t>
      </w:r>
      <w:r w:rsidR="001711A1" w:rsidRPr="00916F40">
        <w:rPr>
          <w:rFonts w:ascii="Times New Roman" w:hAnsi="Times New Roman"/>
          <w:sz w:val="24"/>
          <w:szCs w:val="24"/>
        </w:rPr>
        <w:t xml:space="preserve"> </w:t>
      </w:r>
      <w:r w:rsidR="00892905">
        <w:rPr>
          <w:rFonts w:ascii="Times New Roman" w:hAnsi="Times New Roman"/>
          <w:sz w:val="24"/>
          <w:szCs w:val="24"/>
        </w:rPr>
        <w:t>муниципального округа</w:t>
      </w:r>
      <w:r w:rsidR="001711A1" w:rsidRPr="00916F40">
        <w:rPr>
          <w:rFonts w:ascii="Times New Roman" w:hAnsi="Times New Roman"/>
          <w:sz w:val="24"/>
          <w:szCs w:val="24"/>
        </w:rPr>
        <w:t xml:space="preserve"> «О внесении изменений </w:t>
      </w:r>
      <w:r w:rsidR="003842A6" w:rsidRPr="00916F40">
        <w:rPr>
          <w:rFonts w:ascii="Times New Roman" w:hAnsi="Times New Roman"/>
          <w:sz w:val="24"/>
          <w:szCs w:val="24"/>
        </w:rPr>
        <w:t>в решение Пере</w:t>
      </w:r>
      <w:r w:rsidR="00BA1816" w:rsidRPr="00916F40">
        <w:rPr>
          <w:rFonts w:ascii="Times New Roman" w:hAnsi="Times New Roman"/>
          <w:sz w:val="24"/>
          <w:szCs w:val="24"/>
        </w:rPr>
        <w:t xml:space="preserve">славль-Залесской городской Думы </w:t>
      </w:r>
      <w:r w:rsidR="00892905" w:rsidRPr="00892905">
        <w:rPr>
          <w:rFonts w:ascii="Times New Roman" w:hAnsi="Times New Roman"/>
          <w:sz w:val="24"/>
          <w:szCs w:val="24"/>
        </w:rPr>
        <w:t>от 12.12.2024 № 84 «О бюджете Переславль-Залесского муниципального округа</w:t>
      </w:r>
      <w:r w:rsidR="00892905">
        <w:rPr>
          <w:rFonts w:ascii="Times New Roman" w:hAnsi="Times New Roman"/>
          <w:sz w:val="24"/>
          <w:szCs w:val="24"/>
        </w:rPr>
        <w:t xml:space="preserve"> </w:t>
      </w:r>
      <w:r w:rsidR="00892905" w:rsidRPr="00892905">
        <w:rPr>
          <w:rFonts w:ascii="Times New Roman" w:hAnsi="Times New Roman"/>
          <w:sz w:val="24"/>
          <w:szCs w:val="24"/>
        </w:rPr>
        <w:t>Ярославской области на 2025 год и плановый период 2026 и 2027 годов»</w:t>
      </w:r>
      <w:r w:rsidR="00916F40" w:rsidRPr="003D1DD7">
        <w:rPr>
          <w:rFonts w:ascii="Times New Roman" w:hAnsi="Times New Roman"/>
          <w:sz w:val="24"/>
          <w:szCs w:val="24"/>
        </w:rPr>
        <w:t xml:space="preserve">» </w:t>
      </w:r>
      <w:r w:rsidR="001711A1" w:rsidRPr="003D1DD7">
        <w:rPr>
          <w:rFonts w:ascii="Times New Roman" w:hAnsi="Times New Roman"/>
          <w:sz w:val="24"/>
          <w:szCs w:val="24"/>
        </w:rPr>
        <w:t xml:space="preserve">был </w:t>
      </w:r>
      <w:r w:rsidRPr="003D1DD7">
        <w:rPr>
          <w:rFonts w:ascii="Times New Roman" w:hAnsi="Times New Roman"/>
          <w:sz w:val="24"/>
          <w:szCs w:val="24"/>
        </w:rPr>
        <w:t xml:space="preserve">получен </w:t>
      </w:r>
      <w:r w:rsidR="001711A1" w:rsidRPr="003D1DD7">
        <w:rPr>
          <w:rFonts w:ascii="Times New Roman" w:hAnsi="Times New Roman"/>
          <w:sz w:val="24"/>
          <w:szCs w:val="24"/>
        </w:rPr>
        <w:t>Контрольно-счетн</w:t>
      </w:r>
      <w:r w:rsidRPr="003D1DD7">
        <w:rPr>
          <w:rFonts w:ascii="Times New Roman" w:hAnsi="Times New Roman"/>
          <w:sz w:val="24"/>
          <w:szCs w:val="24"/>
        </w:rPr>
        <w:t>ой</w:t>
      </w:r>
      <w:r w:rsidR="001711A1" w:rsidRPr="003D1DD7">
        <w:rPr>
          <w:rFonts w:ascii="Times New Roman" w:hAnsi="Times New Roman"/>
          <w:sz w:val="24"/>
          <w:szCs w:val="24"/>
        </w:rPr>
        <w:t xml:space="preserve"> палат</w:t>
      </w:r>
      <w:r w:rsidRPr="003D1DD7">
        <w:rPr>
          <w:rFonts w:ascii="Times New Roman" w:hAnsi="Times New Roman"/>
          <w:sz w:val="24"/>
          <w:szCs w:val="24"/>
        </w:rPr>
        <w:t>ой</w:t>
      </w:r>
      <w:r w:rsidR="001711A1" w:rsidRPr="003D1DD7">
        <w:rPr>
          <w:rFonts w:ascii="Times New Roman" w:hAnsi="Times New Roman"/>
          <w:sz w:val="24"/>
          <w:szCs w:val="24"/>
        </w:rPr>
        <w:t xml:space="preserve"> Переславл</w:t>
      </w:r>
      <w:r w:rsidR="00892905">
        <w:rPr>
          <w:rFonts w:ascii="Times New Roman" w:hAnsi="Times New Roman"/>
          <w:sz w:val="24"/>
          <w:szCs w:val="24"/>
        </w:rPr>
        <w:t>ь</w:t>
      </w:r>
      <w:r w:rsidR="001711A1" w:rsidRPr="003D1DD7">
        <w:rPr>
          <w:rFonts w:ascii="Times New Roman" w:hAnsi="Times New Roman"/>
          <w:sz w:val="24"/>
          <w:szCs w:val="24"/>
        </w:rPr>
        <w:t>-Залесского</w:t>
      </w:r>
      <w:r w:rsidR="00892905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="00A23151" w:rsidRPr="003D1DD7">
        <w:rPr>
          <w:rFonts w:ascii="Times New Roman" w:hAnsi="Times New Roman"/>
          <w:sz w:val="24"/>
          <w:szCs w:val="24"/>
        </w:rPr>
        <w:t xml:space="preserve"> </w:t>
      </w:r>
      <w:r w:rsidRPr="003D1DD7">
        <w:rPr>
          <w:rFonts w:ascii="Times New Roman" w:hAnsi="Times New Roman"/>
          <w:sz w:val="24"/>
          <w:szCs w:val="24"/>
        </w:rPr>
        <w:t xml:space="preserve">от </w:t>
      </w:r>
      <w:r w:rsidR="00892905">
        <w:rPr>
          <w:rFonts w:ascii="Times New Roman" w:hAnsi="Times New Roman"/>
          <w:sz w:val="24"/>
          <w:szCs w:val="24"/>
        </w:rPr>
        <w:t xml:space="preserve">Думы </w:t>
      </w:r>
      <w:r w:rsidR="004D145B" w:rsidRPr="003D1DD7">
        <w:rPr>
          <w:rFonts w:ascii="Times New Roman" w:hAnsi="Times New Roman"/>
          <w:sz w:val="24"/>
          <w:szCs w:val="24"/>
        </w:rPr>
        <w:t>Переславль-Залесско</w:t>
      </w:r>
      <w:r w:rsidR="00892905">
        <w:rPr>
          <w:rFonts w:ascii="Times New Roman" w:hAnsi="Times New Roman"/>
          <w:sz w:val="24"/>
          <w:szCs w:val="24"/>
        </w:rPr>
        <w:t xml:space="preserve">го муниципального округа </w:t>
      </w:r>
      <w:r w:rsidR="00D72963" w:rsidRPr="003D1DD7">
        <w:rPr>
          <w:rFonts w:ascii="Times New Roman" w:hAnsi="Times New Roman"/>
          <w:sz w:val="24"/>
          <w:szCs w:val="24"/>
        </w:rPr>
        <w:t xml:space="preserve"> </w:t>
      </w:r>
      <w:r w:rsidR="00723EA3" w:rsidRPr="00476AA7">
        <w:rPr>
          <w:rFonts w:ascii="Times New Roman" w:hAnsi="Times New Roman"/>
          <w:sz w:val="24"/>
          <w:szCs w:val="24"/>
        </w:rPr>
        <w:t>19</w:t>
      </w:r>
      <w:r w:rsidR="00466D47" w:rsidRPr="00476AA7">
        <w:rPr>
          <w:rFonts w:ascii="Times New Roman" w:hAnsi="Times New Roman"/>
          <w:sz w:val="24"/>
          <w:szCs w:val="24"/>
        </w:rPr>
        <w:t>.</w:t>
      </w:r>
      <w:r w:rsidR="00D72963" w:rsidRPr="00D35E8D">
        <w:rPr>
          <w:rFonts w:ascii="Times New Roman" w:hAnsi="Times New Roman"/>
          <w:sz w:val="24"/>
          <w:szCs w:val="24"/>
        </w:rPr>
        <w:t>0</w:t>
      </w:r>
      <w:r w:rsidR="00B0419F">
        <w:rPr>
          <w:rFonts w:ascii="Times New Roman" w:hAnsi="Times New Roman"/>
          <w:sz w:val="24"/>
          <w:szCs w:val="24"/>
        </w:rPr>
        <w:t>2</w:t>
      </w:r>
      <w:r w:rsidR="00D72963" w:rsidRPr="003D1DD7">
        <w:rPr>
          <w:rFonts w:ascii="Times New Roman" w:hAnsi="Times New Roman"/>
          <w:sz w:val="24"/>
          <w:szCs w:val="24"/>
        </w:rPr>
        <w:t>.</w:t>
      </w:r>
      <w:r w:rsidR="00466D47" w:rsidRPr="003D1DD7">
        <w:rPr>
          <w:rFonts w:ascii="Times New Roman" w:hAnsi="Times New Roman"/>
          <w:sz w:val="24"/>
          <w:szCs w:val="24"/>
        </w:rPr>
        <w:t>20</w:t>
      </w:r>
      <w:r w:rsidR="00D72963" w:rsidRPr="003D1DD7">
        <w:rPr>
          <w:rFonts w:ascii="Times New Roman" w:hAnsi="Times New Roman"/>
          <w:sz w:val="24"/>
          <w:szCs w:val="24"/>
        </w:rPr>
        <w:t>2</w:t>
      </w:r>
      <w:r w:rsidR="00892905">
        <w:rPr>
          <w:rFonts w:ascii="Times New Roman" w:hAnsi="Times New Roman"/>
          <w:sz w:val="24"/>
          <w:szCs w:val="24"/>
        </w:rPr>
        <w:t>5</w:t>
      </w:r>
      <w:r w:rsidR="00B0419F">
        <w:rPr>
          <w:rFonts w:ascii="Times New Roman" w:hAnsi="Times New Roman"/>
          <w:sz w:val="24"/>
          <w:szCs w:val="24"/>
        </w:rPr>
        <w:t>.</w:t>
      </w:r>
    </w:p>
    <w:p w14:paraId="5FE24061" w14:textId="77777777" w:rsidR="0051268B" w:rsidRPr="00210CAB" w:rsidRDefault="0051268B" w:rsidP="004D145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0CAB">
        <w:rPr>
          <w:rFonts w:ascii="Times New Roman" w:hAnsi="Times New Roman"/>
          <w:sz w:val="24"/>
          <w:szCs w:val="24"/>
        </w:rPr>
        <w:t xml:space="preserve">При проведении экспертизы проекта </w:t>
      </w:r>
      <w:r w:rsidR="003842A6" w:rsidRPr="00210CAB">
        <w:rPr>
          <w:rFonts w:ascii="Times New Roman" w:hAnsi="Times New Roman"/>
          <w:sz w:val="24"/>
          <w:szCs w:val="24"/>
        </w:rPr>
        <w:t>р</w:t>
      </w:r>
      <w:r w:rsidRPr="00210CAB">
        <w:rPr>
          <w:rFonts w:ascii="Times New Roman" w:hAnsi="Times New Roman"/>
          <w:sz w:val="24"/>
          <w:szCs w:val="24"/>
        </w:rPr>
        <w:t>ешения проведен анализ предлагаемых изменений бюджетных ассигнований по доходам, расходам и источникам финансирования дефицита бюджета.</w:t>
      </w:r>
    </w:p>
    <w:p w14:paraId="05CCADDF" w14:textId="77777777" w:rsidR="00347972" w:rsidRPr="00EE1878" w:rsidRDefault="00347972" w:rsidP="00FD700D">
      <w:pPr>
        <w:pStyle w:val="3"/>
        <w:keepNext w:val="0"/>
        <w:tabs>
          <w:tab w:val="left" w:pos="993"/>
        </w:tabs>
        <w:spacing w:before="0" w:after="0"/>
        <w:ind w:firstLine="709"/>
        <w:jc w:val="center"/>
        <w:rPr>
          <w:rFonts w:ascii="Times New Roman" w:hAnsi="Times New Roman"/>
          <w:iCs/>
          <w:sz w:val="24"/>
          <w:szCs w:val="24"/>
          <w:highlight w:val="yellow"/>
          <w:u w:val="single"/>
          <w:lang w:val="ru-RU"/>
        </w:rPr>
      </w:pPr>
    </w:p>
    <w:p w14:paraId="1836F551" w14:textId="77777777" w:rsidR="00DB1389" w:rsidRPr="000F21C0" w:rsidRDefault="00660BD4" w:rsidP="00CE3850">
      <w:pPr>
        <w:pStyle w:val="3"/>
        <w:keepNext w:val="0"/>
        <w:tabs>
          <w:tab w:val="left" w:pos="0"/>
        </w:tabs>
        <w:spacing w:before="0" w:after="0"/>
        <w:jc w:val="center"/>
        <w:rPr>
          <w:rFonts w:ascii="Times New Roman" w:hAnsi="Times New Roman"/>
          <w:iCs/>
          <w:sz w:val="24"/>
          <w:szCs w:val="24"/>
          <w:u w:val="single"/>
          <w:lang w:val="ru-RU"/>
        </w:rPr>
      </w:pPr>
      <w:r w:rsidRPr="000F21C0">
        <w:rPr>
          <w:rFonts w:ascii="Times New Roman" w:hAnsi="Times New Roman"/>
          <w:iCs/>
          <w:sz w:val="24"/>
          <w:szCs w:val="24"/>
          <w:u w:val="single"/>
          <w:lang w:val="ru-RU"/>
        </w:rPr>
        <w:t xml:space="preserve">1. Характеристика предлагаемых изменений бюджета </w:t>
      </w:r>
    </w:p>
    <w:p w14:paraId="0F6DEBD6" w14:textId="77777777" w:rsidR="00660BD4" w:rsidRPr="000F21C0" w:rsidRDefault="00892905" w:rsidP="00CE3850">
      <w:pPr>
        <w:pStyle w:val="3"/>
        <w:keepNext w:val="0"/>
        <w:tabs>
          <w:tab w:val="left" w:pos="0"/>
        </w:tabs>
        <w:spacing w:before="0" w:after="0"/>
        <w:jc w:val="center"/>
        <w:rPr>
          <w:rFonts w:ascii="Times New Roman" w:hAnsi="Times New Roman"/>
          <w:iCs/>
          <w:sz w:val="24"/>
          <w:szCs w:val="24"/>
          <w:u w:val="single"/>
          <w:lang w:val="ru-RU"/>
        </w:rPr>
      </w:pPr>
      <w:r w:rsidRPr="000F21C0">
        <w:rPr>
          <w:rFonts w:ascii="Times New Roman" w:hAnsi="Times New Roman"/>
          <w:iCs/>
          <w:sz w:val="24"/>
          <w:szCs w:val="24"/>
          <w:u w:val="single"/>
          <w:lang w:val="ru-RU"/>
        </w:rPr>
        <w:t xml:space="preserve"> </w:t>
      </w:r>
      <w:r w:rsidR="00660BD4" w:rsidRPr="000F21C0">
        <w:rPr>
          <w:rFonts w:ascii="Times New Roman" w:hAnsi="Times New Roman"/>
          <w:iCs/>
          <w:sz w:val="24"/>
          <w:szCs w:val="24"/>
          <w:u w:val="single"/>
          <w:lang w:val="ru-RU"/>
        </w:rPr>
        <w:t xml:space="preserve"> </w:t>
      </w:r>
      <w:bookmarkStart w:id="2" w:name="_Hlk187329350"/>
      <w:r w:rsidR="00660BD4" w:rsidRPr="000F21C0">
        <w:rPr>
          <w:rFonts w:ascii="Times New Roman" w:hAnsi="Times New Roman"/>
          <w:iCs/>
          <w:sz w:val="24"/>
          <w:szCs w:val="24"/>
          <w:u w:val="single"/>
          <w:lang w:val="ru-RU"/>
        </w:rPr>
        <w:t>Переславл</w:t>
      </w:r>
      <w:r w:rsidR="00801237" w:rsidRPr="000F21C0">
        <w:rPr>
          <w:rFonts w:ascii="Times New Roman" w:hAnsi="Times New Roman"/>
          <w:iCs/>
          <w:sz w:val="24"/>
          <w:szCs w:val="24"/>
          <w:u w:val="single"/>
          <w:lang w:val="ru-RU"/>
        </w:rPr>
        <w:t>ь</w:t>
      </w:r>
      <w:r w:rsidR="00660BD4" w:rsidRPr="000F21C0">
        <w:rPr>
          <w:rFonts w:ascii="Times New Roman" w:hAnsi="Times New Roman"/>
          <w:iCs/>
          <w:sz w:val="24"/>
          <w:szCs w:val="24"/>
          <w:u w:val="single"/>
          <w:lang w:val="ru-RU"/>
        </w:rPr>
        <w:t>-Залесск</w:t>
      </w:r>
      <w:r w:rsidRPr="000F21C0">
        <w:rPr>
          <w:rFonts w:ascii="Times New Roman" w:hAnsi="Times New Roman"/>
          <w:iCs/>
          <w:sz w:val="24"/>
          <w:szCs w:val="24"/>
          <w:u w:val="single"/>
          <w:lang w:val="ru-RU"/>
        </w:rPr>
        <w:t>ого муниципального округа</w:t>
      </w:r>
      <w:r w:rsidR="00660BD4" w:rsidRPr="000F21C0">
        <w:rPr>
          <w:rFonts w:ascii="Times New Roman" w:hAnsi="Times New Roman"/>
          <w:iCs/>
          <w:sz w:val="24"/>
          <w:szCs w:val="24"/>
          <w:u w:val="single"/>
          <w:lang w:val="ru-RU"/>
        </w:rPr>
        <w:t xml:space="preserve"> </w:t>
      </w:r>
      <w:r w:rsidR="00B32822" w:rsidRPr="000F21C0">
        <w:rPr>
          <w:rFonts w:ascii="Times New Roman" w:hAnsi="Times New Roman"/>
          <w:iCs/>
          <w:sz w:val="24"/>
          <w:szCs w:val="24"/>
          <w:u w:val="single"/>
          <w:lang w:val="ru-RU"/>
        </w:rPr>
        <w:t xml:space="preserve">Ярославской области </w:t>
      </w:r>
      <w:r w:rsidR="00660BD4" w:rsidRPr="000F21C0">
        <w:rPr>
          <w:rFonts w:ascii="Times New Roman" w:hAnsi="Times New Roman"/>
          <w:iCs/>
          <w:sz w:val="24"/>
          <w:szCs w:val="24"/>
          <w:u w:val="single"/>
          <w:lang w:val="ru-RU"/>
        </w:rPr>
        <w:t>на 20</w:t>
      </w:r>
      <w:r w:rsidR="00BA1816" w:rsidRPr="000F21C0">
        <w:rPr>
          <w:rFonts w:ascii="Times New Roman" w:hAnsi="Times New Roman"/>
          <w:iCs/>
          <w:sz w:val="24"/>
          <w:szCs w:val="24"/>
          <w:u w:val="single"/>
          <w:lang w:val="ru-RU"/>
        </w:rPr>
        <w:t>2</w:t>
      </w:r>
      <w:r w:rsidRPr="000F21C0">
        <w:rPr>
          <w:rFonts w:ascii="Times New Roman" w:hAnsi="Times New Roman"/>
          <w:iCs/>
          <w:sz w:val="24"/>
          <w:szCs w:val="24"/>
          <w:u w:val="single"/>
          <w:lang w:val="ru-RU"/>
        </w:rPr>
        <w:t>5</w:t>
      </w:r>
      <w:r w:rsidR="00210CAB" w:rsidRPr="000F21C0">
        <w:rPr>
          <w:rFonts w:ascii="Times New Roman" w:hAnsi="Times New Roman"/>
          <w:iCs/>
          <w:sz w:val="24"/>
          <w:szCs w:val="24"/>
          <w:u w:val="single"/>
          <w:lang w:val="ru-RU"/>
        </w:rPr>
        <w:t xml:space="preserve"> </w:t>
      </w:r>
      <w:r w:rsidR="00660BD4" w:rsidRPr="000F21C0">
        <w:rPr>
          <w:rFonts w:ascii="Times New Roman" w:hAnsi="Times New Roman"/>
          <w:iCs/>
          <w:sz w:val="24"/>
          <w:szCs w:val="24"/>
          <w:u w:val="single"/>
          <w:lang w:val="ru-RU"/>
        </w:rPr>
        <w:t xml:space="preserve">год </w:t>
      </w:r>
      <w:bookmarkEnd w:id="2"/>
    </w:p>
    <w:p w14:paraId="06FD2831" w14:textId="77777777" w:rsidR="002670E0" w:rsidRPr="000F21C0" w:rsidRDefault="002670E0" w:rsidP="00433B2A">
      <w:pPr>
        <w:pStyle w:val="3"/>
        <w:keepNext w:val="0"/>
        <w:tabs>
          <w:tab w:val="left" w:pos="0"/>
        </w:tabs>
        <w:spacing w:before="0" w:after="0"/>
        <w:jc w:val="right"/>
        <w:rPr>
          <w:rFonts w:ascii="Times New Roman" w:hAnsi="Times New Roman"/>
          <w:b w:val="0"/>
          <w:iCs/>
          <w:sz w:val="24"/>
          <w:szCs w:val="24"/>
          <w:lang w:val="ru-RU"/>
        </w:rPr>
      </w:pPr>
    </w:p>
    <w:p w14:paraId="38FBA329" w14:textId="77777777" w:rsidR="00661B11" w:rsidRPr="000F21C0" w:rsidRDefault="00661B11" w:rsidP="00661B1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eastAsia="x-none"/>
        </w:rPr>
      </w:pPr>
      <w:r w:rsidRPr="000F21C0">
        <w:rPr>
          <w:rFonts w:ascii="Times New Roman" w:hAnsi="Times New Roman"/>
          <w:sz w:val="24"/>
          <w:szCs w:val="24"/>
          <w:lang w:val="x-none" w:eastAsia="x-none"/>
        </w:rPr>
        <w:t>В результате вносимых изменений</w:t>
      </w:r>
      <w:r w:rsidRPr="000F21C0">
        <w:rPr>
          <w:rFonts w:ascii="Times New Roman" w:hAnsi="Times New Roman"/>
          <w:sz w:val="24"/>
          <w:szCs w:val="24"/>
          <w:lang w:eastAsia="x-none"/>
        </w:rPr>
        <w:t xml:space="preserve"> в бюджет </w:t>
      </w:r>
      <w:r w:rsidR="00892905" w:rsidRPr="000F21C0">
        <w:rPr>
          <w:rFonts w:ascii="Times New Roman" w:hAnsi="Times New Roman"/>
          <w:iCs/>
          <w:sz w:val="24"/>
          <w:szCs w:val="24"/>
          <w:u w:val="single"/>
        </w:rPr>
        <w:t xml:space="preserve">Переславль-Залесского муниципального округа Ярославской области на 2025 год </w:t>
      </w:r>
      <w:r w:rsidRPr="000F21C0">
        <w:rPr>
          <w:rFonts w:ascii="Times New Roman" w:hAnsi="Times New Roman"/>
          <w:sz w:val="24"/>
          <w:szCs w:val="24"/>
          <w:u w:val="single"/>
          <w:lang w:eastAsia="x-none"/>
        </w:rPr>
        <w:t>п</w:t>
      </w:r>
      <w:r w:rsidR="00FA1EAB" w:rsidRPr="000F21C0">
        <w:rPr>
          <w:rFonts w:ascii="Times New Roman" w:hAnsi="Times New Roman"/>
          <w:sz w:val="24"/>
          <w:szCs w:val="24"/>
          <w:u w:val="single"/>
          <w:lang w:eastAsia="x-none"/>
        </w:rPr>
        <w:t>ланируется</w:t>
      </w:r>
      <w:r w:rsidRPr="000F21C0">
        <w:rPr>
          <w:rFonts w:ascii="Times New Roman" w:hAnsi="Times New Roman"/>
          <w:sz w:val="24"/>
          <w:szCs w:val="24"/>
          <w:u w:val="single"/>
          <w:lang w:eastAsia="x-none"/>
        </w:rPr>
        <w:t>:</w:t>
      </w:r>
    </w:p>
    <w:p w14:paraId="28AF410D" w14:textId="77777777" w:rsidR="00661B11" w:rsidRPr="00E90EDD" w:rsidRDefault="00661B11" w:rsidP="00661B1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E90EDD">
        <w:rPr>
          <w:rFonts w:ascii="Times New Roman" w:hAnsi="Times New Roman"/>
          <w:b/>
          <w:sz w:val="24"/>
          <w:szCs w:val="24"/>
          <w:lang w:eastAsia="x-none"/>
        </w:rPr>
        <w:t>1.</w:t>
      </w:r>
      <w:r w:rsidRPr="00E90EDD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E90EDD">
        <w:rPr>
          <w:rFonts w:ascii="Times New Roman" w:hAnsi="Times New Roman"/>
          <w:b/>
          <w:sz w:val="24"/>
          <w:szCs w:val="24"/>
          <w:lang w:eastAsia="x-none"/>
        </w:rPr>
        <w:t>по доходам бюджета</w:t>
      </w:r>
      <w:r w:rsidRPr="00E90EDD">
        <w:rPr>
          <w:rFonts w:ascii="Times New Roman" w:hAnsi="Times New Roman"/>
          <w:sz w:val="24"/>
          <w:szCs w:val="24"/>
          <w:lang w:eastAsia="x-none"/>
        </w:rPr>
        <w:t xml:space="preserve">  </w:t>
      </w:r>
    </w:p>
    <w:p w14:paraId="665F4B70" w14:textId="77777777" w:rsidR="00661B11" w:rsidRPr="00E90EDD" w:rsidRDefault="00661B11" w:rsidP="00DA684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E90EDD">
        <w:rPr>
          <w:rFonts w:ascii="Times New Roman" w:hAnsi="Times New Roman"/>
          <w:sz w:val="24"/>
          <w:szCs w:val="24"/>
          <w:lang w:eastAsia="x-none"/>
        </w:rPr>
        <w:t xml:space="preserve">- плановый </w:t>
      </w:r>
      <w:r w:rsidRPr="00E90EDD">
        <w:rPr>
          <w:rFonts w:ascii="Times New Roman" w:hAnsi="Times New Roman"/>
          <w:sz w:val="24"/>
          <w:szCs w:val="24"/>
          <w:lang w:val="x-none" w:eastAsia="x-none"/>
        </w:rPr>
        <w:t xml:space="preserve">объем </w:t>
      </w:r>
      <w:r w:rsidRPr="00E90EDD">
        <w:rPr>
          <w:rFonts w:ascii="Times New Roman" w:hAnsi="Times New Roman"/>
          <w:sz w:val="24"/>
          <w:szCs w:val="24"/>
          <w:lang w:eastAsia="x-none"/>
        </w:rPr>
        <w:t xml:space="preserve">доходов </w:t>
      </w:r>
      <w:r w:rsidR="00751B05" w:rsidRPr="00E90EDD">
        <w:rPr>
          <w:rFonts w:ascii="Times New Roman" w:hAnsi="Times New Roman"/>
          <w:b/>
          <w:sz w:val="24"/>
          <w:szCs w:val="24"/>
          <w:lang w:eastAsia="x-none"/>
        </w:rPr>
        <w:t>увеличить</w:t>
      </w:r>
      <w:r w:rsidR="00ED1D9B" w:rsidRPr="00E90EDD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="00E90EDD" w:rsidRPr="00E90EDD">
        <w:rPr>
          <w:rFonts w:ascii="Times New Roman" w:hAnsi="Times New Roman"/>
          <w:b/>
          <w:sz w:val="24"/>
          <w:szCs w:val="24"/>
          <w:lang w:val="x-none" w:eastAsia="x-none"/>
        </w:rPr>
        <w:t>на</w:t>
      </w:r>
      <w:r w:rsidR="00E90EDD" w:rsidRPr="00E90EDD">
        <w:rPr>
          <w:rFonts w:ascii="Times New Roman" w:hAnsi="Times New Roman"/>
          <w:b/>
          <w:sz w:val="24"/>
          <w:szCs w:val="24"/>
          <w:lang w:eastAsia="x-none"/>
        </w:rPr>
        <w:t xml:space="preserve"> 35</w:t>
      </w:r>
      <w:r w:rsidR="00E90EDD" w:rsidRPr="00E90EDD">
        <w:rPr>
          <w:rFonts w:ascii="Times New Roman" w:hAnsi="Times New Roman"/>
          <w:b/>
          <w:sz w:val="24"/>
          <w:szCs w:val="24"/>
        </w:rPr>
        <w:t xml:space="preserve"> 008 713,00 </w:t>
      </w:r>
      <w:r w:rsidRPr="00E90EDD">
        <w:rPr>
          <w:rFonts w:ascii="Times New Roman" w:hAnsi="Times New Roman"/>
          <w:b/>
          <w:sz w:val="24"/>
          <w:szCs w:val="24"/>
          <w:lang w:val="x-none" w:eastAsia="x-none"/>
        </w:rPr>
        <w:t>рублей</w:t>
      </w:r>
      <w:r w:rsidRPr="00E90EDD">
        <w:rPr>
          <w:rFonts w:ascii="Times New Roman" w:hAnsi="Times New Roman"/>
          <w:sz w:val="24"/>
          <w:szCs w:val="24"/>
          <w:lang w:eastAsia="x-none"/>
        </w:rPr>
        <w:t>;</w:t>
      </w:r>
    </w:p>
    <w:p w14:paraId="70DDFEF8" w14:textId="77777777" w:rsidR="00661B11" w:rsidRPr="00E90EDD" w:rsidRDefault="00D65171" w:rsidP="00D65171">
      <w:pPr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E90EDD">
        <w:rPr>
          <w:rFonts w:ascii="Times New Roman" w:hAnsi="Times New Roman"/>
          <w:sz w:val="24"/>
          <w:szCs w:val="24"/>
          <w:lang w:eastAsia="x-none"/>
        </w:rPr>
        <w:t xml:space="preserve">            </w:t>
      </w:r>
      <w:r w:rsidR="00661B11" w:rsidRPr="00E90EDD">
        <w:rPr>
          <w:rFonts w:ascii="Times New Roman" w:hAnsi="Times New Roman"/>
          <w:sz w:val="24"/>
          <w:szCs w:val="24"/>
          <w:lang w:eastAsia="x-none"/>
        </w:rPr>
        <w:t xml:space="preserve">- </w:t>
      </w:r>
      <w:r w:rsidR="00664795" w:rsidRPr="00E90EDD">
        <w:rPr>
          <w:rFonts w:ascii="Times New Roman" w:hAnsi="Times New Roman"/>
          <w:sz w:val="24"/>
          <w:szCs w:val="24"/>
          <w:lang w:eastAsia="x-none"/>
        </w:rPr>
        <w:t>планируемый</w:t>
      </w:r>
      <w:r w:rsidR="00661B11" w:rsidRPr="00E90EDD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661B11" w:rsidRPr="00E90EDD">
        <w:rPr>
          <w:rFonts w:ascii="Times New Roman" w:hAnsi="Times New Roman"/>
          <w:sz w:val="24"/>
          <w:szCs w:val="24"/>
          <w:lang w:val="x-none" w:eastAsia="x-none"/>
        </w:rPr>
        <w:t>общий объем доходов состав</w:t>
      </w:r>
      <w:r w:rsidR="00AD4E10" w:rsidRPr="00E90EDD">
        <w:rPr>
          <w:rFonts w:ascii="Times New Roman" w:hAnsi="Times New Roman"/>
          <w:sz w:val="24"/>
          <w:szCs w:val="24"/>
          <w:lang w:eastAsia="x-none"/>
        </w:rPr>
        <w:t>и</w:t>
      </w:r>
      <w:r w:rsidR="00D22CA0" w:rsidRPr="00E90EDD">
        <w:rPr>
          <w:rFonts w:ascii="Times New Roman" w:hAnsi="Times New Roman"/>
          <w:sz w:val="24"/>
          <w:szCs w:val="24"/>
          <w:lang w:eastAsia="x-none"/>
        </w:rPr>
        <w:t>т</w:t>
      </w:r>
      <w:r w:rsidR="00A03576" w:rsidRPr="00E90EDD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E90EDD" w:rsidRPr="002A0411">
        <w:rPr>
          <w:rFonts w:ascii="Times New Roman" w:hAnsi="Times New Roman"/>
          <w:color w:val="000000"/>
          <w:sz w:val="24"/>
          <w:szCs w:val="24"/>
        </w:rPr>
        <w:t>3 499 341 507,88</w:t>
      </w:r>
      <w:r w:rsidR="00E90EDD" w:rsidRPr="00E90ED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661B11" w:rsidRPr="00E90EDD">
        <w:rPr>
          <w:rFonts w:ascii="Times New Roman" w:hAnsi="Times New Roman"/>
          <w:sz w:val="24"/>
          <w:szCs w:val="24"/>
          <w:lang w:val="x-none" w:eastAsia="x-none"/>
        </w:rPr>
        <w:t>рублей</w:t>
      </w:r>
      <w:r w:rsidR="00661B11" w:rsidRPr="00E90EDD">
        <w:rPr>
          <w:rFonts w:ascii="Times New Roman" w:hAnsi="Times New Roman"/>
          <w:sz w:val="24"/>
          <w:szCs w:val="24"/>
          <w:lang w:eastAsia="x-none"/>
        </w:rPr>
        <w:t>;</w:t>
      </w:r>
    </w:p>
    <w:p w14:paraId="0F8B76E5" w14:textId="77777777" w:rsidR="00661B11" w:rsidRPr="00E90EDD" w:rsidRDefault="00661B11" w:rsidP="00D6517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x-none"/>
        </w:rPr>
      </w:pPr>
      <w:r w:rsidRPr="00E90EDD">
        <w:rPr>
          <w:rFonts w:ascii="Times New Roman" w:hAnsi="Times New Roman"/>
          <w:b/>
          <w:sz w:val="24"/>
          <w:szCs w:val="24"/>
          <w:lang w:eastAsia="x-none"/>
        </w:rPr>
        <w:t>2. по расходам бюджета</w:t>
      </w:r>
    </w:p>
    <w:p w14:paraId="745CD9F9" w14:textId="77777777" w:rsidR="00661B11" w:rsidRPr="00E90EDD" w:rsidRDefault="00661B11" w:rsidP="00D6517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E90EDD">
        <w:rPr>
          <w:rFonts w:ascii="Times New Roman" w:hAnsi="Times New Roman"/>
          <w:sz w:val="24"/>
          <w:szCs w:val="24"/>
          <w:lang w:eastAsia="x-none"/>
        </w:rPr>
        <w:t xml:space="preserve">- </w:t>
      </w:r>
      <w:r w:rsidRPr="00E90EDD">
        <w:rPr>
          <w:rFonts w:ascii="Times New Roman" w:hAnsi="Times New Roman"/>
          <w:sz w:val="24"/>
          <w:szCs w:val="24"/>
        </w:rPr>
        <w:t xml:space="preserve">плановый объем расходов </w:t>
      </w:r>
      <w:r w:rsidR="00751B05" w:rsidRPr="00E90EDD">
        <w:rPr>
          <w:rFonts w:ascii="Times New Roman" w:hAnsi="Times New Roman"/>
          <w:b/>
          <w:sz w:val="24"/>
          <w:szCs w:val="24"/>
        </w:rPr>
        <w:t>увеличить</w:t>
      </w:r>
      <w:r w:rsidR="00ED1D9B" w:rsidRPr="00E90EDD">
        <w:rPr>
          <w:rFonts w:ascii="Times New Roman" w:hAnsi="Times New Roman"/>
          <w:b/>
          <w:sz w:val="24"/>
          <w:szCs w:val="24"/>
        </w:rPr>
        <w:t xml:space="preserve"> </w:t>
      </w:r>
      <w:r w:rsidRPr="00E90EDD">
        <w:rPr>
          <w:rFonts w:ascii="Times New Roman" w:hAnsi="Times New Roman"/>
          <w:b/>
          <w:sz w:val="24"/>
          <w:szCs w:val="24"/>
        </w:rPr>
        <w:t xml:space="preserve">на </w:t>
      </w:r>
      <w:r w:rsidR="00E90EDD" w:rsidRPr="00E90EDD">
        <w:rPr>
          <w:rFonts w:ascii="Times New Roman" w:hAnsi="Times New Roman"/>
          <w:b/>
          <w:sz w:val="24"/>
          <w:szCs w:val="24"/>
        </w:rPr>
        <w:t xml:space="preserve">35 008 713,00 </w:t>
      </w:r>
      <w:r w:rsidRPr="00E90EDD">
        <w:rPr>
          <w:rFonts w:ascii="Times New Roman" w:hAnsi="Times New Roman"/>
          <w:b/>
          <w:sz w:val="24"/>
          <w:szCs w:val="24"/>
        </w:rPr>
        <w:t>рублей</w:t>
      </w:r>
      <w:r w:rsidRPr="00E90EDD">
        <w:rPr>
          <w:rFonts w:ascii="Times New Roman" w:hAnsi="Times New Roman"/>
          <w:sz w:val="24"/>
          <w:szCs w:val="24"/>
        </w:rPr>
        <w:t>;</w:t>
      </w:r>
    </w:p>
    <w:p w14:paraId="29231ACC" w14:textId="77777777" w:rsidR="00661B11" w:rsidRPr="00E90EDD" w:rsidRDefault="00661B11" w:rsidP="00DA684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0EDD">
        <w:rPr>
          <w:rFonts w:ascii="Times New Roman" w:hAnsi="Times New Roman"/>
          <w:sz w:val="24"/>
          <w:szCs w:val="24"/>
        </w:rPr>
        <w:t xml:space="preserve">- </w:t>
      </w:r>
      <w:r w:rsidR="00664795" w:rsidRPr="00E90EDD">
        <w:rPr>
          <w:rFonts w:ascii="Times New Roman" w:hAnsi="Times New Roman"/>
          <w:sz w:val="24"/>
          <w:szCs w:val="24"/>
        </w:rPr>
        <w:t>планируемый</w:t>
      </w:r>
      <w:r w:rsidRPr="00E90EDD">
        <w:rPr>
          <w:rFonts w:ascii="Times New Roman" w:hAnsi="Times New Roman"/>
          <w:sz w:val="24"/>
          <w:szCs w:val="24"/>
        </w:rPr>
        <w:t xml:space="preserve"> общий объем расходов составит </w:t>
      </w:r>
      <w:r w:rsidR="00E90EDD" w:rsidRPr="00E90EDD">
        <w:rPr>
          <w:rFonts w:ascii="Times New Roman" w:hAnsi="Times New Roman"/>
          <w:sz w:val="24"/>
          <w:szCs w:val="24"/>
        </w:rPr>
        <w:t xml:space="preserve">3 599 332 305,57 </w:t>
      </w:r>
      <w:r w:rsidRPr="00E90EDD">
        <w:rPr>
          <w:rFonts w:ascii="Times New Roman" w:hAnsi="Times New Roman"/>
          <w:sz w:val="24"/>
          <w:szCs w:val="24"/>
        </w:rPr>
        <w:t>рублей;</w:t>
      </w:r>
    </w:p>
    <w:p w14:paraId="42C7C8F8" w14:textId="77777777" w:rsidR="00661B11" w:rsidRPr="00E90EDD" w:rsidRDefault="00661B11" w:rsidP="00661B1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90EDD">
        <w:rPr>
          <w:rFonts w:ascii="Times New Roman" w:hAnsi="Times New Roman"/>
          <w:b/>
          <w:sz w:val="24"/>
          <w:szCs w:val="24"/>
        </w:rPr>
        <w:t xml:space="preserve">3. по дефициту бюджета  </w:t>
      </w:r>
    </w:p>
    <w:p w14:paraId="0575A92A" w14:textId="77777777" w:rsidR="00E90EDD" w:rsidRDefault="00E90EDD" w:rsidP="00DA684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0EDD">
        <w:rPr>
          <w:rFonts w:ascii="Times New Roman" w:hAnsi="Times New Roman"/>
          <w:sz w:val="24"/>
          <w:szCs w:val="24"/>
        </w:rPr>
        <w:t xml:space="preserve">- плановый дефицит бюджета не изменится;  </w:t>
      </w:r>
    </w:p>
    <w:p w14:paraId="0DE76649" w14:textId="77777777" w:rsidR="00661B11" w:rsidRPr="00E90EDD" w:rsidRDefault="00661B11" w:rsidP="00DA684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0EDD">
        <w:rPr>
          <w:rFonts w:ascii="Times New Roman" w:hAnsi="Times New Roman"/>
          <w:sz w:val="24"/>
          <w:szCs w:val="24"/>
        </w:rPr>
        <w:t>- п</w:t>
      </w:r>
      <w:r w:rsidR="00664795" w:rsidRPr="00E90EDD">
        <w:rPr>
          <w:rFonts w:ascii="Times New Roman" w:hAnsi="Times New Roman"/>
          <w:sz w:val="24"/>
          <w:szCs w:val="24"/>
        </w:rPr>
        <w:t>ланируемый</w:t>
      </w:r>
      <w:r w:rsidRPr="00E90EDD">
        <w:rPr>
          <w:rFonts w:ascii="Times New Roman" w:hAnsi="Times New Roman"/>
          <w:sz w:val="24"/>
          <w:szCs w:val="24"/>
        </w:rPr>
        <w:t xml:space="preserve"> дефицит бюджета составит </w:t>
      </w:r>
      <w:r w:rsidR="0084214A" w:rsidRPr="00E90EDD">
        <w:rPr>
          <w:rFonts w:ascii="Times New Roman" w:hAnsi="Times New Roman"/>
          <w:sz w:val="24"/>
          <w:szCs w:val="24"/>
        </w:rPr>
        <w:t xml:space="preserve">99 990 797,69 </w:t>
      </w:r>
      <w:r w:rsidRPr="00E90EDD">
        <w:rPr>
          <w:rFonts w:ascii="Times New Roman" w:hAnsi="Times New Roman"/>
          <w:sz w:val="24"/>
          <w:szCs w:val="24"/>
        </w:rPr>
        <w:t xml:space="preserve">рублей.   </w:t>
      </w:r>
    </w:p>
    <w:p w14:paraId="014BB093" w14:textId="77777777" w:rsidR="00DE4E00" w:rsidRPr="00B0419F" w:rsidRDefault="00DE4E00" w:rsidP="00661B11">
      <w:pPr>
        <w:tabs>
          <w:tab w:val="left" w:pos="993"/>
          <w:tab w:val="left" w:pos="141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4FC1B7C4" w14:textId="77777777" w:rsidR="00CB36A2" w:rsidRPr="000F21C0" w:rsidRDefault="00182BA2" w:rsidP="00CB36A2">
      <w:pPr>
        <w:tabs>
          <w:tab w:val="left" w:pos="993"/>
          <w:tab w:val="left" w:pos="141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21C0">
        <w:rPr>
          <w:rFonts w:ascii="Times New Roman" w:hAnsi="Times New Roman"/>
          <w:b/>
          <w:sz w:val="24"/>
          <w:szCs w:val="24"/>
        </w:rPr>
        <w:t>П</w:t>
      </w:r>
      <w:r w:rsidR="00661B11" w:rsidRPr="000F21C0">
        <w:rPr>
          <w:rFonts w:ascii="Times New Roman" w:hAnsi="Times New Roman"/>
          <w:b/>
          <w:sz w:val="24"/>
          <w:szCs w:val="24"/>
        </w:rPr>
        <w:t>оказател</w:t>
      </w:r>
      <w:r w:rsidRPr="000F21C0">
        <w:rPr>
          <w:rFonts w:ascii="Times New Roman" w:hAnsi="Times New Roman"/>
          <w:b/>
          <w:sz w:val="24"/>
          <w:szCs w:val="24"/>
        </w:rPr>
        <w:t>и</w:t>
      </w:r>
      <w:r w:rsidR="00661B11" w:rsidRPr="000F21C0">
        <w:rPr>
          <w:rFonts w:ascii="Times New Roman" w:hAnsi="Times New Roman"/>
          <w:b/>
          <w:sz w:val="24"/>
          <w:szCs w:val="24"/>
        </w:rPr>
        <w:t xml:space="preserve"> бюджета </w:t>
      </w:r>
    </w:p>
    <w:p w14:paraId="55B3B52B" w14:textId="77777777" w:rsidR="00661B11" w:rsidRPr="000F21C0" w:rsidRDefault="003347BB" w:rsidP="00CB36A2">
      <w:pPr>
        <w:tabs>
          <w:tab w:val="left" w:pos="993"/>
          <w:tab w:val="left" w:pos="1414"/>
        </w:tabs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0F21C0">
        <w:rPr>
          <w:rFonts w:ascii="Times New Roman" w:hAnsi="Times New Roman"/>
          <w:b/>
          <w:sz w:val="24"/>
          <w:szCs w:val="24"/>
        </w:rPr>
        <w:t>Переславль-Залесского муниципального округа Ярославской области на 2025 год</w:t>
      </w:r>
      <w:r w:rsidR="00661B11" w:rsidRPr="000F21C0">
        <w:rPr>
          <w:rFonts w:ascii="Times New Roman" w:hAnsi="Times New Roman"/>
          <w:b/>
          <w:sz w:val="24"/>
          <w:szCs w:val="24"/>
        </w:rPr>
        <w:t>:</w:t>
      </w:r>
    </w:p>
    <w:p w14:paraId="6A3A0531" w14:textId="77777777" w:rsidR="00660BD4" w:rsidRPr="000F21C0" w:rsidRDefault="00433B2A" w:rsidP="00433B2A">
      <w:pPr>
        <w:pStyle w:val="3"/>
        <w:keepNext w:val="0"/>
        <w:tabs>
          <w:tab w:val="left" w:pos="0"/>
        </w:tabs>
        <w:spacing w:before="0" w:after="0"/>
        <w:jc w:val="right"/>
        <w:rPr>
          <w:rFonts w:ascii="Times New Roman" w:hAnsi="Times New Roman"/>
          <w:b w:val="0"/>
          <w:iCs/>
          <w:sz w:val="24"/>
          <w:szCs w:val="24"/>
          <w:lang w:val="ru-RU"/>
        </w:rPr>
      </w:pPr>
      <w:r w:rsidRPr="000F21C0">
        <w:rPr>
          <w:rFonts w:ascii="Times New Roman" w:hAnsi="Times New Roman"/>
          <w:b w:val="0"/>
          <w:iCs/>
          <w:sz w:val="24"/>
          <w:szCs w:val="24"/>
          <w:lang w:val="ru-RU"/>
        </w:rPr>
        <w:t>(рублей)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843"/>
        <w:gridCol w:w="1701"/>
        <w:gridCol w:w="1701"/>
        <w:gridCol w:w="1843"/>
      </w:tblGrid>
      <w:tr w:rsidR="00B0419F" w:rsidRPr="00C85AC3" w14:paraId="6301604C" w14:textId="77777777" w:rsidTr="00B0419F">
        <w:trPr>
          <w:trHeight w:val="30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E60915" w14:textId="77777777" w:rsidR="00B0419F" w:rsidRPr="00C85AC3" w:rsidRDefault="00B0419F" w:rsidP="00B041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5AC3">
              <w:rPr>
                <w:rFonts w:ascii="Times New Roman" w:hAnsi="Times New Roman"/>
                <w:b/>
                <w:sz w:val="20"/>
                <w:szCs w:val="20"/>
              </w:rPr>
              <w:t>Наименование показателя бюджета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75420" w14:textId="77777777" w:rsidR="00B0419F" w:rsidRPr="000F21C0" w:rsidRDefault="00B0419F" w:rsidP="00B0419F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2025 год</w:t>
            </w:r>
          </w:p>
          <w:p w14:paraId="5063463C" w14:textId="77777777" w:rsidR="00B0419F" w:rsidRPr="000F21C0" w:rsidRDefault="00B0419F" w:rsidP="00B0419F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(решение № 84</w:t>
            </w:r>
          </w:p>
          <w:p w14:paraId="0B8A5A3F" w14:textId="77777777" w:rsidR="00B0419F" w:rsidRPr="00C85AC3" w:rsidRDefault="00B0419F" w:rsidP="00B0419F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от 12.12.2024)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4CC52" w14:textId="77777777" w:rsidR="00B0419F" w:rsidRPr="000F21C0" w:rsidRDefault="00B0419F" w:rsidP="00B0419F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1-я редакция </w:t>
            </w:r>
          </w:p>
          <w:p w14:paraId="140F50CA" w14:textId="77777777" w:rsidR="00B0419F" w:rsidRPr="000F21C0" w:rsidRDefault="00B0419F" w:rsidP="00B0419F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на 2025 год</w:t>
            </w:r>
          </w:p>
          <w:p w14:paraId="2A9B178C" w14:textId="77777777" w:rsidR="00B0419F" w:rsidRPr="000F21C0" w:rsidRDefault="00B0419F" w:rsidP="00B0419F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(решение </w:t>
            </w:r>
            <w:r w:rsidR="003B4AEA">
              <w:rPr>
                <w:rFonts w:ascii="Times New Roman" w:hAnsi="Times New Roman"/>
                <w:b/>
                <w:sz w:val="20"/>
                <w:szCs w:val="20"/>
              </w:rPr>
              <w:t>№ 1</w:t>
            </w: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  <w:p w14:paraId="1AE31840" w14:textId="77777777" w:rsidR="00B0419F" w:rsidRPr="00C85AC3" w:rsidRDefault="00B0419F" w:rsidP="00B0419F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от 30.01.2025)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6002E" w14:textId="77777777" w:rsidR="00B0419F" w:rsidRPr="00B0419F" w:rsidRDefault="00B0419F" w:rsidP="00B0419F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2-я редакция </w:t>
            </w:r>
          </w:p>
          <w:p w14:paraId="6DE1AFA3" w14:textId="77777777" w:rsidR="00B0419F" w:rsidRPr="00B0419F" w:rsidRDefault="00B0419F" w:rsidP="00B0419F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на 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  <w:p w14:paraId="061BF2A2" w14:textId="77777777" w:rsidR="00B0419F" w:rsidRPr="00B0419F" w:rsidRDefault="00B0419F" w:rsidP="00B0419F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(решение   </w:t>
            </w:r>
          </w:p>
          <w:p w14:paraId="7937F269" w14:textId="77777777" w:rsidR="00B0419F" w:rsidRPr="00C85AC3" w:rsidRDefault="00B0419F" w:rsidP="00B0419F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от 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.02.202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BA3DF" w14:textId="77777777" w:rsidR="00B0419F" w:rsidRPr="000F21C0" w:rsidRDefault="00B0419F" w:rsidP="00B0419F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Отклонение </w:t>
            </w:r>
          </w:p>
          <w:p w14:paraId="40AA9A6C" w14:textId="77777777" w:rsidR="00B0419F" w:rsidRPr="000F21C0" w:rsidRDefault="00B0419F" w:rsidP="00B0419F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-й редакции </w:t>
            </w:r>
          </w:p>
          <w:p w14:paraId="6BF2F72D" w14:textId="77777777" w:rsidR="00B0419F" w:rsidRPr="00C85AC3" w:rsidRDefault="00B0419F" w:rsidP="00B0419F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от 1-й редакции</w:t>
            </w:r>
          </w:p>
        </w:tc>
      </w:tr>
      <w:tr w:rsidR="00B0419F" w:rsidRPr="00C85AC3" w14:paraId="04BD72AC" w14:textId="77777777" w:rsidTr="00704536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833A1" w14:textId="77777777" w:rsidR="00B0419F" w:rsidRPr="00C85AC3" w:rsidRDefault="00B0419F" w:rsidP="00B041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5AC3">
              <w:rPr>
                <w:rFonts w:ascii="Times New Roman" w:hAnsi="Times New Roman"/>
                <w:sz w:val="20"/>
                <w:szCs w:val="20"/>
              </w:rPr>
              <w:t>Доходы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702B" w14:textId="77777777" w:rsidR="00B0419F" w:rsidRPr="007847AB" w:rsidRDefault="00B0419F" w:rsidP="00B0419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2 955 395 724,00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902CE" w14:textId="77777777" w:rsidR="00B0419F" w:rsidRPr="00676642" w:rsidRDefault="00B0419F" w:rsidP="00B0419F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214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84214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64 332 794</w:t>
            </w:r>
            <w:r w:rsidRPr="0084214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,88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62F2" w14:textId="77777777" w:rsidR="00B0419F" w:rsidRPr="00C85AC3" w:rsidRDefault="00723EA3" w:rsidP="00B041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3EA3">
              <w:rPr>
                <w:rFonts w:ascii="Times New Roman" w:hAnsi="Times New Roman"/>
                <w:b/>
                <w:sz w:val="20"/>
                <w:szCs w:val="20"/>
              </w:rPr>
              <w:t>3 499 341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Pr="00723EA3">
              <w:rPr>
                <w:rFonts w:ascii="Times New Roman" w:hAnsi="Times New Roman"/>
                <w:b/>
                <w:sz w:val="20"/>
                <w:szCs w:val="20"/>
              </w:rPr>
              <w:t>507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,88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83AE" w14:textId="77777777" w:rsidR="00B0419F" w:rsidRPr="00C85AC3" w:rsidRDefault="00723EA3" w:rsidP="00B041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+ 35 008 713,00</w:t>
            </w:r>
          </w:p>
        </w:tc>
      </w:tr>
      <w:tr w:rsidR="00B0419F" w:rsidRPr="00C85AC3" w14:paraId="0CDEA9F6" w14:textId="77777777" w:rsidTr="00704536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4D665" w14:textId="77777777" w:rsidR="00B0419F" w:rsidRPr="00C85AC3" w:rsidRDefault="00B0419F" w:rsidP="00B041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5AC3">
              <w:rPr>
                <w:rFonts w:ascii="Times New Roman" w:hAnsi="Times New Roman"/>
                <w:sz w:val="20"/>
                <w:szCs w:val="20"/>
              </w:rPr>
              <w:t>Расходы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DD72" w14:textId="77777777" w:rsidR="00B0419F" w:rsidRPr="007847AB" w:rsidRDefault="00B0419F" w:rsidP="00B0419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2 955 395 724,00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948E2" w14:textId="77777777" w:rsidR="00B0419F" w:rsidRPr="00676642" w:rsidRDefault="00B0419F" w:rsidP="00B0419F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3 564 323 592,57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E0A92" w14:textId="77777777" w:rsidR="00B0419F" w:rsidRPr="00C85AC3" w:rsidRDefault="00723EA3" w:rsidP="00B041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3" w:name="_Hlk190843970"/>
            <w:r w:rsidRPr="00723EA3">
              <w:rPr>
                <w:rFonts w:ascii="Times New Roman" w:hAnsi="Times New Roman"/>
                <w:b/>
                <w:sz w:val="20"/>
                <w:szCs w:val="20"/>
              </w:rPr>
              <w:t>3 599 332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Pr="00723EA3">
              <w:rPr>
                <w:rFonts w:ascii="Times New Roman" w:hAnsi="Times New Roman"/>
                <w:b/>
                <w:sz w:val="20"/>
                <w:szCs w:val="20"/>
              </w:rPr>
              <w:t>305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,57</w:t>
            </w:r>
            <w:bookmarkEnd w:id="3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888A3" w14:textId="77777777" w:rsidR="00B0419F" w:rsidRPr="00C85AC3" w:rsidRDefault="00E90EDD" w:rsidP="00B041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90EDD">
              <w:rPr>
                <w:rFonts w:ascii="Times New Roman" w:hAnsi="Times New Roman"/>
                <w:b/>
                <w:sz w:val="20"/>
                <w:szCs w:val="20"/>
              </w:rPr>
              <w:t>+ 35 008 713,00</w:t>
            </w:r>
          </w:p>
        </w:tc>
      </w:tr>
      <w:tr w:rsidR="00B0419F" w:rsidRPr="00C85AC3" w14:paraId="750FECC8" w14:textId="77777777" w:rsidTr="00704536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2B068D" w14:textId="77777777" w:rsidR="00B0419F" w:rsidRPr="00C85AC3" w:rsidRDefault="00B0419F" w:rsidP="00B041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5AC3">
              <w:rPr>
                <w:rFonts w:ascii="Times New Roman" w:hAnsi="Times New Roman"/>
                <w:sz w:val="20"/>
                <w:szCs w:val="20"/>
              </w:rPr>
              <w:t xml:space="preserve">«-» Дефицит бюджета / </w:t>
            </w:r>
          </w:p>
          <w:p w14:paraId="6EA7344C" w14:textId="77777777" w:rsidR="00B0419F" w:rsidRPr="00C85AC3" w:rsidRDefault="00B0419F" w:rsidP="00B0419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5AC3">
              <w:rPr>
                <w:rFonts w:ascii="Times New Roman" w:hAnsi="Times New Roman"/>
                <w:sz w:val="20"/>
                <w:szCs w:val="20"/>
              </w:rPr>
              <w:t>«+» Профицит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4916" w14:textId="77777777" w:rsidR="00B0419F" w:rsidRPr="007847AB" w:rsidRDefault="00B0419F" w:rsidP="00B0419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6A609" w14:textId="77777777" w:rsidR="00B0419F" w:rsidRPr="00676642" w:rsidRDefault="00B0419F" w:rsidP="00B0419F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-99 990 797,69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C8754" w14:textId="77777777" w:rsidR="00B0419F" w:rsidRPr="00C85AC3" w:rsidRDefault="00723EA3" w:rsidP="00B041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3EA3">
              <w:rPr>
                <w:rFonts w:ascii="Times New Roman" w:hAnsi="Times New Roman"/>
                <w:b/>
                <w:sz w:val="20"/>
                <w:szCs w:val="20"/>
              </w:rPr>
              <w:t>-99 990 797,69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0761C" w14:textId="77777777" w:rsidR="00B0419F" w:rsidRPr="00C85AC3" w:rsidRDefault="00723EA3" w:rsidP="00B0419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</w:tbl>
    <w:p w14:paraId="7EFBA1F9" w14:textId="77777777" w:rsidR="00CB36A2" w:rsidRPr="000F21C0" w:rsidRDefault="00CB36A2" w:rsidP="003347B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21C0">
        <w:rPr>
          <w:rFonts w:ascii="Times New Roman" w:hAnsi="Times New Roman"/>
          <w:sz w:val="24"/>
          <w:szCs w:val="24"/>
        </w:rPr>
        <w:t xml:space="preserve">От решения </w:t>
      </w:r>
      <w:r w:rsidR="00AA019C" w:rsidRPr="000F21C0">
        <w:rPr>
          <w:rFonts w:ascii="Times New Roman" w:hAnsi="Times New Roman"/>
          <w:sz w:val="24"/>
          <w:szCs w:val="24"/>
        </w:rPr>
        <w:t xml:space="preserve">Переславль-Залесской городской Думы </w:t>
      </w:r>
      <w:r w:rsidRPr="000F21C0">
        <w:rPr>
          <w:rFonts w:ascii="Times New Roman" w:hAnsi="Times New Roman"/>
          <w:sz w:val="24"/>
          <w:szCs w:val="24"/>
        </w:rPr>
        <w:t xml:space="preserve">от </w:t>
      </w:r>
      <w:r w:rsidR="00131733" w:rsidRPr="000F21C0">
        <w:rPr>
          <w:rFonts w:ascii="Times New Roman" w:hAnsi="Times New Roman"/>
          <w:sz w:val="24"/>
          <w:szCs w:val="24"/>
        </w:rPr>
        <w:t>1</w:t>
      </w:r>
      <w:r w:rsidR="003347BB" w:rsidRPr="000F21C0">
        <w:rPr>
          <w:rFonts w:ascii="Times New Roman" w:hAnsi="Times New Roman"/>
          <w:sz w:val="24"/>
          <w:szCs w:val="24"/>
        </w:rPr>
        <w:t>2</w:t>
      </w:r>
      <w:r w:rsidRPr="000F21C0">
        <w:rPr>
          <w:rFonts w:ascii="Times New Roman" w:hAnsi="Times New Roman"/>
          <w:sz w:val="24"/>
          <w:szCs w:val="24"/>
        </w:rPr>
        <w:t>.12.20</w:t>
      </w:r>
      <w:r w:rsidR="00BD439A" w:rsidRPr="000F21C0">
        <w:rPr>
          <w:rFonts w:ascii="Times New Roman" w:hAnsi="Times New Roman"/>
          <w:sz w:val="24"/>
          <w:szCs w:val="24"/>
        </w:rPr>
        <w:t>2</w:t>
      </w:r>
      <w:r w:rsidR="003347BB" w:rsidRPr="000F21C0">
        <w:rPr>
          <w:rFonts w:ascii="Times New Roman" w:hAnsi="Times New Roman"/>
          <w:sz w:val="24"/>
          <w:szCs w:val="24"/>
        </w:rPr>
        <w:t>4</w:t>
      </w:r>
      <w:r w:rsidRPr="000F21C0">
        <w:rPr>
          <w:rFonts w:ascii="Times New Roman" w:hAnsi="Times New Roman"/>
          <w:sz w:val="24"/>
          <w:szCs w:val="24"/>
        </w:rPr>
        <w:t xml:space="preserve"> № </w:t>
      </w:r>
      <w:r w:rsidR="003347BB" w:rsidRPr="000F21C0">
        <w:rPr>
          <w:rFonts w:ascii="Times New Roman" w:hAnsi="Times New Roman"/>
          <w:sz w:val="24"/>
          <w:szCs w:val="24"/>
        </w:rPr>
        <w:t>84</w:t>
      </w:r>
      <w:r w:rsidRPr="000F21C0">
        <w:rPr>
          <w:rFonts w:ascii="Times New Roman" w:hAnsi="Times New Roman"/>
          <w:sz w:val="24"/>
          <w:szCs w:val="24"/>
        </w:rPr>
        <w:t xml:space="preserve"> «</w:t>
      </w:r>
      <w:r w:rsidR="003347BB" w:rsidRPr="000F21C0">
        <w:rPr>
          <w:rFonts w:ascii="Times New Roman" w:hAnsi="Times New Roman"/>
          <w:sz w:val="24"/>
          <w:szCs w:val="24"/>
        </w:rPr>
        <w:t>О бюджете Переславль-Залесского муниципального округа Ярославской области на 2025 год и плановый период 2026 и 2027 годов»</w:t>
      </w:r>
      <w:r w:rsidRPr="000F21C0">
        <w:rPr>
          <w:rFonts w:ascii="Times New Roman" w:hAnsi="Times New Roman"/>
          <w:sz w:val="24"/>
          <w:szCs w:val="24"/>
          <w:u w:val="single"/>
        </w:rPr>
        <w:t xml:space="preserve">» с учетом </w:t>
      </w:r>
      <w:r w:rsidR="00B0419F">
        <w:rPr>
          <w:rFonts w:ascii="Times New Roman" w:hAnsi="Times New Roman"/>
          <w:sz w:val="24"/>
          <w:szCs w:val="24"/>
          <w:u w:val="single"/>
        </w:rPr>
        <w:t>2</w:t>
      </w:r>
      <w:r w:rsidR="00D72963" w:rsidRPr="000F21C0">
        <w:rPr>
          <w:rFonts w:ascii="Times New Roman" w:hAnsi="Times New Roman"/>
          <w:sz w:val="24"/>
          <w:szCs w:val="24"/>
          <w:u w:val="single"/>
        </w:rPr>
        <w:t>-</w:t>
      </w:r>
      <w:r w:rsidR="00B0419F">
        <w:rPr>
          <w:rFonts w:ascii="Times New Roman" w:hAnsi="Times New Roman"/>
          <w:sz w:val="24"/>
          <w:szCs w:val="24"/>
          <w:u w:val="single"/>
        </w:rPr>
        <w:t>х</w:t>
      </w:r>
      <w:r w:rsidR="00D72963" w:rsidRPr="000F21C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237FD" w:rsidRPr="000F21C0">
        <w:rPr>
          <w:rFonts w:ascii="Times New Roman" w:hAnsi="Times New Roman"/>
          <w:sz w:val="24"/>
          <w:szCs w:val="24"/>
          <w:u w:val="single"/>
        </w:rPr>
        <w:t>изменени</w:t>
      </w:r>
      <w:r w:rsidR="00D72963" w:rsidRPr="000F21C0">
        <w:rPr>
          <w:rFonts w:ascii="Times New Roman" w:hAnsi="Times New Roman"/>
          <w:sz w:val="24"/>
          <w:szCs w:val="24"/>
          <w:u w:val="single"/>
        </w:rPr>
        <w:t>я</w:t>
      </w:r>
      <w:r w:rsidRPr="000F21C0">
        <w:rPr>
          <w:rFonts w:ascii="Times New Roman" w:hAnsi="Times New Roman"/>
          <w:sz w:val="24"/>
          <w:szCs w:val="24"/>
          <w:u w:val="single"/>
        </w:rPr>
        <w:t>:</w:t>
      </w:r>
    </w:p>
    <w:p w14:paraId="1681CE43" w14:textId="77777777" w:rsidR="00CB36A2" w:rsidRPr="00AE57B0" w:rsidRDefault="00CB36A2" w:rsidP="00CB36A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57B0">
        <w:rPr>
          <w:rFonts w:ascii="Times New Roman" w:hAnsi="Times New Roman"/>
          <w:sz w:val="24"/>
          <w:szCs w:val="24"/>
        </w:rPr>
        <w:t xml:space="preserve">- доходы бюджета </w:t>
      </w:r>
      <w:r w:rsidRPr="00AE57B0">
        <w:rPr>
          <w:rFonts w:ascii="Times New Roman" w:hAnsi="Times New Roman"/>
          <w:b/>
          <w:sz w:val="24"/>
          <w:szCs w:val="24"/>
        </w:rPr>
        <w:t xml:space="preserve">увеличиваются на </w:t>
      </w:r>
      <w:r w:rsidR="00E80160" w:rsidRPr="00AE57B0">
        <w:rPr>
          <w:rFonts w:ascii="Times New Roman" w:hAnsi="Times New Roman"/>
          <w:b/>
          <w:sz w:val="24"/>
          <w:szCs w:val="24"/>
        </w:rPr>
        <w:t>5</w:t>
      </w:r>
      <w:r w:rsidR="00AE57B0" w:rsidRPr="00AE57B0">
        <w:rPr>
          <w:rFonts w:ascii="Times New Roman" w:hAnsi="Times New Roman"/>
          <w:b/>
          <w:sz w:val="24"/>
          <w:szCs w:val="24"/>
        </w:rPr>
        <w:t>43 945 783</w:t>
      </w:r>
      <w:r w:rsidR="00E80160" w:rsidRPr="00AE57B0">
        <w:rPr>
          <w:rFonts w:ascii="Times New Roman" w:hAnsi="Times New Roman"/>
          <w:b/>
          <w:sz w:val="24"/>
          <w:szCs w:val="24"/>
        </w:rPr>
        <w:t xml:space="preserve">,88 </w:t>
      </w:r>
      <w:r w:rsidRPr="00AE57B0">
        <w:rPr>
          <w:rFonts w:ascii="Times New Roman" w:hAnsi="Times New Roman"/>
          <w:b/>
          <w:sz w:val="24"/>
          <w:szCs w:val="24"/>
        </w:rPr>
        <w:t>рублей</w:t>
      </w:r>
      <w:r w:rsidR="001E714C" w:rsidRPr="00AE57B0">
        <w:rPr>
          <w:rFonts w:ascii="Times New Roman" w:hAnsi="Times New Roman"/>
          <w:sz w:val="24"/>
          <w:szCs w:val="24"/>
        </w:rPr>
        <w:t>, в том числе за счет:</w:t>
      </w:r>
    </w:p>
    <w:p w14:paraId="0CD29D1C" w14:textId="77777777" w:rsidR="001E714C" w:rsidRPr="006E1B51" w:rsidRDefault="001E714C" w:rsidP="00CB36A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B51">
        <w:rPr>
          <w:rFonts w:ascii="Times New Roman" w:hAnsi="Times New Roman"/>
          <w:sz w:val="24"/>
          <w:szCs w:val="24"/>
        </w:rPr>
        <w:t xml:space="preserve">          - безвозмездных </w:t>
      </w:r>
      <w:r w:rsidR="003E3832" w:rsidRPr="006E1B51">
        <w:rPr>
          <w:rFonts w:ascii="Times New Roman" w:hAnsi="Times New Roman"/>
          <w:sz w:val="24"/>
          <w:szCs w:val="24"/>
        </w:rPr>
        <w:t xml:space="preserve">поступлений на </w:t>
      </w:r>
      <w:r w:rsidR="00E80160" w:rsidRPr="006E1B51">
        <w:rPr>
          <w:rFonts w:ascii="Times New Roman" w:hAnsi="Times New Roman"/>
          <w:sz w:val="24"/>
          <w:szCs w:val="24"/>
        </w:rPr>
        <w:t>4</w:t>
      </w:r>
      <w:r w:rsidR="006E1B51" w:rsidRPr="006E1B51">
        <w:rPr>
          <w:rFonts w:ascii="Times New Roman" w:hAnsi="Times New Roman"/>
          <w:sz w:val="24"/>
          <w:szCs w:val="24"/>
        </w:rPr>
        <w:t>68 045 783</w:t>
      </w:r>
      <w:r w:rsidR="00E80160" w:rsidRPr="006E1B51">
        <w:rPr>
          <w:rFonts w:ascii="Times New Roman" w:hAnsi="Times New Roman"/>
          <w:sz w:val="24"/>
          <w:szCs w:val="24"/>
        </w:rPr>
        <w:t xml:space="preserve">,88 </w:t>
      </w:r>
      <w:r w:rsidRPr="006E1B51">
        <w:rPr>
          <w:rFonts w:ascii="Times New Roman" w:hAnsi="Times New Roman"/>
          <w:sz w:val="24"/>
          <w:szCs w:val="24"/>
        </w:rPr>
        <w:t xml:space="preserve">рублей; </w:t>
      </w:r>
    </w:p>
    <w:p w14:paraId="06E1FA91" w14:textId="77777777" w:rsidR="005D31F8" w:rsidRPr="00476AA7" w:rsidRDefault="005D31F8" w:rsidP="00CB36A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6AA7">
        <w:rPr>
          <w:rFonts w:ascii="Times New Roman" w:hAnsi="Times New Roman"/>
          <w:sz w:val="24"/>
          <w:szCs w:val="24"/>
        </w:rPr>
        <w:t xml:space="preserve">          - налоговые и неналоговые доходы н</w:t>
      </w:r>
      <w:r w:rsidR="003E3832" w:rsidRPr="00476AA7">
        <w:rPr>
          <w:rFonts w:ascii="Times New Roman" w:hAnsi="Times New Roman"/>
          <w:sz w:val="24"/>
          <w:szCs w:val="24"/>
        </w:rPr>
        <w:t>а 7</w:t>
      </w:r>
      <w:r w:rsidR="009A1C72" w:rsidRPr="00476AA7">
        <w:rPr>
          <w:rFonts w:ascii="Times New Roman" w:hAnsi="Times New Roman"/>
          <w:sz w:val="24"/>
          <w:szCs w:val="24"/>
        </w:rPr>
        <w:t>5 9</w:t>
      </w:r>
      <w:r w:rsidR="003E3832" w:rsidRPr="00476AA7">
        <w:rPr>
          <w:rFonts w:ascii="Times New Roman" w:hAnsi="Times New Roman"/>
          <w:sz w:val="24"/>
          <w:szCs w:val="24"/>
        </w:rPr>
        <w:t>00 000,00 рублей.</w:t>
      </w:r>
    </w:p>
    <w:p w14:paraId="2656336A" w14:textId="77777777" w:rsidR="00CB36A2" w:rsidRPr="00AE57B0" w:rsidRDefault="00CB36A2" w:rsidP="00CB36A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57B0">
        <w:rPr>
          <w:rFonts w:ascii="Times New Roman" w:hAnsi="Times New Roman"/>
          <w:sz w:val="24"/>
          <w:szCs w:val="24"/>
        </w:rPr>
        <w:t xml:space="preserve">- расходы бюджета </w:t>
      </w:r>
      <w:r w:rsidRPr="00AE57B0">
        <w:rPr>
          <w:rFonts w:ascii="Times New Roman" w:hAnsi="Times New Roman"/>
          <w:b/>
          <w:sz w:val="24"/>
          <w:szCs w:val="24"/>
        </w:rPr>
        <w:t xml:space="preserve">увеличиваются на </w:t>
      </w:r>
      <w:r w:rsidR="00E80160" w:rsidRPr="00AE57B0">
        <w:rPr>
          <w:rFonts w:ascii="Times New Roman" w:hAnsi="Times New Roman"/>
          <w:b/>
          <w:sz w:val="24"/>
          <w:szCs w:val="24"/>
        </w:rPr>
        <w:t>6</w:t>
      </w:r>
      <w:r w:rsidR="00AE57B0" w:rsidRPr="00AE57B0">
        <w:rPr>
          <w:rFonts w:ascii="Times New Roman" w:hAnsi="Times New Roman"/>
          <w:b/>
          <w:sz w:val="24"/>
          <w:szCs w:val="24"/>
        </w:rPr>
        <w:t>43 936 581</w:t>
      </w:r>
      <w:r w:rsidR="00E80160" w:rsidRPr="00AE57B0">
        <w:rPr>
          <w:rFonts w:ascii="Times New Roman" w:hAnsi="Times New Roman"/>
          <w:b/>
          <w:sz w:val="24"/>
          <w:szCs w:val="24"/>
        </w:rPr>
        <w:t xml:space="preserve">,57 </w:t>
      </w:r>
      <w:r w:rsidRPr="00AE57B0">
        <w:rPr>
          <w:rFonts w:ascii="Times New Roman" w:hAnsi="Times New Roman"/>
          <w:b/>
          <w:sz w:val="24"/>
          <w:szCs w:val="24"/>
        </w:rPr>
        <w:t>рублей</w:t>
      </w:r>
      <w:r w:rsidRPr="00AE57B0">
        <w:rPr>
          <w:rFonts w:ascii="Times New Roman" w:hAnsi="Times New Roman"/>
          <w:sz w:val="24"/>
          <w:szCs w:val="24"/>
        </w:rPr>
        <w:t>;</w:t>
      </w:r>
    </w:p>
    <w:p w14:paraId="53FF3FD3" w14:textId="77777777" w:rsidR="00CB36A2" w:rsidRPr="00AE57B0" w:rsidRDefault="00CB36A2" w:rsidP="00CB36A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57B0">
        <w:rPr>
          <w:rFonts w:ascii="Times New Roman" w:hAnsi="Times New Roman"/>
          <w:sz w:val="24"/>
          <w:szCs w:val="24"/>
        </w:rPr>
        <w:lastRenderedPageBreak/>
        <w:t xml:space="preserve">- дефицит бюджета </w:t>
      </w:r>
      <w:r w:rsidR="005B60B9" w:rsidRPr="00AE57B0">
        <w:rPr>
          <w:rFonts w:ascii="Times New Roman" w:hAnsi="Times New Roman"/>
          <w:b/>
          <w:sz w:val="24"/>
          <w:szCs w:val="24"/>
        </w:rPr>
        <w:t>увеличи</w:t>
      </w:r>
      <w:r w:rsidR="0082487B" w:rsidRPr="00AE57B0">
        <w:rPr>
          <w:rFonts w:ascii="Times New Roman" w:hAnsi="Times New Roman"/>
          <w:b/>
          <w:sz w:val="24"/>
          <w:szCs w:val="24"/>
        </w:rPr>
        <w:t>вае</w:t>
      </w:r>
      <w:r w:rsidR="005B60B9" w:rsidRPr="00AE57B0">
        <w:rPr>
          <w:rFonts w:ascii="Times New Roman" w:hAnsi="Times New Roman"/>
          <w:b/>
          <w:sz w:val="24"/>
          <w:szCs w:val="24"/>
        </w:rPr>
        <w:t xml:space="preserve">тся на </w:t>
      </w:r>
      <w:r w:rsidR="0084214A" w:rsidRPr="00AE57B0">
        <w:rPr>
          <w:rFonts w:ascii="Times New Roman" w:hAnsi="Times New Roman"/>
          <w:b/>
          <w:sz w:val="24"/>
          <w:szCs w:val="24"/>
        </w:rPr>
        <w:t xml:space="preserve">99 990 797,69 </w:t>
      </w:r>
      <w:r w:rsidR="005B60B9" w:rsidRPr="00AE57B0">
        <w:rPr>
          <w:rFonts w:ascii="Times New Roman" w:hAnsi="Times New Roman"/>
          <w:b/>
          <w:sz w:val="24"/>
          <w:szCs w:val="24"/>
        </w:rPr>
        <w:t>рублей</w:t>
      </w:r>
      <w:r w:rsidRPr="00AE57B0">
        <w:rPr>
          <w:rFonts w:ascii="Times New Roman" w:hAnsi="Times New Roman"/>
          <w:sz w:val="24"/>
          <w:szCs w:val="24"/>
        </w:rPr>
        <w:t>.</w:t>
      </w:r>
    </w:p>
    <w:p w14:paraId="02406516" w14:textId="77777777" w:rsidR="00CB36A2" w:rsidRPr="00B0419F" w:rsidRDefault="00CB36A2" w:rsidP="00CE3850">
      <w:pPr>
        <w:pStyle w:val="3"/>
        <w:keepNext w:val="0"/>
        <w:tabs>
          <w:tab w:val="left" w:pos="0"/>
        </w:tabs>
        <w:spacing w:before="0" w:after="0"/>
        <w:jc w:val="center"/>
        <w:rPr>
          <w:rFonts w:ascii="Times New Roman" w:hAnsi="Times New Roman"/>
          <w:iCs/>
          <w:sz w:val="24"/>
          <w:szCs w:val="24"/>
          <w:highlight w:val="yellow"/>
          <w:u w:val="single"/>
          <w:lang w:val="ru-RU"/>
        </w:rPr>
      </w:pPr>
    </w:p>
    <w:p w14:paraId="7B72B1E3" w14:textId="77777777" w:rsidR="00DB1389" w:rsidRPr="000F21C0" w:rsidRDefault="00433B2A" w:rsidP="00CE3850">
      <w:pPr>
        <w:pStyle w:val="3"/>
        <w:keepNext w:val="0"/>
        <w:tabs>
          <w:tab w:val="left" w:pos="0"/>
        </w:tabs>
        <w:spacing w:before="0" w:after="0"/>
        <w:jc w:val="center"/>
        <w:rPr>
          <w:rFonts w:ascii="Times New Roman" w:hAnsi="Times New Roman"/>
          <w:iCs/>
          <w:sz w:val="24"/>
          <w:szCs w:val="24"/>
          <w:u w:val="single"/>
          <w:lang w:val="ru-RU"/>
        </w:rPr>
      </w:pPr>
      <w:r w:rsidRPr="000F21C0">
        <w:rPr>
          <w:rFonts w:ascii="Times New Roman" w:hAnsi="Times New Roman"/>
          <w:iCs/>
          <w:sz w:val="24"/>
          <w:szCs w:val="24"/>
          <w:u w:val="single"/>
          <w:lang w:val="ru-RU"/>
        </w:rPr>
        <w:t>2</w:t>
      </w:r>
      <w:r w:rsidR="00316790" w:rsidRPr="000F21C0">
        <w:rPr>
          <w:rFonts w:ascii="Times New Roman" w:hAnsi="Times New Roman"/>
          <w:iCs/>
          <w:sz w:val="24"/>
          <w:szCs w:val="24"/>
          <w:u w:val="single"/>
          <w:lang w:val="ru-RU"/>
        </w:rPr>
        <w:t xml:space="preserve">. </w:t>
      </w:r>
      <w:r w:rsidR="001711A1" w:rsidRPr="000F21C0">
        <w:rPr>
          <w:rFonts w:ascii="Times New Roman" w:hAnsi="Times New Roman"/>
          <w:iCs/>
          <w:sz w:val="24"/>
          <w:szCs w:val="24"/>
          <w:u w:val="single"/>
        </w:rPr>
        <w:t xml:space="preserve">Характеристика предлагаемых изменений доходов бюджета </w:t>
      </w:r>
    </w:p>
    <w:p w14:paraId="7A1F5ACF" w14:textId="77777777" w:rsidR="001711A1" w:rsidRPr="000F21C0" w:rsidRDefault="003347BB" w:rsidP="003347BB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eastAsia="x-none"/>
        </w:rPr>
      </w:pPr>
      <w:r w:rsidRPr="000F21C0">
        <w:rPr>
          <w:rFonts w:ascii="Times New Roman" w:hAnsi="Times New Roman"/>
          <w:b/>
          <w:bCs/>
          <w:iCs/>
          <w:sz w:val="24"/>
          <w:szCs w:val="24"/>
          <w:u w:val="single"/>
          <w:lang w:val="x-none" w:eastAsia="x-none"/>
        </w:rPr>
        <w:t>Переславль-Залесского муниципального округа Ярославской области на 2025 год</w:t>
      </w:r>
    </w:p>
    <w:p w14:paraId="1FEBA605" w14:textId="77777777" w:rsidR="003347BB" w:rsidRPr="000F21C0" w:rsidRDefault="003347BB" w:rsidP="00FD700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2E4CDA2B" w14:textId="77777777" w:rsidR="001711A1" w:rsidRPr="0084214A" w:rsidRDefault="005A31F7" w:rsidP="00FD700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eastAsia="x-none"/>
        </w:rPr>
      </w:pPr>
      <w:r w:rsidRPr="000F21C0">
        <w:rPr>
          <w:rFonts w:ascii="Times New Roman" w:hAnsi="Times New Roman"/>
          <w:sz w:val="24"/>
          <w:szCs w:val="24"/>
          <w:lang w:eastAsia="x-none"/>
        </w:rPr>
        <w:t>П</w:t>
      </w:r>
      <w:r w:rsidR="001711A1" w:rsidRPr="000F21C0">
        <w:rPr>
          <w:rFonts w:ascii="Times New Roman" w:hAnsi="Times New Roman"/>
          <w:sz w:val="24"/>
          <w:szCs w:val="24"/>
          <w:lang w:eastAsia="x-none"/>
        </w:rPr>
        <w:t>лановы</w:t>
      </w:r>
      <w:r w:rsidRPr="000F21C0">
        <w:rPr>
          <w:rFonts w:ascii="Times New Roman" w:hAnsi="Times New Roman"/>
          <w:sz w:val="24"/>
          <w:szCs w:val="24"/>
          <w:lang w:eastAsia="x-none"/>
        </w:rPr>
        <w:t>е</w:t>
      </w:r>
      <w:r w:rsidR="001711A1" w:rsidRPr="000F21C0">
        <w:rPr>
          <w:rFonts w:ascii="Times New Roman" w:hAnsi="Times New Roman"/>
          <w:sz w:val="24"/>
          <w:szCs w:val="24"/>
          <w:lang w:eastAsia="x-none"/>
        </w:rPr>
        <w:t xml:space="preserve"> показател</w:t>
      </w:r>
      <w:r w:rsidRPr="000F21C0">
        <w:rPr>
          <w:rFonts w:ascii="Times New Roman" w:hAnsi="Times New Roman"/>
          <w:sz w:val="24"/>
          <w:szCs w:val="24"/>
          <w:lang w:eastAsia="x-none"/>
        </w:rPr>
        <w:t>и</w:t>
      </w:r>
      <w:r w:rsidR="001711A1" w:rsidRPr="000F21C0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6B6D37" w:rsidRPr="000F21C0">
        <w:rPr>
          <w:rFonts w:ascii="Times New Roman" w:hAnsi="Times New Roman"/>
          <w:b/>
          <w:sz w:val="24"/>
          <w:szCs w:val="24"/>
          <w:lang w:eastAsia="x-none"/>
        </w:rPr>
        <w:t>доходной части</w:t>
      </w:r>
      <w:r w:rsidR="006B6D37" w:rsidRPr="000F21C0">
        <w:rPr>
          <w:rFonts w:ascii="Times New Roman" w:hAnsi="Times New Roman"/>
          <w:sz w:val="24"/>
          <w:szCs w:val="24"/>
          <w:lang w:eastAsia="x-none"/>
        </w:rPr>
        <w:t xml:space="preserve"> бюджета </w:t>
      </w:r>
      <w:r w:rsidR="003347BB" w:rsidRPr="000F21C0">
        <w:rPr>
          <w:rFonts w:ascii="Times New Roman" w:hAnsi="Times New Roman"/>
          <w:sz w:val="24"/>
          <w:szCs w:val="24"/>
          <w:lang w:eastAsia="x-none"/>
        </w:rPr>
        <w:t xml:space="preserve">Переславль-Залесского </w:t>
      </w:r>
      <w:r w:rsidR="003347BB" w:rsidRPr="0084214A">
        <w:rPr>
          <w:rFonts w:ascii="Times New Roman" w:hAnsi="Times New Roman"/>
          <w:sz w:val="24"/>
          <w:szCs w:val="24"/>
          <w:lang w:eastAsia="x-none"/>
        </w:rPr>
        <w:t>муниципального округа Ярославской области на 2025 год</w:t>
      </w:r>
      <w:r w:rsidR="00CC50C1" w:rsidRPr="0084214A">
        <w:rPr>
          <w:rFonts w:ascii="Times New Roman" w:hAnsi="Times New Roman"/>
          <w:sz w:val="24"/>
          <w:szCs w:val="24"/>
          <w:u w:val="single"/>
          <w:lang w:eastAsia="x-none"/>
        </w:rPr>
        <w:t xml:space="preserve"> </w:t>
      </w:r>
      <w:r w:rsidR="001711A1" w:rsidRPr="0084214A">
        <w:rPr>
          <w:rFonts w:ascii="Times New Roman" w:hAnsi="Times New Roman"/>
          <w:sz w:val="24"/>
          <w:szCs w:val="24"/>
          <w:u w:val="single"/>
          <w:lang w:eastAsia="x-none"/>
        </w:rPr>
        <w:t>характеризу</w:t>
      </w:r>
      <w:r w:rsidR="00A67A36" w:rsidRPr="0084214A">
        <w:rPr>
          <w:rFonts w:ascii="Times New Roman" w:hAnsi="Times New Roman"/>
          <w:sz w:val="24"/>
          <w:szCs w:val="24"/>
          <w:u w:val="single"/>
          <w:lang w:eastAsia="x-none"/>
        </w:rPr>
        <w:t>ю</w:t>
      </w:r>
      <w:r w:rsidR="001711A1" w:rsidRPr="0084214A">
        <w:rPr>
          <w:rFonts w:ascii="Times New Roman" w:hAnsi="Times New Roman"/>
          <w:sz w:val="24"/>
          <w:szCs w:val="24"/>
          <w:u w:val="single"/>
          <w:lang w:eastAsia="x-none"/>
        </w:rPr>
        <w:t>тся следующим:</w:t>
      </w:r>
    </w:p>
    <w:p w14:paraId="555A80FB" w14:textId="77777777" w:rsidR="001711A1" w:rsidRPr="00476AA7" w:rsidRDefault="001711A1" w:rsidP="00FD700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76AA7">
        <w:rPr>
          <w:rFonts w:ascii="Times New Roman" w:hAnsi="Times New Roman"/>
          <w:sz w:val="24"/>
          <w:szCs w:val="24"/>
          <w:lang w:eastAsia="x-none"/>
        </w:rPr>
        <w:t xml:space="preserve">- </w:t>
      </w:r>
      <w:r w:rsidR="004652ED" w:rsidRPr="00476AA7">
        <w:rPr>
          <w:rFonts w:ascii="Times New Roman" w:hAnsi="Times New Roman"/>
          <w:sz w:val="24"/>
          <w:szCs w:val="24"/>
          <w:lang w:eastAsia="x-none"/>
        </w:rPr>
        <w:t>п</w:t>
      </w:r>
      <w:r w:rsidR="00763A69" w:rsidRPr="00476AA7">
        <w:rPr>
          <w:rFonts w:ascii="Times New Roman" w:hAnsi="Times New Roman"/>
          <w:sz w:val="24"/>
          <w:szCs w:val="24"/>
          <w:lang w:eastAsia="x-none"/>
        </w:rPr>
        <w:t>оступлени</w:t>
      </w:r>
      <w:r w:rsidR="00A81FF3">
        <w:rPr>
          <w:rFonts w:ascii="Times New Roman" w:hAnsi="Times New Roman"/>
          <w:sz w:val="24"/>
          <w:szCs w:val="24"/>
          <w:lang w:eastAsia="x-none"/>
        </w:rPr>
        <w:t>я</w:t>
      </w:r>
      <w:r w:rsidR="00763A69" w:rsidRPr="00476AA7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="006528FC" w:rsidRPr="00476AA7">
        <w:rPr>
          <w:rFonts w:ascii="Times New Roman" w:hAnsi="Times New Roman"/>
          <w:b/>
          <w:sz w:val="24"/>
          <w:szCs w:val="24"/>
          <w:lang w:eastAsia="x-none"/>
        </w:rPr>
        <w:t>налоговых и неналоговых доходов</w:t>
      </w:r>
      <w:r w:rsidR="00763A69" w:rsidRPr="00476AA7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="00024DAC" w:rsidRPr="00476AA7">
        <w:rPr>
          <w:rFonts w:ascii="Times New Roman" w:hAnsi="Times New Roman"/>
          <w:b/>
          <w:sz w:val="24"/>
          <w:szCs w:val="24"/>
          <w:lang w:eastAsia="x-none"/>
        </w:rPr>
        <w:t>н</w:t>
      </w:r>
      <w:r w:rsidR="00476AA7" w:rsidRPr="00476AA7">
        <w:rPr>
          <w:rFonts w:ascii="Times New Roman" w:hAnsi="Times New Roman"/>
          <w:b/>
          <w:sz w:val="24"/>
          <w:szCs w:val="24"/>
          <w:lang w:eastAsia="x-none"/>
        </w:rPr>
        <w:t>е измен</w:t>
      </w:r>
      <w:r w:rsidR="00A81FF3">
        <w:rPr>
          <w:rFonts w:ascii="Times New Roman" w:hAnsi="Times New Roman"/>
          <w:b/>
          <w:sz w:val="24"/>
          <w:szCs w:val="24"/>
          <w:lang w:eastAsia="x-none"/>
        </w:rPr>
        <w:t>ятся</w:t>
      </w:r>
      <w:r w:rsidR="00EF1005" w:rsidRPr="00476AA7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="00660BD4" w:rsidRPr="00476AA7">
        <w:rPr>
          <w:rFonts w:ascii="Times New Roman" w:hAnsi="Times New Roman"/>
          <w:sz w:val="24"/>
          <w:szCs w:val="24"/>
          <w:lang w:eastAsia="x-none"/>
        </w:rPr>
        <w:t xml:space="preserve">(общая сумма налоговых и </w:t>
      </w:r>
      <w:r w:rsidR="00B76359" w:rsidRPr="00476AA7">
        <w:rPr>
          <w:rFonts w:ascii="Times New Roman" w:hAnsi="Times New Roman"/>
          <w:sz w:val="24"/>
          <w:szCs w:val="24"/>
          <w:lang w:eastAsia="x-none"/>
        </w:rPr>
        <w:t>не</w:t>
      </w:r>
      <w:r w:rsidR="00660BD4" w:rsidRPr="00476AA7">
        <w:rPr>
          <w:rFonts w:ascii="Times New Roman" w:hAnsi="Times New Roman"/>
          <w:sz w:val="24"/>
          <w:szCs w:val="24"/>
          <w:lang w:eastAsia="x-none"/>
        </w:rPr>
        <w:t xml:space="preserve">налоговых доходов составит </w:t>
      </w:r>
      <w:r w:rsidR="0084214A" w:rsidRPr="00476AA7">
        <w:rPr>
          <w:rFonts w:ascii="Times New Roman" w:hAnsi="Times New Roman"/>
          <w:sz w:val="24"/>
          <w:szCs w:val="24"/>
          <w:lang w:eastAsia="x-none"/>
        </w:rPr>
        <w:t xml:space="preserve">1 174 000 172,00 </w:t>
      </w:r>
      <w:r w:rsidR="00660BD4" w:rsidRPr="00476AA7">
        <w:rPr>
          <w:rFonts w:ascii="Times New Roman" w:hAnsi="Times New Roman"/>
          <w:sz w:val="24"/>
          <w:szCs w:val="24"/>
          <w:lang w:eastAsia="x-none"/>
        </w:rPr>
        <w:t>рублей)</w:t>
      </w:r>
      <w:r w:rsidR="00CA35EC" w:rsidRPr="00476AA7">
        <w:rPr>
          <w:rFonts w:ascii="Times New Roman" w:hAnsi="Times New Roman"/>
          <w:sz w:val="24"/>
          <w:szCs w:val="24"/>
          <w:lang w:eastAsia="x-none"/>
        </w:rPr>
        <w:t>;</w:t>
      </w:r>
    </w:p>
    <w:p w14:paraId="0C130377" w14:textId="77777777" w:rsidR="004513F7" w:rsidRPr="0084214A" w:rsidRDefault="00CA35EC" w:rsidP="00FD700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6E1B51">
        <w:rPr>
          <w:rFonts w:ascii="Times New Roman" w:hAnsi="Times New Roman"/>
          <w:sz w:val="24"/>
          <w:szCs w:val="24"/>
          <w:lang w:eastAsia="x-none"/>
        </w:rPr>
        <w:t xml:space="preserve">- </w:t>
      </w:r>
      <w:r w:rsidR="001271B8" w:rsidRPr="006E1B51">
        <w:rPr>
          <w:rFonts w:ascii="Times New Roman" w:hAnsi="Times New Roman"/>
          <w:b/>
          <w:sz w:val="24"/>
          <w:szCs w:val="24"/>
          <w:lang w:eastAsia="x-none"/>
        </w:rPr>
        <w:t>у</w:t>
      </w:r>
      <w:r w:rsidR="00AF315F" w:rsidRPr="006E1B51">
        <w:rPr>
          <w:rFonts w:ascii="Times New Roman" w:hAnsi="Times New Roman"/>
          <w:b/>
          <w:sz w:val="24"/>
          <w:szCs w:val="24"/>
          <w:lang w:eastAsia="x-none"/>
        </w:rPr>
        <w:t xml:space="preserve">величением </w:t>
      </w:r>
      <w:r w:rsidR="006B6D37" w:rsidRPr="006E1B51">
        <w:rPr>
          <w:rFonts w:ascii="Times New Roman" w:hAnsi="Times New Roman"/>
          <w:sz w:val="24"/>
          <w:szCs w:val="24"/>
          <w:lang w:eastAsia="x-none"/>
        </w:rPr>
        <w:t xml:space="preserve">поступления </w:t>
      </w:r>
      <w:r w:rsidR="006528FC" w:rsidRPr="006E1B51">
        <w:rPr>
          <w:rFonts w:ascii="Times New Roman" w:hAnsi="Times New Roman"/>
          <w:b/>
          <w:sz w:val="24"/>
          <w:szCs w:val="24"/>
          <w:lang w:eastAsia="x-none"/>
        </w:rPr>
        <w:t>безвозмездных поступлений</w:t>
      </w:r>
      <w:r w:rsidR="006528FC" w:rsidRPr="006E1B51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6E1B51">
        <w:rPr>
          <w:rFonts w:ascii="Times New Roman" w:hAnsi="Times New Roman"/>
          <w:b/>
          <w:sz w:val="24"/>
          <w:szCs w:val="24"/>
          <w:lang w:eastAsia="x-none"/>
        </w:rPr>
        <w:t>н</w:t>
      </w:r>
      <w:r w:rsidR="001271B8" w:rsidRPr="006E1B51">
        <w:rPr>
          <w:rFonts w:ascii="Times New Roman" w:hAnsi="Times New Roman"/>
          <w:b/>
          <w:sz w:val="24"/>
          <w:szCs w:val="24"/>
          <w:lang w:eastAsia="x-none"/>
        </w:rPr>
        <w:t xml:space="preserve">а </w:t>
      </w:r>
      <w:r w:rsidR="006E1B51" w:rsidRPr="006E1B51">
        <w:rPr>
          <w:rFonts w:ascii="Times New Roman" w:hAnsi="Times New Roman"/>
          <w:b/>
          <w:sz w:val="24"/>
          <w:szCs w:val="24"/>
          <w:lang w:eastAsia="x-none"/>
        </w:rPr>
        <w:t xml:space="preserve">35 008 713,00 </w:t>
      </w:r>
      <w:r w:rsidR="001271B8" w:rsidRPr="006E1B51">
        <w:rPr>
          <w:rFonts w:ascii="Times New Roman" w:hAnsi="Times New Roman"/>
          <w:b/>
          <w:sz w:val="24"/>
          <w:szCs w:val="24"/>
          <w:lang w:eastAsia="x-none"/>
        </w:rPr>
        <w:t xml:space="preserve">рублей </w:t>
      </w:r>
      <w:r w:rsidR="00660BD4" w:rsidRPr="006E1B51">
        <w:rPr>
          <w:rFonts w:ascii="Times New Roman" w:hAnsi="Times New Roman"/>
          <w:sz w:val="24"/>
          <w:szCs w:val="24"/>
          <w:lang w:eastAsia="x-none"/>
        </w:rPr>
        <w:t xml:space="preserve">(общая сумма безвозмездных поступлений составит </w:t>
      </w:r>
      <w:r w:rsidR="006E1B51" w:rsidRPr="006E1B51">
        <w:rPr>
          <w:rFonts w:ascii="Times New Roman" w:hAnsi="Times New Roman"/>
          <w:sz w:val="24"/>
          <w:szCs w:val="24"/>
          <w:lang w:eastAsia="x-none"/>
        </w:rPr>
        <w:t>2 325 341 335,88</w:t>
      </w:r>
      <w:r w:rsidR="006E1B51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660BD4" w:rsidRPr="006E1B51">
        <w:rPr>
          <w:rFonts w:ascii="Times New Roman" w:hAnsi="Times New Roman"/>
          <w:sz w:val="24"/>
          <w:szCs w:val="24"/>
          <w:lang w:eastAsia="x-none"/>
        </w:rPr>
        <w:t>рублей)</w:t>
      </w:r>
      <w:r w:rsidR="004513F7" w:rsidRPr="006E1B51">
        <w:rPr>
          <w:rFonts w:ascii="Times New Roman" w:hAnsi="Times New Roman"/>
          <w:sz w:val="24"/>
          <w:szCs w:val="24"/>
          <w:lang w:eastAsia="x-none"/>
        </w:rPr>
        <w:t>.</w:t>
      </w:r>
    </w:p>
    <w:p w14:paraId="50789D62" w14:textId="77777777" w:rsidR="001B48AF" w:rsidRPr="000F21C0" w:rsidRDefault="00E80160" w:rsidP="0073589B">
      <w:pPr>
        <w:tabs>
          <w:tab w:val="left" w:pos="993"/>
          <w:tab w:val="left" w:pos="141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3E3A986F" w14:textId="77777777" w:rsidR="00C44647" w:rsidRPr="000F21C0" w:rsidRDefault="00182BA2" w:rsidP="0073589B">
      <w:pPr>
        <w:tabs>
          <w:tab w:val="left" w:pos="993"/>
          <w:tab w:val="left" w:pos="141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21C0">
        <w:rPr>
          <w:rFonts w:ascii="Times New Roman" w:hAnsi="Times New Roman"/>
          <w:b/>
          <w:sz w:val="24"/>
          <w:szCs w:val="24"/>
        </w:rPr>
        <w:t xml:space="preserve">Показатели </w:t>
      </w:r>
      <w:r w:rsidR="00223C1C" w:rsidRPr="000F21C0">
        <w:rPr>
          <w:rFonts w:ascii="Times New Roman" w:hAnsi="Times New Roman"/>
          <w:b/>
          <w:sz w:val="24"/>
          <w:szCs w:val="24"/>
        </w:rPr>
        <w:t xml:space="preserve">групп </w:t>
      </w:r>
      <w:r w:rsidR="00D1324C" w:rsidRPr="000F21C0">
        <w:rPr>
          <w:rFonts w:ascii="Times New Roman" w:hAnsi="Times New Roman"/>
          <w:b/>
          <w:sz w:val="24"/>
          <w:szCs w:val="24"/>
        </w:rPr>
        <w:t xml:space="preserve">прогнозируемых </w:t>
      </w:r>
      <w:r w:rsidR="00223C1C" w:rsidRPr="000F21C0">
        <w:rPr>
          <w:rFonts w:ascii="Times New Roman" w:hAnsi="Times New Roman"/>
          <w:b/>
          <w:sz w:val="24"/>
          <w:szCs w:val="24"/>
        </w:rPr>
        <w:t xml:space="preserve">доходов бюджета </w:t>
      </w:r>
    </w:p>
    <w:p w14:paraId="68F6C060" w14:textId="77777777" w:rsidR="001711A1" w:rsidRPr="000F21C0" w:rsidRDefault="003347BB" w:rsidP="0073589B">
      <w:pPr>
        <w:tabs>
          <w:tab w:val="left" w:pos="993"/>
          <w:tab w:val="left" w:pos="141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21C0">
        <w:rPr>
          <w:rFonts w:ascii="Times New Roman" w:hAnsi="Times New Roman"/>
          <w:b/>
          <w:sz w:val="24"/>
          <w:szCs w:val="24"/>
        </w:rPr>
        <w:t>Переславль-Залесского муниципального округа Ярославской области на 2025 год</w:t>
      </w:r>
      <w:r w:rsidR="003409FB" w:rsidRPr="000F21C0">
        <w:rPr>
          <w:rFonts w:ascii="Times New Roman" w:hAnsi="Times New Roman"/>
          <w:b/>
          <w:sz w:val="24"/>
          <w:szCs w:val="24"/>
        </w:rPr>
        <w:t>:</w:t>
      </w:r>
    </w:p>
    <w:p w14:paraId="5D3F0BD9" w14:textId="77777777" w:rsidR="00223C1C" w:rsidRPr="000F21C0" w:rsidRDefault="001711A1" w:rsidP="00117BD7">
      <w:pPr>
        <w:tabs>
          <w:tab w:val="left" w:pos="1414"/>
        </w:tabs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0F21C0">
        <w:rPr>
          <w:rFonts w:ascii="Times New Roman" w:hAnsi="Times New Roman"/>
          <w:sz w:val="24"/>
          <w:szCs w:val="24"/>
        </w:rPr>
        <w:t>(</w:t>
      </w:r>
      <w:r w:rsidR="00223C1C" w:rsidRPr="000F21C0">
        <w:rPr>
          <w:rFonts w:ascii="Times New Roman" w:hAnsi="Times New Roman"/>
          <w:sz w:val="24"/>
          <w:szCs w:val="24"/>
        </w:rPr>
        <w:t>рублей</w:t>
      </w:r>
      <w:r w:rsidRPr="000F21C0">
        <w:rPr>
          <w:rFonts w:ascii="Times New Roman" w:hAnsi="Times New Roman"/>
          <w:sz w:val="24"/>
          <w:szCs w:val="24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701"/>
        <w:gridCol w:w="1701"/>
        <w:gridCol w:w="1842"/>
        <w:gridCol w:w="1985"/>
      </w:tblGrid>
      <w:tr w:rsidR="003B4AEA" w:rsidRPr="00B6053D" w14:paraId="51ED5389" w14:textId="77777777" w:rsidTr="003B4AEA">
        <w:trPr>
          <w:trHeight w:val="5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7007" w14:textId="77777777" w:rsidR="003B4AEA" w:rsidRPr="000F21C0" w:rsidRDefault="003B4AEA" w:rsidP="003B4AEA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Группы доходов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4A179" w14:textId="77777777" w:rsidR="003B4AEA" w:rsidRPr="000F21C0" w:rsidRDefault="003B4AEA" w:rsidP="003B4AEA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2025 год</w:t>
            </w:r>
          </w:p>
          <w:p w14:paraId="56E36C22" w14:textId="77777777" w:rsidR="003B4AEA" w:rsidRPr="000F21C0" w:rsidRDefault="003B4AEA" w:rsidP="003B4AEA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(решение № 84</w:t>
            </w:r>
          </w:p>
          <w:p w14:paraId="6DB831A3" w14:textId="77777777" w:rsidR="003B4AEA" w:rsidRPr="000F21C0" w:rsidRDefault="003B4AEA" w:rsidP="003B4AEA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от 12.12.2024)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51986" w14:textId="77777777" w:rsidR="003B4AEA" w:rsidRPr="000F21C0" w:rsidRDefault="003B4AEA" w:rsidP="003B4AEA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1-я редакция </w:t>
            </w:r>
          </w:p>
          <w:p w14:paraId="31C10551" w14:textId="77777777" w:rsidR="003B4AEA" w:rsidRPr="000F21C0" w:rsidRDefault="003B4AEA" w:rsidP="003B4AEA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на 2025 год</w:t>
            </w:r>
          </w:p>
          <w:p w14:paraId="54F5D3E2" w14:textId="77777777" w:rsidR="003B4AEA" w:rsidRPr="000F21C0" w:rsidRDefault="003B4AEA" w:rsidP="003B4AEA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(решение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№ 1</w:t>
            </w: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  <w:p w14:paraId="75CE6EAC" w14:textId="77777777" w:rsidR="003B4AEA" w:rsidRPr="000F21C0" w:rsidRDefault="003B4AEA" w:rsidP="003B4AEA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от 30.01.2025)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8BA11" w14:textId="77777777" w:rsidR="003B4AEA" w:rsidRPr="00B0419F" w:rsidRDefault="003B4AEA" w:rsidP="003B4AEA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2-я редакция </w:t>
            </w:r>
          </w:p>
          <w:p w14:paraId="3186E223" w14:textId="77777777" w:rsidR="003B4AEA" w:rsidRPr="00B0419F" w:rsidRDefault="003B4AEA" w:rsidP="003B4AEA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на 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  <w:p w14:paraId="1E9E28E4" w14:textId="77777777" w:rsidR="003B4AEA" w:rsidRPr="00B0419F" w:rsidRDefault="003B4AEA" w:rsidP="003B4AEA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(решение   </w:t>
            </w:r>
          </w:p>
          <w:p w14:paraId="349373F1" w14:textId="77777777" w:rsidR="003B4AEA" w:rsidRPr="000F21C0" w:rsidRDefault="003B4AEA" w:rsidP="003B4AEA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от 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.02.202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3B879" w14:textId="77777777" w:rsidR="003B4AEA" w:rsidRPr="000F21C0" w:rsidRDefault="003B4AEA" w:rsidP="003B4AEA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Отклонение </w:t>
            </w:r>
          </w:p>
          <w:p w14:paraId="3058BE38" w14:textId="77777777" w:rsidR="003B4AEA" w:rsidRPr="000F21C0" w:rsidRDefault="003B4AEA" w:rsidP="003B4AEA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-й редакции </w:t>
            </w:r>
          </w:p>
          <w:p w14:paraId="57863007" w14:textId="77777777" w:rsidR="003B4AEA" w:rsidRPr="000F21C0" w:rsidRDefault="003B4AEA" w:rsidP="003B4AEA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от 1-й редакции</w:t>
            </w:r>
          </w:p>
        </w:tc>
      </w:tr>
      <w:tr w:rsidR="00501734" w:rsidRPr="00B6053D" w14:paraId="0EBCD65F" w14:textId="77777777" w:rsidTr="003B4AEA">
        <w:trPr>
          <w:trHeight w:val="11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8431" w14:textId="77777777" w:rsidR="00501734" w:rsidRPr="000F21C0" w:rsidRDefault="00501734" w:rsidP="00501734">
            <w:pPr>
              <w:tabs>
                <w:tab w:val="left" w:pos="1414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Доходы всего, </w:t>
            </w:r>
          </w:p>
          <w:p w14:paraId="609E01F9" w14:textId="77777777" w:rsidR="00501734" w:rsidRPr="000F21C0" w:rsidRDefault="00501734" w:rsidP="00501734">
            <w:pPr>
              <w:tabs>
                <w:tab w:val="left" w:pos="1414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в т.ч.: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E93D0" w14:textId="77777777" w:rsidR="00501734" w:rsidRPr="000F21C0" w:rsidRDefault="00501734" w:rsidP="0050173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2 955 395 724,00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4AAF" w14:textId="77777777" w:rsidR="00501734" w:rsidRPr="00B6053D" w:rsidRDefault="00501734" w:rsidP="0050173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84214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84214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64 332 794</w:t>
            </w:r>
            <w:r w:rsidRPr="0084214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,88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2F749" w14:textId="77777777" w:rsidR="00501734" w:rsidRPr="0084214A" w:rsidRDefault="00501734" w:rsidP="005017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3EA3">
              <w:rPr>
                <w:rFonts w:ascii="Times New Roman" w:hAnsi="Times New Roman"/>
                <w:b/>
                <w:sz w:val="20"/>
                <w:szCs w:val="20"/>
              </w:rPr>
              <w:t>3 499 341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Pr="00723EA3">
              <w:rPr>
                <w:rFonts w:ascii="Times New Roman" w:hAnsi="Times New Roman"/>
                <w:b/>
                <w:sz w:val="20"/>
                <w:szCs w:val="20"/>
              </w:rPr>
              <w:t>507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,88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591F3" w14:textId="77777777" w:rsidR="00501734" w:rsidRPr="00B6053D" w:rsidRDefault="00501734" w:rsidP="005017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+ 35 008 713,00</w:t>
            </w:r>
          </w:p>
        </w:tc>
      </w:tr>
      <w:tr w:rsidR="00501734" w:rsidRPr="00B6053D" w14:paraId="28D4FD1C" w14:textId="77777777" w:rsidTr="003B4AEA">
        <w:trPr>
          <w:trHeight w:val="15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ABBC" w14:textId="77777777" w:rsidR="00501734" w:rsidRPr="000F21C0" w:rsidRDefault="00501734" w:rsidP="00501734">
            <w:pPr>
              <w:tabs>
                <w:tab w:val="left" w:pos="1414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1C0">
              <w:rPr>
                <w:rFonts w:ascii="Times New Roman" w:hAnsi="Times New Roman"/>
                <w:sz w:val="20"/>
                <w:szCs w:val="20"/>
              </w:rPr>
              <w:t>- 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5877" w14:textId="77777777" w:rsidR="00501734" w:rsidRPr="000F21C0" w:rsidRDefault="00501734" w:rsidP="0050173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1C0">
              <w:rPr>
                <w:rFonts w:ascii="Times New Roman" w:hAnsi="Times New Roman"/>
                <w:sz w:val="20"/>
                <w:szCs w:val="20"/>
              </w:rPr>
              <w:t>1 098 100 172,00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88CC" w14:textId="77777777" w:rsidR="00501734" w:rsidRPr="00B6053D" w:rsidRDefault="00501734" w:rsidP="00501734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84214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1 174 000 172,00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E375" w14:textId="77777777" w:rsidR="00501734" w:rsidRPr="0084214A" w:rsidRDefault="00476AA7" w:rsidP="005017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AA7">
              <w:rPr>
                <w:rFonts w:ascii="Times New Roman" w:hAnsi="Times New Roman"/>
                <w:sz w:val="20"/>
                <w:szCs w:val="20"/>
              </w:rPr>
              <w:t>1 174 000 172,00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E82E" w14:textId="77777777" w:rsidR="00501734" w:rsidRPr="00B6053D" w:rsidRDefault="00476AA7" w:rsidP="005017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76AA7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01734" w:rsidRPr="00B6053D" w14:paraId="487E878D" w14:textId="77777777" w:rsidTr="003B4AEA">
        <w:trPr>
          <w:trHeight w:val="22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F131" w14:textId="77777777" w:rsidR="00501734" w:rsidRDefault="00501734" w:rsidP="00501734">
            <w:pPr>
              <w:tabs>
                <w:tab w:val="left" w:pos="1414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1C0">
              <w:rPr>
                <w:rFonts w:ascii="Times New Roman" w:hAnsi="Times New Roman"/>
                <w:sz w:val="20"/>
                <w:szCs w:val="20"/>
              </w:rPr>
              <w:t>- безвозмездные поступления</w:t>
            </w:r>
          </w:p>
          <w:p w14:paraId="0877AC5C" w14:textId="77777777" w:rsidR="00501734" w:rsidRPr="000F21C0" w:rsidRDefault="00501734" w:rsidP="00501734">
            <w:pPr>
              <w:tabs>
                <w:tab w:val="left" w:pos="1414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0ACE" w14:textId="77777777" w:rsidR="00501734" w:rsidRPr="000F21C0" w:rsidRDefault="00501734" w:rsidP="0050173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1C0">
              <w:rPr>
                <w:rFonts w:ascii="Times New Roman" w:hAnsi="Times New Roman"/>
                <w:sz w:val="20"/>
                <w:szCs w:val="20"/>
              </w:rPr>
              <w:t>1 857 295 552,00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6252" w14:textId="77777777" w:rsidR="00501734" w:rsidRPr="00E80160" w:rsidRDefault="00501734" w:rsidP="005017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160">
              <w:rPr>
                <w:rFonts w:ascii="Times New Roman" w:hAnsi="Times New Roman"/>
                <w:sz w:val="20"/>
                <w:szCs w:val="20"/>
              </w:rPr>
              <w:t>2 290 332 622,88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A367" w14:textId="77777777" w:rsidR="00501734" w:rsidRPr="00E80160" w:rsidRDefault="00476AA7" w:rsidP="005017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AA7">
              <w:rPr>
                <w:rFonts w:ascii="Times New Roman" w:hAnsi="Times New Roman"/>
                <w:sz w:val="20"/>
                <w:szCs w:val="20"/>
              </w:rPr>
              <w:t>2 325 341 335,88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886C" w14:textId="77777777" w:rsidR="00501734" w:rsidRPr="00E80160" w:rsidRDefault="006E1B51" w:rsidP="005017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1B51">
              <w:rPr>
                <w:rFonts w:ascii="Times New Roman" w:hAnsi="Times New Roman"/>
                <w:sz w:val="20"/>
                <w:szCs w:val="20"/>
              </w:rPr>
              <w:t>+ 35 008 713,00</w:t>
            </w:r>
          </w:p>
        </w:tc>
      </w:tr>
    </w:tbl>
    <w:p w14:paraId="392310DA" w14:textId="77777777" w:rsidR="001F2652" w:rsidRPr="00B6053D" w:rsidRDefault="001F2652" w:rsidP="00B01190">
      <w:pPr>
        <w:pStyle w:val="af0"/>
        <w:rPr>
          <w:rFonts w:ascii="Times New Roman" w:hAnsi="Times New Roman"/>
          <w:sz w:val="20"/>
          <w:szCs w:val="20"/>
          <w:highlight w:val="yellow"/>
        </w:rPr>
      </w:pPr>
    </w:p>
    <w:p w14:paraId="114A52DD" w14:textId="77777777" w:rsidR="00CC50C1" w:rsidRPr="000F21C0" w:rsidRDefault="00661B11" w:rsidP="009465F0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  <w:r w:rsidRPr="000F21C0">
        <w:rPr>
          <w:rFonts w:ascii="Times New Roman" w:hAnsi="Times New Roman"/>
          <w:b/>
          <w:sz w:val="24"/>
          <w:szCs w:val="24"/>
        </w:rPr>
        <w:t xml:space="preserve">2.1. </w:t>
      </w:r>
      <w:r w:rsidR="00B76359" w:rsidRPr="000F21C0">
        <w:rPr>
          <w:rFonts w:ascii="Times New Roman" w:hAnsi="Times New Roman"/>
          <w:b/>
          <w:sz w:val="24"/>
          <w:szCs w:val="24"/>
        </w:rPr>
        <w:t>С</w:t>
      </w:r>
      <w:r w:rsidR="00223C1C" w:rsidRPr="000F21C0">
        <w:rPr>
          <w:rFonts w:ascii="Times New Roman" w:hAnsi="Times New Roman"/>
          <w:b/>
          <w:sz w:val="24"/>
          <w:szCs w:val="24"/>
        </w:rPr>
        <w:t>труктур</w:t>
      </w:r>
      <w:r w:rsidR="00B76359" w:rsidRPr="000F21C0">
        <w:rPr>
          <w:rFonts w:ascii="Times New Roman" w:hAnsi="Times New Roman"/>
          <w:b/>
          <w:sz w:val="24"/>
          <w:szCs w:val="24"/>
        </w:rPr>
        <w:t>а</w:t>
      </w:r>
      <w:r w:rsidR="00223C1C" w:rsidRPr="000F21C0">
        <w:rPr>
          <w:rFonts w:ascii="Times New Roman" w:hAnsi="Times New Roman"/>
          <w:b/>
          <w:sz w:val="24"/>
          <w:szCs w:val="24"/>
        </w:rPr>
        <w:t xml:space="preserve"> </w:t>
      </w:r>
      <w:r w:rsidR="00D1324C" w:rsidRPr="000F21C0">
        <w:rPr>
          <w:rFonts w:ascii="Times New Roman" w:hAnsi="Times New Roman"/>
          <w:b/>
          <w:sz w:val="24"/>
          <w:szCs w:val="24"/>
        </w:rPr>
        <w:t xml:space="preserve">прогнозируемых </w:t>
      </w:r>
      <w:r w:rsidR="00223C1C" w:rsidRPr="000F21C0">
        <w:rPr>
          <w:rFonts w:ascii="Times New Roman" w:hAnsi="Times New Roman"/>
          <w:b/>
          <w:sz w:val="24"/>
          <w:szCs w:val="24"/>
        </w:rPr>
        <w:t xml:space="preserve">налоговых и неналоговых </w:t>
      </w:r>
      <w:r w:rsidR="00B76359" w:rsidRPr="000F21C0">
        <w:rPr>
          <w:rFonts w:ascii="Times New Roman" w:hAnsi="Times New Roman"/>
          <w:b/>
          <w:sz w:val="24"/>
          <w:szCs w:val="24"/>
        </w:rPr>
        <w:t>доходов</w:t>
      </w:r>
      <w:r w:rsidR="00223C1C" w:rsidRPr="000F21C0">
        <w:rPr>
          <w:rFonts w:ascii="Times New Roman" w:hAnsi="Times New Roman"/>
          <w:b/>
          <w:sz w:val="24"/>
          <w:szCs w:val="24"/>
        </w:rPr>
        <w:t xml:space="preserve"> </w:t>
      </w:r>
      <w:r w:rsidR="003409FB" w:rsidRPr="000F21C0">
        <w:rPr>
          <w:rFonts w:ascii="Times New Roman" w:hAnsi="Times New Roman"/>
          <w:b/>
          <w:sz w:val="24"/>
          <w:szCs w:val="24"/>
        </w:rPr>
        <w:t>бюджет</w:t>
      </w:r>
      <w:r w:rsidR="00B76359" w:rsidRPr="000F21C0">
        <w:rPr>
          <w:rFonts w:ascii="Times New Roman" w:hAnsi="Times New Roman"/>
          <w:b/>
          <w:sz w:val="24"/>
          <w:szCs w:val="24"/>
        </w:rPr>
        <w:t>а</w:t>
      </w:r>
      <w:r w:rsidR="003409FB" w:rsidRPr="000F21C0">
        <w:rPr>
          <w:rFonts w:ascii="Times New Roman" w:hAnsi="Times New Roman"/>
          <w:b/>
          <w:sz w:val="24"/>
          <w:szCs w:val="24"/>
        </w:rPr>
        <w:t xml:space="preserve"> </w:t>
      </w:r>
    </w:p>
    <w:p w14:paraId="6B59AFB1" w14:textId="77777777" w:rsidR="00B76359" w:rsidRPr="000F21C0" w:rsidRDefault="003347BB" w:rsidP="009465F0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  <w:r w:rsidRPr="000F21C0">
        <w:rPr>
          <w:rFonts w:ascii="Times New Roman" w:hAnsi="Times New Roman"/>
          <w:b/>
          <w:sz w:val="24"/>
          <w:szCs w:val="24"/>
        </w:rPr>
        <w:t>Переславль-Залесского муниципального округа Ярославской области на 2025 год</w:t>
      </w:r>
    </w:p>
    <w:p w14:paraId="6AB5F71C" w14:textId="77777777" w:rsidR="003347BB" w:rsidRPr="000F21C0" w:rsidRDefault="003347BB" w:rsidP="009465F0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14:paraId="61D5D6E5" w14:textId="77777777" w:rsidR="00D21CFD" w:rsidRPr="009A1C72" w:rsidRDefault="005A31F7" w:rsidP="00FC01D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eastAsia="x-none"/>
        </w:rPr>
      </w:pPr>
      <w:r w:rsidRPr="000F21C0">
        <w:rPr>
          <w:rFonts w:ascii="Times New Roman" w:hAnsi="Times New Roman"/>
          <w:sz w:val="24"/>
          <w:szCs w:val="24"/>
          <w:lang w:eastAsia="x-none"/>
        </w:rPr>
        <w:t>П</w:t>
      </w:r>
      <w:r w:rsidR="00B76359" w:rsidRPr="000F21C0">
        <w:rPr>
          <w:rFonts w:ascii="Times New Roman" w:hAnsi="Times New Roman"/>
          <w:sz w:val="24"/>
          <w:szCs w:val="24"/>
          <w:lang w:eastAsia="x-none"/>
        </w:rPr>
        <w:t>лановы</w:t>
      </w:r>
      <w:r w:rsidRPr="000F21C0">
        <w:rPr>
          <w:rFonts w:ascii="Times New Roman" w:hAnsi="Times New Roman"/>
          <w:sz w:val="24"/>
          <w:szCs w:val="24"/>
          <w:lang w:eastAsia="x-none"/>
        </w:rPr>
        <w:t>е</w:t>
      </w:r>
      <w:r w:rsidR="00B76359" w:rsidRPr="000F21C0">
        <w:rPr>
          <w:rFonts w:ascii="Times New Roman" w:hAnsi="Times New Roman"/>
          <w:sz w:val="24"/>
          <w:szCs w:val="24"/>
          <w:lang w:eastAsia="x-none"/>
        </w:rPr>
        <w:t xml:space="preserve"> показател</w:t>
      </w:r>
      <w:r w:rsidRPr="000F21C0">
        <w:rPr>
          <w:rFonts w:ascii="Times New Roman" w:hAnsi="Times New Roman"/>
          <w:sz w:val="24"/>
          <w:szCs w:val="24"/>
          <w:lang w:eastAsia="x-none"/>
        </w:rPr>
        <w:t>и</w:t>
      </w:r>
      <w:r w:rsidR="00B76359" w:rsidRPr="000F21C0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B76359" w:rsidRPr="000F21C0">
        <w:rPr>
          <w:rFonts w:ascii="Times New Roman" w:hAnsi="Times New Roman"/>
          <w:b/>
          <w:sz w:val="24"/>
          <w:szCs w:val="24"/>
          <w:lang w:eastAsia="x-none"/>
        </w:rPr>
        <w:t>налоговых и неналоговых доходов</w:t>
      </w:r>
      <w:r w:rsidR="00B76359" w:rsidRPr="000F21C0">
        <w:rPr>
          <w:rFonts w:ascii="Times New Roman" w:hAnsi="Times New Roman"/>
          <w:sz w:val="24"/>
          <w:szCs w:val="24"/>
          <w:lang w:eastAsia="x-none"/>
        </w:rPr>
        <w:t xml:space="preserve"> бюджета </w:t>
      </w:r>
      <w:r w:rsidR="003347BB" w:rsidRPr="000F21C0">
        <w:rPr>
          <w:rFonts w:ascii="Times New Roman" w:hAnsi="Times New Roman"/>
          <w:sz w:val="24"/>
          <w:szCs w:val="24"/>
          <w:u w:val="single"/>
          <w:lang w:eastAsia="x-none"/>
        </w:rPr>
        <w:t xml:space="preserve">Переславль-Залесского муниципального округа Ярославской области на 2025 год </w:t>
      </w:r>
      <w:r w:rsidR="00B76359" w:rsidRPr="000F21C0">
        <w:rPr>
          <w:rFonts w:ascii="Times New Roman" w:hAnsi="Times New Roman"/>
          <w:sz w:val="24"/>
          <w:szCs w:val="24"/>
          <w:u w:val="single"/>
          <w:lang w:eastAsia="x-none"/>
        </w:rPr>
        <w:t>характеризу</w:t>
      </w:r>
      <w:r w:rsidR="00A67A36" w:rsidRPr="000F21C0">
        <w:rPr>
          <w:rFonts w:ascii="Times New Roman" w:hAnsi="Times New Roman"/>
          <w:sz w:val="24"/>
          <w:szCs w:val="24"/>
          <w:u w:val="single"/>
          <w:lang w:eastAsia="x-none"/>
        </w:rPr>
        <w:t>ю</w:t>
      </w:r>
      <w:r w:rsidR="00B76359" w:rsidRPr="000F21C0">
        <w:rPr>
          <w:rFonts w:ascii="Times New Roman" w:hAnsi="Times New Roman"/>
          <w:sz w:val="24"/>
          <w:szCs w:val="24"/>
          <w:u w:val="single"/>
          <w:lang w:eastAsia="x-none"/>
        </w:rPr>
        <w:t xml:space="preserve">тся </w:t>
      </w:r>
      <w:r w:rsidR="00B76359" w:rsidRPr="009A1C72">
        <w:rPr>
          <w:rFonts w:ascii="Times New Roman" w:hAnsi="Times New Roman"/>
          <w:sz w:val="24"/>
          <w:szCs w:val="24"/>
          <w:u w:val="single"/>
          <w:lang w:eastAsia="x-none"/>
        </w:rPr>
        <w:t>следующим</w:t>
      </w:r>
      <w:r w:rsidR="007D7C2D" w:rsidRPr="009A1C72">
        <w:rPr>
          <w:rFonts w:ascii="Times New Roman" w:hAnsi="Times New Roman"/>
          <w:sz w:val="24"/>
          <w:szCs w:val="24"/>
          <w:u w:val="single"/>
          <w:lang w:eastAsia="x-none"/>
        </w:rPr>
        <w:t>:</w:t>
      </w:r>
    </w:p>
    <w:p w14:paraId="63A1F458" w14:textId="77777777" w:rsidR="00E71D8B" w:rsidRPr="00A81FF3" w:rsidRDefault="00E71D8B" w:rsidP="00E71D8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A81FF3">
        <w:rPr>
          <w:rFonts w:ascii="Times New Roman" w:hAnsi="Times New Roman"/>
          <w:sz w:val="24"/>
          <w:szCs w:val="24"/>
          <w:lang w:eastAsia="x-none"/>
        </w:rPr>
        <w:t xml:space="preserve">- </w:t>
      </w:r>
      <w:r w:rsidRPr="00A81FF3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A81FF3">
        <w:rPr>
          <w:rFonts w:ascii="Times New Roman" w:hAnsi="Times New Roman"/>
          <w:sz w:val="24"/>
          <w:szCs w:val="24"/>
          <w:lang w:eastAsia="x-none"/>
        </w:rPr>
        <w:t xml:space="preserve">поступления </w:t>
      </w:r>
      <w:r w:rsidRPr="00A81FF3">
        <w:rPr>
          <w:rFonts w:ascii="Times New Roman" w:hAnsi="Times New Roman"/>
          <w:b/>
          <w:sz w:val="24"/>
          <w:szCs w:val="24"/>
          <w:lang w:eastAsia="x-none"/>
        </w:rPr>
        <w:t xml:space="preserve">налоговых доходов не изменятся </w:t>
      </w:r>
      <w:r w:rsidRPr="00A81FF3">
        <w:rPr>
          <w:rFonts w:ascii="Times New Roman" w:hAnsi="Times New Roman"/>
          <w:sz w:val="24"/>
          <w:szCs w:val="24"/>
          <w:lang w:eastAsia="x-none"/>
        </w:rPr>
        <w:t xml:space="preserve">(общая сумма налоговых доходов составит </w:t>
      </w:r>
      <w:r w:rsidR="0016417C" w:rsidRPr="00A81FF3">
        <w:rPr>
          <w:rFonts w:ascii="Times New Roman" w:hAnsi="Times New Roman"/>
          <w:sz w:val="24"/>
          <w:szCs w:val="24"/>
          <w:lang w:eastAsia="x-none"/>
        </w:rPr>
        <w:t xml:space="preserve">862 171 700,00 </w:t>
      </w:r>
      <w:r w:rsidRPr="00A81FF3">
        <w:rPr>
          <w:rFonts w:ascii="Times New Roman" w:hAnsi="Times New Roman"/>
          <w:sz w:val="24"/>
          <w:szCs w:val="24"/>
          <w:lang w:eastAsia="x-none"/>
        </w:rPr>
        <w:t>рублей).</w:t>
      </w:r>
    </w:p>
    <w:p w14:paraId="5727B60C" w14:textId="77777777" w:rsidR="00E71D8B" w:rsidRPr="009A1C72" w:rsidRDefault="00E71D8B" w:rsidP="00E71D8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A81FF3">
        <w:rPr>
          <w:rFonts w:ascii="Times New Roman" w:hAnsi="Times New Roman"/>
          <w:sz w:val="24"/>
          <w:szCs w:val="24"/>
          <w:lang w:eastAsia="x-none"/>
        </w:rPr>
        <w:t xml:space="preserve">-   поступления </w:t>
      </w:r>
      <w:r w:rsidRPr="00A81FF3">
        <w:rPr>
          <w:rFonts w:ascii="Times New Roman" w:hAnsi="Times New Roman"/>
          <w:b/>
          <w:sz w:val="24"/>
          <w:szCs w:val="24"/>
          <w:lang w:eastAsia="x-none"/>
        </w:rPr>
        <w:t xml:space="preserve">неналоговых доходов </w:t>
      </w:r>
      <w:r w:rsidR="005C454F" w:rsidRPr="00A81FF3">
        <w:rPr>
          <w:rFonts w:ascii="Times New Roman" w:hAnsi="Times New Roman"/>
          <w:b/>
          <w:sz w:val="24"/>
          <w:szCs w:val="24"/>
          <w:lang w:eastAsia="x-none"/>
        </w:rPr>
        <w:t>н</w:t>
      </w:r>
      <w:r w:rsidR="00A81FF3" w:rsidRPr="00A81FF3">
        <w:rPr>
          <w:rFonts w:ascii="Times New Roman" w:hAnsi="Times New Roman"/>
          <w:b/>
          <w:sz w:val="24"/>
          <w:szCs w:val="24"/>
          <w:lang w:eastAsia="x-none"/>
        </w:rPr>
        <w:t>е изменятся</w:t>
      </w:r>
      <w:r w:rsidR="0016417C" w:rsidRPr="00A81FF3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A81FF3">
        <w:rPr>
          <w:rFonts w:ascii="Times New Roman" w:hAnsi="Times New Roman"/>
          <w:sz w:val="24"/>
          <w:szCs w:val="24"/>
          <w:lang w:eastAsia="x-none"/>
        </w:rPr>
        <w:t xml:space="preserve">(общая сумма неналоговых доходов составит </w:t>
      </w:r>
      <w:r w:rsidR="009A1C72" w:rsidRPr="00A81FF3">
        <w:rPr>
          <w:rFonts w:ascii="Times New Roman" w:hAnsi="Times New Roman"/>
          <w:sz w:val="24"/>
          <w:szCs w:val="24"/>
        </w:rPr>
        <w:t xml:space="preserve">311 828 472,00 </w:t>
      </w:r>
      <w:r w:rsidRPr="00A81FF3">
        <w:rPr>
          <w:rFonts w:ascii="Times New Roman" w:hAnsi="Times New Roman"/>
          <w:sz w:val="24"/>
          <w:szCs w:val="24"/>
          <w:lang w:eastAsia="x-none"/>
        </w:rPr>
        <w:t>рублей).</w:t>
      </w:r>
    </w:p>
    <w:p w14:paraId="297FE1A6" w14:textId="77777777" w:rsidR="001A5A55" w:rsidRPr="00B6053D" w:rsidRDefault="001A5A55" w:rsidP="00D1324C">
      <w:pPr>
        <w:tabs>
          <w:tab w:val="left" w:pos="993"/>
          <w:tab w:val="left" w:pos="141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2A005760" w14:textId="77777777" w:rsidR="00D1324C" w:rsidRPr="000F21C0" w:rsidRDefault="00182BA2" w:rsidP="00D1324C">
      <w:pPr>
        <w:tabs>
          <w:tab w:val="left" w:pos="993"/>
          <w:tab w:val="left" w:pos="141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21C0">
        <w:rPr>
          <w:rFonts w:ascii="Times New Roman" w:hAnsi="Times New Roman"/>
          <w:b/>
          <w:sz w:val="24"/>
          <w:szCs w:val="24"/>
        </w:rPr>
        <w:t xml:space="preserve">Показатели </w:t>
      </w:r>
      <w:r w:rsidR="00614DE6" w:rsidRPr="000F21C0">
        <w:rPr>
          <w:rFonts w:ascii="Times New Roman" w:hAnsi="Times New Roman"/>
          <w:b/>
          <w:sz w:val="24"/>
          <w:szCs w:val="24"/>
        </w:rPr>
        <w:t>прогнозируемы</w:t>
      </w:r>
      <w:r w:rsidRPr="000F21C0">
        <w:rPr>
          <w:rFonts w:ascii="Times New Roman" w:hAnsi="Times New Roman"/>
          <w:b/>
          <w:sz w:val="24"/>
          <w:szCs w:val="24"/>
        </w:rPr>
        <w:t>х</w:t>
      </w:r>
      <w:r w:rsidR="00614DE6" w:rsidRPr="000F21C0">
        <w:rPr>
          <w:rFonts w:ascii="Times New Roman" w:hAnsi="Times New Roman"/>
          <w:b/>
          <w:sz w:val="24"/>
          <w:szCs w:val="24"/>
        </w:rPr>
        <w:t xml:space="preserve"> </w:t>
      </w:r>
      <w:r w:rsidR="00D1324C" w:rsidRPr="000F21C0">
        <w:rPr>
          <w:rFonts w:ascii="Times New Roman" w:hAnsi="Times New Roman"/>
          <w:b/>
          <w:sz w:val="24"/>
          <w:szCs w:val="24"/>
        </w:rPr>
        <w:t>налоговы</w:t>
      </w:r>
      <w:r w:rsidRPr="000F21C0">
        <w:rPr>
          <w:rFonts w:ascii="Times New Roman" w:hAnsi="Times New Roman"/>
          <w:b/>
          <w:sz w:val="24"/>
          <w:szCs w:val="24"/>
        </w:rPr>
        <w:t>х</w:t>
      </w:r>
      <w:r w:rsidR="00D1324C" w:rsidRPr="000F21C0">
        <w:rPr>
          <w:rFonts w:ascii="Times New Roman" w:hAnsi="Times New Roman"/>
          <w:b/>
          <w:sz w:val="24"/>
          <w:szCs w:val="24"/>
        </w:rPr>
        <w:t xml:space="preserve"> и неналоговы</w:t>
      </w:r>
      <w:r w:rsidRPr="000F21C0">
        <w:rPr>
          <w:rFonts w:ascii="Times New Roman" w:hAnsi="Times New Roman"/>
          <w:b/>
          <w:sz w:val="24"/>
          <w:szCs w:val="24"/>
        </w:rPr>
        <w:t>х</w:t>
      </w:r>
      <w:r w:rsidR="00D1324C" w:rsidRPr="000F21C0">
        <w:rPr>
          <w:rFonts w:ascii="Times New Roman" w:hAnsi="Times New Roman"/>
          <w:b/>
          <w:sz w:val="24"/>
          <w:szCs w:val="24"/>
        </w:rPr>
        <w:t xml:space="preserve"> доход</w:t>
      </w:r>
      <w:r w:rsidRPr="000F21C0">
        <w:rPr>
          <w:rFonts w:ascii="Times New Roman" w:hAnsi="Times New Roman"/>
          <w:b/>
          <w:sz w:val="24"/>
          <w:szCs w:val="24"/>
        </w:rPr>
        <w:t>ов</w:t>
      </w:r>
      <w:r w:rsidR="00D1324C" w:rsidRPr="000F21C0">
        <w:rPr>
          <w:rFonts w:ascii="Times New Roman" w:hAnsi="Times New Roman"/>
          <w:b/>
          <w:sz w:val="24"/>
          <w:szCs w:val="24"/>
        </w:rPr>
        <w:t xml:space="preserve"> бюджета </w:t>
      </w:r>
    </w:p>
    <w:p w14:paraId="6A24CEF2" w14:textId="77777777" w:rsidR="00D1324C" w:rsidRPr="000F21C0" w:rsidRDefault="003347BB" w:rsidP="00D1324C">
      <w:pPr>
        <w:tabs>
          <w:tab w:val="left" w:pos="993"/>
          <w:tab w:val="left" w:pos="141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21C0">
        <w:rPr>
          <w:rFonts w:ascii="Times New Roman" w:hAnsi="Times New Roman"/>
          <w:b/>
          <w:sz w:val="24"/>
          <w:szCs w:val="24"/>
        </w:rPr>
        <w:t>Переславль-Залесского муниципального округа Ярославской области на 2025 год</w:t>
      </w:r>
      <w:r w:rsidR="00D1324C" w:rsidRPr="000F21C0">
        <w:rPr>
          <w:rFonts w:ascii="Times New Roman" w:hAnsi="Times New Roman"/>
          <w:b/>
          <w:sz w:val="24"/>
          <w:szCs w:val="24"/>
        </w:rPr>
        <w:t>:</w:t>
      </w:r>
    </w:p>
    <w:p w14:paraId="21240849" w14:textId="77777777" w:rsidR="005F316A" w:rsidRPr="000F21C0" w:rsidRDefault="005F316A" w:rsidP="005F316A">
      <w:pPr>
        <w:tabs>
          <w:tab w:val="left" w:pos="1414"/>
        </w:tabs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0F21C0">
        <w:rPr>
          <w:rFonts w:ascii="Times New Roman" w:hAnsi="Times New Roman"/>
          <w:sz w:val="24"/>
          <w:szCs w:val="24"/>
        </w:rPr>
        <w:t>(рублей)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701"/>
        <w:gridCol w:w="1843"/>
        <w:gridCol w:w="1701"/>
        <w:gridCol w:w="1701"/>
      </w:tblGrid>
      <w:tr w:rsidR="003B4AEA" w:rsidRPr="000F21C0" w14:paraId="12E72DE2" w14:textId="77777777" w:rsidTr="003B4AEA">
        <w:trPr>
          <w:trHeight w:val="47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A159" w14:textId="77777777" w:rsidR="003B4AEA" w:rsidRPr="000F21C0" w:rsidRDefault="003B4AEA" w:rsidP="003B4AEA">
            <w:pPr>
              <w:tabs>
                <w:tab w:val="left" w:pos="34"/>
              </w:tabs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</w:p>
          <w:p w14:paraId="0F60C274" w14:textId="77777777" w:rsidR="003B4AEA" w:rsidRPr="000F21C0" w:rsidRDefault="003B4AEA" w:rsidP="003B4AEA">
            <w:pPr>
              <w:tabs>
                <w:tab w:val="left" w:pos="34"/>
              </w:tabs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налоговых и неналоговых доходов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09E02" w14:textId="77777777" w:rsidR="003B4AEA" w:rsidRPr="000F21C0" w:rsidRDefault="003B4AEA" w:rsidP="003B4AEA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2025 год</w:t>
            </w:r>
          </w:p>
          <w:p w14:paraId="2E8A593E" w14:textId="77777777" w:rsidR="003B4AEA" w:rsidRPr="000F21C0" w:rsidRDefault="003B4AEA" w:rsidP="003B4AEA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(решение № 84</w:t>
            </w:r>
          </w:p>
          <w:p w14:paraId="0C8E60F0" w14:textId="77777777" w:rsidR="003B4AEA" w:rsidRPr="000F21C0" w:rsidRDefault="003B4AEA" w:rsidP="003B4AEA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от 12.12.2024)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9A09E" w14:textId="77777777" w:rsidR="003B4AEA" w:rsidRPr="000F21C0" w:rsidRDefault="003B4AEA" w:rsidP="003B4AEA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1-я редакция </w:t>
            </w:r>
          </w:p>
          <w:p w14:paraId="5103A789" w14:textId="77777777" w:rsidR="003B4AEA" w:rsidRPr="000F21C0" w:rsidRDefault="003B4AEA" w:rsidP="003B4AEA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на 2025 год</w:t>
            </w:r>
          </w:p>
          <w:p w14:paraId="143F2051" w14:textId="77777777" w:rsidR="003B4AEA" w:rsidRPr="000F21C0" w:rsidRDefault="003B4AEA" w:rsidP="003B4AEA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(решение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№ 1</w:t>
            </w: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  <w:p w14:paraId="54C78C54" w14:textId="77777777" w:rsidR="003B4AEA" w:rsidRPr="000F21C0" w:rsidRDefault="003B4AEA" w:rsidP="003B4AEA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от 30.01.2025)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F689B" w14:textId="77777777" w:rsidR="003B4AEA" w:rsidRPr="00B0419F" w:rsidRDefault="003B4AEA" w:rsidP="003B4AEA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2-я редакция </w:t>
            </w:r>
          </w:p>
          <w:p w14:paraId="153CBFFA" w14:textId="77777777" w:rsidR="003B4AEA" w:rsidRPr="00B0419F" w:rsidRDefault="003B4AEA" w:rsidP="003B4AEA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на 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  <w:p w14:paraId="569DA01A" w14:textId="77777777" w:rsidR="003B4AEA" w:rsidRPr="00B0419F" w:rsidRDefault="003B4AEA" w:rsidP="003B4AEA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(решение   </w:t>
            </w:r>
          </w:p>
          <w:p w14:paraId="7813EDD1" w14:textId="77777777" w:rsidR="003B4AEA" w:rsidRPr="000F21C0" w:rsidRDefault="003B4AEA" w:rsidP="003B4AEA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от 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.02.202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6C1A" w14:textId="77777777" w:rsidR="003B4AEA" w:rsidRPr="000F21C0" w:rsidRDefault="003B4AEA" w:rsidP="003B4AEA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Отклонение </w:t>
            </w:r>
          </w:p>
          <w:p w14:paraId="5F1B00FA" w14:textId="77777777" w:rsidR="003B4AEA" w:rsidRPr="000F21C0" w:rsidRDefault="003B4AEA" w:rsidP="003B4AEA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-й редакции </w:t>
            </w:r>
          </w:p>
          <w:p w14:paraId="2A01675D" w14:textId="77777777" w:rsidR="003B4AEA" w:rsidRPr="000F21C0" w:rsidRDefault="003B4AEA" w:rsidP="003B4AEA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от 1-й редакции</w:t>
            </w:r>
          </w:p>
        </w:tc>
      </w:tr>
      <w:tr w:rsidR="00A81FF3" w:rsidRPr="00B6053D" w14:paraId="4D8A71C0" w14:textId="77777777" w:rsidTr="003B4AEA">
        <w:trPr>
          <w:trHeight w:val="4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B70" w14:textId="77777777" w:rsidR="00A81FF3" w:rsidRPr="000F21C0" w:rsidRDefault="00A81FF3" w:rsidP="00A81FF3">
            <w:pPr>
              <w:tabs>
                <w:tab w:val="left" w:pos="1414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Налоговые и неналоговые доходы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C456" w14:textId="77777777" w:rsidR="00A81FF3" w:rsidRPr="000F21C0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1 098 100 172,00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107B" w14:textId="77777777" w:rsidR="00A81FF3" w:rsidRPr="009A1C72" w:rsidRDefault="00A81FF3" w:rsidP="00A81F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9A1C7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1 174 000 172,00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EE44" w14:textId="77777777" w:rsidR="00A81FF3" w:rsidRPr="00A81FF3" w:rsidRDefault="00A81FF3" w:rsidP="00A81F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81FF3">
              <w:rPr>
                <w:rFonts w:ascii="Times New Roman" w:hAnsi="Times New Roman"/>
                <w:b/>
                <w:bCs/>
                <w:sz w:val="20"/>
                <w:szCs w:val="20"/>
              </w:rPr>
              <w:t>1 174 000 172,00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674B" w14:textId="77777777" w:rsidR="00A81FF3" w:rsidRPr="00A81FF3" w:rsidRDefault="00A81FF3" w:rsidP="00A81F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</w:rPr>
            </w:pPr>
            <w:r w:rsidRPr="00A81FF3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A81FF3" w:rsidRPr="00B6053D" w14:paraId="15CE0630" w14:textId="77777777" w:rsidTr="003B4AEA">
        <w:trPr>
          <w:trHeight w:val="16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B3DB" w14:textId="77777777" w:rsidR="00A81FF3" w:rsidRPr="000F21C0" w:rsidRDefault="00A81FF3" w:rsidP="00A81FF3">
            <w:pPr>
              <w:tabs>
                <w:tab w:val="left" w:pos="1414"/>
              </w:tabs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i/>
                <w:sz w:val="20"/>
                <w:szCs w:val="20"/>
              </w:rPr>
              <w:t>- налоговые доходы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C1FC" w14:textId="77777777" w:rsidR="00A81FF3" w:rsidRPr="000F21C0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i/>
                <w:sz w:val="20"/>
                <w:szCs w:val="20"/>
              </w:rPr>
              <w:t>862 171 700,00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A9D5" w14:textId="77777777" w:rsidR="00A81FF3" w:rsidRPr="009A1C72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bookmarkStart w:id="4" w:name="_Hlk188511016"/>
            <w:r w:rsidRPr="009A1C72">
              <w:rPr>
                <w:rFonts w:ascii="Times New Roman" w:hAnsi="Times New Roman"/>
                <w:b/>
                <w:i/>
                <w:sz w:val="20"/>
                <w:szCs w:val="20"/>
              </w:rPr>
              <w:t>862 171 700,00</w:t>
            </w:r>
            <w:bookmarkEnd w:id="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F637" w14:textId="77777777" w:rsidR="00A81FF3" w:rsidRPr="009A1C72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A1C72">
              <w:rPr>
                <w:rFonts w:ascii="Times New Roman" w:hAnsi="Times New Roman"/>
                <w:b/>
                <w:i/>
                <w:sz w:val="20"/>
                <w:szCs w:val="20"/>
              </w:rPr>
              <w:t>862 171 700,00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91C5" w14:textId="77777777" w:rsidR="00A81FF3" w:rsidRPr="00A81FF3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81FF3">
              <w:rPr>
                <w:rFonts w:ascii="Times New Roman" w:hAnsi="Times New Roman"/>
                <w:b/>
                <w:i/>
                <w:sz w:val="20"/>
                <w:szCs w:val="20"/>
              </w:rPr>
              <w:t>0,00</w:t>
            </w:r>
          </w:p>
        </w:tc>
      </w:tr>
      <w:tr w:rsidR="00A81FF3" w:rsidRPr="00B6053D" w14:paraId="3F963952" w14:textId="77777777" w:rsidTr="003B4AEA">
        <w:trPr>
          <w:trHeight w:val="16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2E31" w14:textId="77777777" w:rsidR="00A81FF3" w:rsidRPr="000F21C0" w:rsidRDefault="00A81FF3" w:rsidP="00A81FF3">
            <w:pPr>
              <w:tabs>
                <w:tab w:val="left" w:pos="37"/>
                <w:tab w:val="left" w:pos="1414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1C0">
              <w:rPr>
                <w:rFonts w:ascii="Times New Roman" w:hAnsi="Times New Roman"/>
                <w:sz w:val="20"/>
                <w:szCs w:val="20"/>
              </w:rPr>
              <w:t>- налог на доходы физических лиц</w:t>
            </w:r>
          </w:p>
          <w:p w14:paraId="1C88BD9C" w14:textId="77777777" w:rsidR="00A81FF3" w:rsidRPr="000F21C0" w:rsidRDefault="00A81FF3" w:rsidP="00A81FF3">
            <w:pPr>
              <w:tabs>
                <w:tab w:val="left" w:pos="37"/>
                <w:tab w:val="left" w:pos="1414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B8CD" w14:textId="77777777" w:rsidR="00A81FF3" w:rsidRPr="000F21C0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1C0">
              <w:rPr>
                <w:rFonts w:ascii="Times New Roman" w:hAnsi="Times New Roman"/>
                <w:sz w:val="20"/>
                <w:szCs w:val="20"/>
              </w:rPr>
              <w:t>593 802 000,00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73FB" w14:textId="77777777" w:rsidR="00A81FF3" w:rsidRPr="009A1C72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593 802 000,00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200D" w14:textId="77777777" w:rsidR="00A81FF3" w:rsidRPr="009A1C72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593 802 000,00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7196" w14:textId="77777777" w:rsidR="00A81FF3" w:rsidRPr="00A81FF3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FF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81FF3" w:rsidRPr="00B6053D" w14:paraId="3FB1B538" w14:textId="77777777" w:rsidTr="003B4AEA">
        <w:trPr>
          <w:trHeight w:val="13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D09D" w14:textId="77777777" w:rsidR="00A81FF3" w:rsidRPr="000F21C0" w:rsidRDefault="00A81FF3" w:rsidP="00A81FF3">
            <w:pPr>
              <w:pStyle w:val="a3"/>
              <w:tabs>
                <w:tab w:val="left" w:pos="179"/>
                <w:tab w:val="left" w:pos="1414"/>
              </w:tabs>
              <w:ind w:right="-108"/>
              <w:rPr>
                <w:iCs/>
                <w:sz w:val="20"/>
                <w:szCs w:val="20"/>
              </w:rPr>
            </w:pPr>
            <w:r w:rsidRPr="000F21C0">
              <w:rPr>
                <w:iCs/>
                <w:sz w:val="20"/>
                <w:szCs w:val="20"/>
              </w:rPr>
              <w:t>-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D800" w14:textId="77777777" w:rsidR="00A81FF3" w:rsidRPr="000F21C0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1C0">
              <w:rPr>
                <w:rFonts w:ascii="Times New Roman" w:hAnsi="Times New Roman"/>
                <w:sz w:val="20"/>
                <w:szCs w:val="20"/>
              </w:rPr>
              <w:t>48 591 700,00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3DFB" w14:textId="77777777" w:rsidR="00A81FF3" w:rsidRPr="009A1C72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48 591 700,00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C48E" w14:textId="77777777" w:rsidR="00A81FF3" w:rsidRPr="009A1C72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48 591 700,00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28D7" w14:textId="77777777" w:rsidR="00A81FF3" w:rsidRPr="00A81FF3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FF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81FF3" w:rsidRPr="00B6053D" w14:paraId="057AE91B" w14:textId="77777777" w:rsidTr="003B4AEA">
        <w:trPr>
          <w:trHeight w:val="4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FB83" w14:textId="77777777" w:rsidR="00A81FF3" w:rsidRPr="000F21C0" w:rsidRDefault="00A81FF3" w:rsidP="00A81FF3">
            <w:pPr>
              <w:pStyle w:val="a3"/>
              <w:tabs>
                <w:tab w:val="left" w:pos="37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0F21C0">
              <w:rPr>
                <w:sz w:val="20"/>
                <w:szCs w:val="20"/>
              </w:rPr>
              <w:lastRenderedPageBreak/>
              <w:t>- 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A615" w14:textId="77777777" w:rsidR="00A81FF3" w:rsidRPr="000F21C0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1C0">
              <w:rPr>
                <w:rFonts w:ascii="Times New Roman" w:hAnsi="Times New Roman"/>
                <w:sz w:val="20"/>
                <w:szCs w:val="20"/>
              </w:rPr>
              <w:t>119 000,00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5722" w14:textId="77777777" w:rsidR="00A81FF3" w:rsidRPr="009A1C72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119 000,00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9595" w14:textId="77777777" w:rsidR="00A81FF3" w:rsidRPr="009A1C72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119 000,00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53FD" w14:textId="77777777" w:rsidR="00A81FF3" w:rsidRPr="00A81FF3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81F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A81FF3" w:rsidRPr="00B6053D" w14:paraId="75877198" w14:textId="77777777" w:rsidTr="003B4AEA">
        <w:trPr>
          <w:trHeight w:val="4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5C44" w14:textId="77777777" w:rsidR="00A81FF3" w:rsidRPr="000F21C0" w:rsidRDefault="00A81FF3" w:rsidP="00A81FF3">
            <w:pPr>
              <w:pStyle w:val="a3"/>
              <w:tabs>
                <w:tab w:val="left" w:pos="37"/>
              </w:tabs>
              <w:spacing w:before="0" w:beforeAutospacing="0" w:after="0" w:afterAutospacing="0"/>
              <w:ind w:right="-108"/>
              <w:rPr>
                <w:iCs/>
                <w:sz w:val="20"/>
                <w:szCs w:val="20"/>
              </w:rPr>
            </w:pPr>
            <w:r w:rsidRPr="000F21C0">
              <w:rPr>
                <w:iCs/>
                <w:sz w:val="20"/>
                <w:szCs w:val="20"/>
              </w:rPr>
              <w:t>- 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8407" w14:textId="77777777" w:rsidR="00A81FF3" w:rsidRPr="000F21C0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1C0">
              <w:rPr>
                <w:rFonts w:ascii="Times New Roman" w:hAnsi="Times New Roman"/>
                <w:sz w:val="20"/>
                <w:szCs w:val="20"/>
              </w:rPr>
              <w:t>16 665 000,00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ECE4" w14:textId="77777777" w:rsidR="00A81FF3" w:rsidRPr="009A1C72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16 665 000,00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B355" w14:textId="77777777" w:rsidR="00A81FF3" w:rsidRPr="009A1C72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16 665 000,00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88D0" w14:textId="77777777" w:rsidR="00A81FF3" w:rsidRPr="00A81FF3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81F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A81FF3" w:rsidRPr="00B6053D" w14:paraId="133F1EB2" w14:textId="77777777" w:rsidTr="003B4AEA">
        <w:trPr>
          <w:trHeight w:val="4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D2D8" w14:textId="77777777" w:rsidR="00A81FF3" w:rsidRPr="000F21C0" w:rsidRDefault="00A81FF3" w:rsidP="00A81FF3">
            <w:pPr>
              <w:pStyle w:val="a3"/>
              <w:tabs>
                <w:tab w:val="left" w:pos="37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0F21C0">
              <w:rPr>
                <w:sz w:val="20"/>
                <w:szCs w:val="20"/>
              </w:rPr>
              <w:t>- налог на имущество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A7C5" w14:textId="77777777" w:rsidR="00A81FF3" w:rsidRPr="000F21C0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1C0">
              <w:rPr>
                <w:rFonts w:ascii="Times New Roman" w:hAnsi="Times New Roman"/>
                <w:sz w:val="20"/>
                <w:szCs w:val="20"/>
              </w:rPr>
              <w:t>48 843 000,00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21B6" w14:textId="77777777" w:rsidR="00A81FF3" w:rsidRPr="009A1C72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48 843 000,00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013B" w14:textId="77777777" w:rsidR="00A81FF3" w:rsidRPr="009A1C72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48 843 000,00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2488" w14:textId="77777777" w:rsidR="00A81FF3" w:rsidRPr="00A81FF3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FF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81FF3" w:rsidRPr="00B6053D" w14:paraId="44D1E2DF" w14:textId="77777777" w:rsidTr="003B4AEA"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495C" w14:textId="77777777" w:rsidR="00A81FF3" w:rsidRPr="000F21C0" w:rsidRDefault="00A81FF3" w:rsidP="00A81FF3">
            <w:pPr>
              <w:pStyle w:val="a3"/>
              <w:tabs>
                <w:tab w:val="left" w:pos="37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0F21C0">
              <w:rPr>
                <w:sz w:val="20"/>
                <w:szCs w:val="20"/>
              </w:rPr>
              <w:t xml:space="preserve">- земельный </w:t>
            </w:r>
          </w:p>
          <w:p w14:paraId="68D04CD8" w14:textId="77777777" w:rsidR="00A81FF3" w:rsidRPr="000F21C0" w:rsidRDefault="00A81FF3" w:rsidP="00A81FF3">
            <w:pPr>
              <w:pStyle w:val="a3"/>
              <w:tabs>
                <w:tab w:val="left" w:pos="37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0F21C0">
              <w:rPr>
                <w:sz w:val="20"/>
                <w:szCs w:val="20"/>
              </w:rPr>
              <w:t>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DD01" w14:textId="77777777" w:rsidR="00A81FF3" w:rsidRPr="000F21C0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1C0">
              <w:rPr>
                <w:rFonts w:ascii="Times New Roman" w:hAnsi="Times New Roman"/>
                <w:sz w:val="20"/>
                <w:szCs w:val="20"/>
              </w:rPr>
              <w:t>143 631 000,00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1D5E" w14:textId="77777777" w:rsidR="00A81FF3" w:rsidRPr="009A1C72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143 631 000,00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8D39" w14:textId="77777777" w:rsidR="00A81FF3" w:rsidRPr="009A1C72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143 631 000,00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70BE" w14:textId="77777777" w:rsidR="00A81FF3" w:rsidRPr="00A81FF3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FF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81FF3" w:rsidRPr="00B6053D" w14:paraId="0ED5F5CE" w14:textId="77777777" w:rsidTr="003B4AEA">
        <w:trPr>
          <w:trHeight w:val="27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94F91" w14:textId="77777777" w:rsidR="00A81FF3" w:rsidRPr="000F21C0" w:rsidRDefault="00A81FF3" w:rsidP="00A81FF3">
            <w:pPr>
              <w:pStyle w:val="a3"/>
              <w:tabs>
                <w:tab w:val="left" w:pos="37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0F21C0">
              <w:rPr>
                <w:sz w:val="20"/>
                <w:szCs w:val="20"/>
              </w:rPr>
              <w:t>-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3D3F" w14:textId="77777777" w:rsidR="00A81FF3" w:rsidRPr="000F21C0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1C0">
              <w:rPr>
                <w:rFonts w:ascii="Times New Roman" w:hAnsi="Times New Roman"/>
                <w:sz w:val="20"/>
                <w:szCs w:val="20"/>
              </w:rPr>
              <w:t>10 500 000,00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9658" w14:textId="77777777" w:rsidR="00A81FF3" w:rsidRPr="009A1C72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10 500 000,00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7C92" w14:textId="77777777" w:rsidR="00A81FF3" w:rsidRPr="009A1C72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10 500 000,00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B546" w14:textId="77777777" w:rsidR="00A81FF3" w:rsidRPr="00A81FF3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FF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81FF3" w:rsidRPr="00B6053D" w14:paraId="01032FF0" w14:textId="77777777" w:rsidTr="003B4AEA">
        <w:trPr>
          <w:trHeight w:val="27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9C3A" w14:textId="77777777" w:rsidR="00A81FF3" w:rsidRPr="000F21C0" w:rsidRDefault="00A81FF3" w:rsidP="00A81FF3">
            <w:pPr>
              <w:pStyle w:val="a3"/>
              <w:tabs>
                <w:tab w:val="left" w:pos="37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0F21C0">
              <w:rPr>
                <w:sz w:val="20"/>
                <w:szCs w:val="20"/>
              </w:rPr>
              <w:t>-государственная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4658" w14:textId="77777777" w:rsidR="00A81FF3" w:rsidRPr="000F21C0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1C0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7FAD" w14:textId="77777777" w:rsidR="00A81FF3" w:rsidRPr="009A1C72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E44B" w14:textId="77777777" w:rsidR="00A81FF3" w:rsidRPr="009A1C72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DFEC" w14:textId="77777777" w:rsidR="00A81FF3" w:rsidRPr="00A81FF3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FF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81FF3" w:rsidRPr="00B6053D" w14:paraId="1F1293FD" w14:textId="77777777" w:rsidTr="003B4AEA">
        <w:trPr>
          <w:trHeight w:val="4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BD70" w14:textId="77777777" w:rsidR="00A81FF3" w:rsidRPr="000F21C0" w:rsidRDefault="00A81FF3" w:rsidP="00A81FF3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i/>
                <w:sz w:val="20"/>
                <w:szCs w:val="20"/>
              </w:rPr>
              <w:t>-  неналоговые доходы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54D1" w14:textId="77777777" w:rsidR="00A81FF3" w:rsidRPr="000F21C0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i/>
                <w:sz w:val="20"/>
                <w:szCs w:val="20"/>
              </w:rPr>
              <w:t>235 928 472,00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C74B" w14:textId="77777777" w:rsidR="00A81FF3" w:rsidRPr="00B6053D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  <w:highlight w:val="yellow"/>
              </w:rPr>
            </w:pPr>
            <w:bookmarkStart w:id="5" w:name="_Hlk188511262"/>
            <w:r w:rsidRPr="009A1C72">
              <w:rPr>
                <w:rFonts w:ascii="Times New Roman" w:hAnsi="Times New Roman"/>
                <w:b/>
                <w:i/>
                <w:sz w:val="20"/>
                <w:szCs w:val="20"/>
              </w:rPr>
              <w:t>311 828 472,00</w:t>
            </w:r>
            <w:bookmarkEnd w:id="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5B57" w14:textId="77777777" w:rsidR="00A81FF3" w:rsidRPr="009A1C72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81FF3">
              <w:rPr>
                <w:rFonts w:ascii="Times New Roman" w:hAnsi="Times New Roman"/>
                <w:b/>
                <w:i/>
                <w:sz w:val="20"/>
                <w:szCs w:val="20"/>
              </w:rPr>
              <w:t>311 828 472,00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034D" w14:textId="77777777" w:rsidR="00A81FF3" w:rsidRPr="003B4AEA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  <w:highlight w:val="yellow"/>
              </w:rPr>
            </w:pPr>
            <w:r w:rsidRPr="00A81FF3">
              <w:rPr>
                <w:rFonts w:ascii="Times New Roman" w:hAnsi="Times New Roman"/>
                <w:b/>
                <w:i/>
                <w:sz w:val="20"/>
                <w:szCs w:val="20"/>
              </w:rPr>
              <w:t>0,00</w:t>
            </w:r>
          </w:p>
        </w:tc>
      </w:tr>
      <w:tr w:rsidR="00A81FF3" w:rsidRPr="00B6053D" w14:paraId="1A1C7D5D" w14:textId="77777777" w:rsidTr="003B4AEA">
        <w:trPr>
          <w:trHeight w:val="4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23DC" w14:textId="77777777" w:rsidR="00A81FF3" w:rsidRPr="000F21C0" w:rsidRDefault="00A81FF3" w:rsidP="00A81FF3">
            <w:pPr>
              <w:pStyle w:val="a3"/>
              <w:tabs>
                <w:tab w:val="left" w:pos="34"/>
                <w:tab w:val="left" w:pos="179"/>
              </w:tabs>
              <w:spacing w:before="0" w:beforeAutospacing="0" w:after="0" w:afterAutospacing="0"/>
              <w:ind w:left="37"/>
              <w:rPr>
                <w:sz w:val="20"/>
                <w:szCs w:val="20"/>
              </w:rPr>
            </w:pPr>
            <w:r w:rsidRPr="000F21C0">
              <w:rPr>
                <w:sz w:val="20"/>
                <w:szCs w:val="20"/>
              </w:rPr>
              <w:t>-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6552" w14:textId="77777777" w:rsidR="00A81FF3" w:rsidRPr="000F21C0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1C0">
              <w:rPr>
                <w:rFonts w:ascii="Times New Roman" w:hAnsi="Times New Roman"/>
                <w:sz w:val="20"/>
                <w:szCs w:val="20"/>
              </w:rPr>
              <w:t>18 640 000,00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CFAF" w14:textId="77777777" w:rsidR="00A81FF3" w:rsidRPr="009A1C72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18 640 000,00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3EB2" w14:textId="77777777" w:rsidR="00A81FF3" w:rsidRPr="009A1C72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18 640 000,00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0F81" w14:textId="77777777" w:rsidR="00A81FF3" w:rsidRPr="00A81FF3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FF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81FF3" w:rsidRPr="00B6053D" w14:paraId="403507EA" w14:textId="77777777" w:rsidTr="003B4AEA">
        <w:trPr>
          <w:trHeight w:val="4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26C9" w14:textId="77777777" w:rsidR="00A81FF3" w:rsidRPr="000F21C0" w:rsidRDefault="00A81FF3" w:rsidP="00A81FF3">
            <w:pPr>
              <w:pStyle w:val="a3"/>
              <w:tabs>
                <w:tab w:val="left" w:pos="34"/>
                <w:tab w:val="left" w:pos="179"/>
              </w:tabs>
              <w:ind w:left="37"/>
              <w:rPr>
                <w:sz w:val="20"/>
                <w:szCs w:val="20"/>
              </w:rPr>
            </w:pPr>
            <w:r w:rsidRPr="000F21C0">
              <w:rPr>
                <w:sz w:val="20"/>
                <w:szCs w:val="20"/>
              </w:rPr>
              <w:t>- 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CA3B" w14:textId="77777777" w:rsidR="00A81FF3" w:rsidRPr="000F21C0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1C0">
              <w:rPr>
                <w:rFonts w:ascii="Times New Roman" w:hAnsi="Times New Roman"/>
                <w:sz w:val="20"/>
                <w:szCs w:val="20"/>
              </w:rPr>
              <w:t>2 200 000,00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11C7" w14:textId="77777777" w:rsidR="00A81FF3" w:rsidRPr="009A1C72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2 200 000,00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B8B0" w14:textId="77777777" w:rsidR="00A81FF3" w:rsidRPr="009A1C72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2 200 000,00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1707" w14:textId="77777777" w:rsidR="00A81FF3" w:rsidRPr="00A81FF3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FF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81FF3" w:rsidRPr="00B6053D" w14:paraId="75C69AA0" w14:textId="77777777" w:rsidTr="003B4AEA">
        <w:trPr>
          <w:trHeight w:val="4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6178" w14:textId="77777777" w:rsidR="00A81FF3" w:rsidRPr="000F21C0" w:rsidRDefault="00A81FF3" w:rsidP="00A81FF3">
            <w:pPr>
              <w:pStyle w:val="a3"/>
              <w:tabs>
                <w:tab w:val="left" w:pos="37"/>
              </w:tabs>
              <w:spacing w:before="0" w:beforeAutospacing="0" w:after="0" w:afterAutospacing="0"/>
              <w:ind w:right="-108"/>
              <w:rPr>
                <w:sz w:val="20"/>
                <w:szCs w:val="20"/>
              </w:rPr>
            </w:pPr>
            <w:r w:rsidRPr="000F21C0">
              <w:rPr>
                <w:sz w:val="20"/>
                <w:szCs w:val="20"/>
              </w:rPr>
              <w:t xml:space="preserve">-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</w:t>
            </w:r>
            <w:r w:rsidRPr="000F21C0">
              <w:rPr>
                <w:sz w:val="20"/>
                <w:szCs w:val="20"/>
              </w:rPr>
              <w:lastRenderedPageBreak/>
              <w:t>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11AF" w14:textId="77777777" w:rsidR="00A81FF3" w:rsidRPr="000F21C0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1C0">
              <w:rPr>
                <w:rFonts w:ascii="Times New Roman" w:hAnsi="Times New Roman"/>
                <w:sz w:val="20"/>
                <w:szCs w:val="20"/>
              </w:rPr>
              <w:lastRenderedPageBreak/>
              <w:t>11 115 000,00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3F4A" w14:textId="77777777" w:rsidR="00A81FF3" w:rsidRPr="009A1C72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11 115 000,00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D61E" w14:textId="77777777" w:rsidR="00A81FF3" w:rsidRPr="009A1C72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11 115 000,00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2DBE" w14:textId="77777777" w:rsidR="00A81FF3" w:rsidRPr="00A81FF3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FF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81FF3" w:rsidRPr="00B6053D" w14:paraId="45969115" w14:textId="77777777" w:rsidTr="003B4AEA">
        <w:trPr>
          <w:trHeight w:val="4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ECB3" w14:textId="77777777" w:rsidR="00A81FF3" w:rsidRPr="000F21C0" w:rsidRDefault="00A81FF3" w:rsidP="00A81FF3">
            <w:pPr>
              <w:pStyle w:val="a3"/>
              <w:tabs>
                <w:tab w:val="left" w:pos="37"/>
              </w:tabs>
              <w:spacing w:before="0" w:beforeAutospacing="0" w:after="0" w:afterAutospacing="0"/>
              <w:ind w:right="-108"/>
              <w:rPr>
                <w:sz w:val="20"/>
                <w:szCs w:val="20"/>
              </w:rPr>
            </w:pPr>
            <w:r w:rsidRPr="000F21C0">
              <w:rPr>
                <w:sz w:val="20"/>
                <w:szCs w:val="20"/>
              </w:rPr>
              <w:t>- прочие доходы от использования имущества и прав,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муниципальных унитарных предприятий, в т.ч.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838A" w14:textId="77777777" w:rsidR="00A81FF3" w:rsidRPr="000F21C0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1C0">
              <w:rPr>
                <w:rFonts w:ascii="Times New Roman" w:hAnsi="Times New Roman"/>
                <w:sz w:val="20"/>
                <w:szCs w:val="20"/>
              </w:rPr>
              <w:t>5 640 400,00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3047" w14:textId="77777777" w:rsidR="00A81FF3" w:rsidRPr="009A1C72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5 640 400,00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0A67" w14:textId="77777777" w:rsidR="00A81FF3" w:rsidRPr="009A1C72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5 640 400,00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FFDD" w14:textId="77777777" w:rsidR="00A81FF3" w:rsidRPr="00A81FF3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FF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81FF3" w:rsidRPr="00B6053D" w14:paraId="0058798C" w14:textId="77777777" w:rsidTr="003B4AEA">
        <w:trPr>
          <w:trHeight w:val="4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BDA1" w14:textId="77777777" w:rsidR="00A81FF3" w:rsidRPr="000F21C0" w:rsidRDefault="00A81FF3" w:rsidP="00A81FF3">
            <w:pPr>
              <w:pStyle w:val="a3"/>
              <w:tabs>
                <w:tab w:val="left" w:pos="37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0F21C0">
              <w:rPr>
                <w:sz w:val="20"/>
                <w:szCs w:val="20"/>
              </w:rPr>
              <w:t>- 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8BA6" w14:textId="77777777" w:rsidR="00A81FF3" w:rsidRPr="000F21C0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1C0">
              <w:rPr>
                <w:rFonts w:ascii="Times New Roman" w:hAnsi="Times New Roman"/>
                <w:sz w:val="20"/>
                <w:szCs w:val="20"/>
              </w:rPr>
              <w:t>368 000,00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480D" w14:textId="77777777" w:rsidR="00A81FF3" w:rsidRPr="009A1C72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368 000,00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1862" w14:textId="77777777" w:rsidR="00A81FF3" w:rsidRPr="009A1C72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368 000,00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0C3F" w14:textId="77777777" w:rsidR="00A81FF3" w:rsidRPr="00A81FF3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FF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81FF3" w:rsidRPr="00B6053D" w14:paraId="21EFFA35" w14:textId="77777777" w:rsidTr="003B4AEA">
        <w:trPr>
          <w:trHeight w:val="4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AD39" w14:textId="77777777" w:rsidR="00A81FF3" w:rsidRPr="000F21C0" w:rsidRDefault="00A81FF3" w:rsidP="00A81FF3">
            <w:pPr>
              <w:pStyle w:val="a3"/>
              <w:tabs>
                <w:tab w:val="left" w:pos="37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0F21C0">
              <w:rPr>
                <w:sz w:val="20"/>
                <w:szCs w:val="20"/>
              </w:rPr>
              <w:t>- доходы от оказания платных услуг (работ)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5AD8" w14:textId="77777777" w:rsidR="00A81FF3" w:rsidRPr="000F21C0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1C0">
              <w:rPr>
                <w:rFonts w:ascii="Times New Roman" w:hAnsi="Times New Roman"/>
                <w:sz w:val="20"/>
                <w:szCs w:val="20"/>
              </w:rPr>
              <w:t>370 000,00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F159" w14:textId="77777777" w:rsidR="00A81FF3" w:rsidRPr="009A1C72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370 000,00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DE38" w14:textId="77777777" w:rsidR="00A81FF3" w:rsidRPr="009A1C72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370 000,00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B9A1" w14:textId="77777777" w:rsidR="00A81FF3" w:rsidRPr="00A81FF3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FF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81FF3" w:rsidRPr="00B6053D" w14:paraId="3BCCE017" w14:textId="77777777" w:rsidTr="003B4AEA">
        <w:trPr>
          <w:trHeight w:val="4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76E3" w14:textId="77777777" w:rsidR="00A81FF3" w:rsidRPr="000F21C0" w:rsidRDefault="00A81FF3" w:rsidP="00A81FF3">
            <w:pPr>
              <w:pStyle w:val="a3"/>
              <w:tabs>
                <w:tab w:val="left" w:pos="37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0F21C0">
              <w:rPr>
                <w:sz w:val="20"/>
                <w:szCs w:val="20"/>
              </w:rPr>
              <w:t>- доходы от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8C59" w14:textId="77777777" w:rsidR="00A81FF3" w:rsidRPr="000F21C0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1C0">
              <w:rPr>
                <w:rFonts w:ascii="Times New Roman" w:hAnsi="Times New Roman"/>
                <w:sz w:val="20"/>
                <w:szCs w:val="20"/>
              </w:rPr>
              <w:t>100 000,00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20C6" w14:textId="77777777" w:rsidR="00A81FF3" w:rsidRPr="009A1C72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4217" w14:textId="77777777" w:rsidR="00A81FF3" w:rsidRPr="009A1C72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100 000,00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576E" w14:textId="77777777" w:rsidR="00A81FF3" w:rsidRPr="00A81FF3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FF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81FF3" w:rsidRPr="00B6053D" w14:paraId="45EAB9D2" w14:textId="77777777" w:rsidTr="003B4AEA">
        <w:trPr>
          <w:trHeight w:val="13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B6FC" w14:textId="77777777" w:rsidR="00A81FF3" w:rsidRPr="000F21C0" w:rsidRDefault="00A81FF3" w:rsidP="00A81FF3">
            <w:pPr>
              <w:pStyle w:val="a3"/>
              <w:tabs>
                <w:tab w:val="left" w:pos="37"/>
              </w:tabs>
              <w:rPr>
                <w:sz w:val="20"/>
                <w:szCs w:val="20"/>
              </w:rPr>
            </w:pPr>
            <w:r w:rsidRPr="000F21C0">
              <w:rPr>
                <w:sz w:val="20"/>
                <w:szCs w:val="20"/>
              </w:rPr>
              <w:t>- 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B937" w14:textId="77777777" w:rsidR="00A81FF3" w:rsidRPr="000F21C0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1C0">
              <w:rPr>
                <w:rFonts w:ascii="Times New Roman" w:hAnsi="Times New Roman"/>
                <w:sz w:val="20"/>
                <w:szCs w:val="20"/>
              </w:rPr>
              <w:t>119 008 001,00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3A63" w14:textId="77777777" w:rsidR="00A81FF3" w:rsidRPr="009A1C72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9A1C72">
              <w:rPr>
                <w:rFonts w:ascii="Times New Roman" w:hAnsi="Times New Roman"/>
                <w:sz w:val="20"/>
                <w:szCs w:val="20"/>
              </w:rPr>
              <w:t xml:space="preserve"> 908 001,00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C5C6" w14:textId="77777777" w:rsidR="00A81FF3" w:rsidRPr="009A1C72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9A1C72">
              <w:rPr>
                <w:rFonts w:ascii="Times New Roman" w:hAnsi="Times New Roman"/>
                <w:sz w:val="20"/>
                <w:szCs w:val="20"/>
              </w:rPr>
              <w:t xml:space="preserve"> 908 001,00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26A7" w14:textId="77777777" w:rsidR="00A81FF3" w:rsidRPr="00A81FF3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81FF3" w:rsidRPr="00B6053D" w14:paraId="0854CA02" w14:textId="77777777" w:rsidTr="003B4AEA">
        <w:trPr>
          <w:trHeight w:val="16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8F5E" w14:textId="77777777" w:rsidR="00A81FF3" w:rsidRPr="000F21C0" w:rsidRDefault="00A81FF3" w:rsidP="00A81FF3">
            <w:pPr>
              <w:pStyle w:val="a3"/>
              <w:tabs>
                <w:tab w:val="left" w:pos="-108"/>
                <w:tab w:val="left" w:pos="37"/>
                <w:tab w:val="left" w:pos="179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0F21C0">
              <w:rPr>
                <w:sz w:val="20"/>
                <w:szCs w:val="20"/>
              </w:rPr>
              <w:t>-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006F" w14:textId="77777777" w:rsidR="00A81FF3" w:rsidRPr="000F21C0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1C0">
              <w:rPr>
                <w:rFonts w:ascii="Times New Roman" w:hAnsi="Times New Roman"/>
                <w:sz w:val="20"/>
                <w:szCs w:val="20"/>
              </w:rPr>
              <w:t>71 450 000,00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82C1" w14:textId="77777777" w:rsidR="00A81FF3" w:rsidRPr="009A1C72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71 450 000,00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1D8C" w14:textId="77777777" w:rsidR="00A81FF3" w:rsidRPr="009A1C72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71 450 000,00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7261" w14:textId="77777777" w:rsidR="00A81FF3" w:rsidRPr="00A81FF3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FF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81FF3" w:rsidRPr="00B6053D" w14:paraId="27CC88DE" w14:textId="77777777" w:rsidTr="003B4AEA">
        <w:trPr>
          <w:trHeight w:val="4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6F3E" w14:textId="77777777" w:rsidR="00A81FF3" w:rsidRPr="000F21C0" w:rsidRDefault="00A81FF3" w:rsidP="00A81FF3">
            <w:pPr>
              <w:pStyle w:val="a3"/>
              <w:tabs>
                <w:tab w:val="left" w:pos="37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0F21C0">
              <w:rPr>
                <w:sz w:val="20"/>
                <w:szCs w:val="20"/>
              </w:rPr>
              <w:t>-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6010" w14:textId="77777777" w:rsidR="00A81FF3" w:rsidRPr="000F21C0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1C0">
              <w:rPr>
                <w:rFonts w:ascii="Times New Roman" w:hAnsi="Times New Roman"/>
                <w:sz w:val="20"/>
                <w:szCs w:val="20"/>
              </w:rPr>
              <w:t>577 271,00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04AE" w14:textId="77777777" w:rsidR="00A81FF3" w:rsidRPr="009A1C72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577 271,00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49E7" w14:textId="77777777" w:rsidR="00A81FF3" w:rsidRPr="009A1C72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577 271,00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C95B" w14:textId="77777777" w:rsidR="00A81FF3" w:rsidRPr="00A81FF3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FF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81FF3" w:rsidRPr="00B6053D" w14:paraId="39FCC638" w14:textId="77777777" w:rsidTr="003B4AEA">
        <w:trPr>
          <w:trHeight w:val="4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7A32" w14:textId="77777777" w:rsidR="00A81FF3" w:rsidRPr="000F21C0" w:rsidRDefault="00A81FF3" w:rsidP="00A81FF3">
            <w:pPr>
              <w:pStyle w:val="a3"/>
              <w:tabs>
                <w:tab w:val="left" w:pos="37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0F21C0">
              <w:rPr>
                <w:sz w:val="20"/>
                <w:szCs w:val="20"/>
              </w:rPr>
              <w:t>- 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D04C" w14:textId="77777777" w:rsidR="00A81FF3" w:rsidRPr="000F21C0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1C0">
              <w:rPr>
                <w:rFonts w:ascii="Times New Roman" w:hAnsi="Times New Roman"/>
                <w:sz w:val="20"/>
                <w:szCs w:val="20"/>
              </w:rPr>
              <w:t>314 000,00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9819" w14:textId="77777777" w:rsidR="00A81FF3" w:rsidRPr="009A1C72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314 000,00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E288" w14:textId="77777777" w:rsidR="00A81FF3" w:rsidRPr="009A1C72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314 000,00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412A" w14:textId="77777777" w:rsidR="00A81FF3" w:rsidRPr="00A81FF3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FF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81FF3" w:rsidRPr="00B6053D" w14:paraId="55EEFF12" w14:textId="77777777" w:rsidTr="003B4AEA">
        <w:trPr>
          <w:trHeight w:val="4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23A4" w14:textId="77777777" w:rsidR="00A81FF3" w:rsidRPr="000F21C0" w:rsidRDefault="00A81FF3" w:rsidP="00A81FF3">
            <w:pPr>
              <w:pStyle w:val="a3"/>
              <w:tabs>
                <w:tab w:val="left" w:pos="37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0F21C0">
              <w:rPr>
                <w:sz w:val="20"/>
                <w:szCs w:val="20"/>
              </w:rPr>
              <w:t xml:space="preserve">- платежи в целях возмещения </w:t>
            </w:r>
            <w:r w:rsidRPr="000F21C0">
              <w:rPr>
                <w:sz w:val="20"/>
                <w:szCs w:val="20"/>
              </w:rPr>
              <w:lastRenderedPageBreak/>
              <w:t>причиненного ущерба (убытков)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277C" w14:textId="77777777" w:rsidR="00A81FF3" w:rsidRPr="000F21C0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1C0">
              <w:rPr>
                <w:rFonts w:ascii="Times New Roman" w:hAnsi="Times New Roman"/>
                <w:sz w:val="20"/>
                <w:szCs w:val="20"/>
              </w:rPr>
              <w:lastRenderedPageBreak/>
              <w:t>180 000,00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C93D" w14:textId="77777777" w:rsidR="00A81FF3" w:rsidRPr="009A1C72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180 000,00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197A" w14:textId="77777777" w:rsidR="00A81FF3" w:rsidRPr="009A1C72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180 000,00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41DF" w14:textId="77777777" w:rsidR="00A81FF3" w:rsidRPr="00A81FF3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FF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81FF3" w:rsidRPr="00B6053D" w14:paraId="6E367F70" w14:textId="77777777" w:rsidTr="003B4AEA">
        <w:trPr>
          <w:trHeight w:val="4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4781" w14:textId="77777777" w:rsidR="00A81FF3" w:rsidRPr="000F21C0" w:rsidRDefault="00A81FF3" w:rsidP="00A81FF3">
            <w:pPr>
              <w:pStyle w:val="a3"/>
              <w:tabs>
                <w:tab w:val="left" w:pos="37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0F21C0">
              <w:rPr>
                <w:sz w:val="20"/>
                <w:szCs w:val="20"/>
              </w:rPr>
              <w:t>- платежи, уплачиваемые в целях возмещения вреда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0444" w14:textId="77777777" w:rsidR="00A81FF3" w:rsidRPr="000F21C0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1C0">
              <w:rPr>
                <w:rFonts w:ascii="Times New Roman" w:hAnsi="Times New Roman"/>
                <w:sz w:val="20"/>
                <w:szCs w:val="20"/>
              </w:rPr>
              <w:t>1 100 000,00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8DD3" w14:textId="77777777" w:rsidR="00A81FF3" w:rsidRPr="009A1C72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1 100 000,00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D1DD" w14:textId="77777777" w:rsidR="00A81FF3" w:rsidRPr="009A1C72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1 100 000,00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C8A8" w14:textId="77777777" w:rsidR="00A81FF3" w:rsidRPr="00E21D1A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D1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A81FF3" w:rsidRPr="00B6053D" w14:paraId="1B6C01A0" w14:textId="77777777" w:rsidTr="003B4AEA">
        <w:trPr>
          <w:trHeight w:val="4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E48C" w14:textId="77777777" w:rsidR="00A81FF3" w:rsidRPr="000F21C0" w:rsidRDefault="00A81FF3" w:rsidP="00A81FF3">
            <w:pPr>
              <w:pStyle w:val="a3"/>
              <w:tabs>
                <w:tab w:val="left" w:pos="37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 w:rsidRPr="000F21C0">
              <w:rPr>
                <w:sz w:val="20"/>
                <w:szCs w:val="20"/>
              </w:rPr>
              <w:t>- прочие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A83F" w14:textId="77777777" w:rsidR="00A81FF3" w:rsidRPr="000F21C0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1C0">
              <w:rPr>
                <w:rFonts w:ascii="Times New Roman" w:hAnsi="Times New Roman"/>
                <w:sz w:val="20"/>
                <w:szCs w:val="20"/>
              </w:rPr>
              <w:t>4 865 800,00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6D7A" w14:textId="77777777" w:rsidR="00A81FF3" w:rsidRPr="009A1C72" w:rsidRDefault="00A81FF3" w:rsidP="00A81FF3">
            <w:pPr>
              <w:tabs>
                <w:tab w:val="left" w:pos="1025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4 865 800,00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AD12" w14:textId="77777777" w:rsidR="00A81FF3" w:rsidRPr="009A1C72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1C72">
              <w:rPr>
                <w:rFonts w:ascii="Times New Roman" w:hAnsi="Times New Roman"/>
                <w:sz w:val="20"/>
                <w:szCs w:val="20"/>
              </w:rPr>
              <w:t>4 865 800,00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7DE2" w14:textId="77777777" w:rsidR="00A81FF3" w:rsidRPr="00E21D1A" w:rsidRDefault="00A81FF3" w:rsidP="00A81FF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D1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14:paraId="19870549" w14:textId="77777777" w:rsidR="00884899" w:rsidRPr="00B6053D" w:rsidRDefault="00884899" w:rsidP="003073E3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</w:p>
    <w:p w14:paraId="6BE270CC" w14:textId="77777777" w:rsidR="003E5FF0" w:rsidRPr="00445C46" w:rsidRDefault="00433B2A" w:rsidP="003409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5C46">
        <w:rPr>
          <w:rFonts w:ascii="Times New Roman" w:hAnsi="Times New Roman"/>
          <w:b/>
          <w:sz w:val="24"/>
          <w:szCs w:val="24"/>
        </w:rPr>
        <w:t>2</w:t>
      </w:r>
      <w:r w:rsidR="00316790" w:rsidRPr="00445C46">
        <w:rPr>
          <w:rFonts w:ascii="Times New Roman" w:hAnsi="Times New Roman"/>
          <w:b/>
          <w:sz w:val="24"/>
          <w:szCs w:val="24"/>
        </w:rPr>
        <w:t>.</w:t>
      </w:r>
      <w:r w:rsidR="003E5FF0" w:rsidRPr="00445C46">
        <w:rPr>
          <w:rFonts w:ascii="Times New Roman" w:hAnsi="Times New Roman"/>
          <w:b/>
          <w:sz w:val="24"/>
          <w:szCs w:val="24"/>
        </w:rPr>
        <w:t>2</w:t>
      </w:r>
      <w:r w:rsidR="00316790" w:rsidRPr="00445C46">
        <w:rPr>
          <w:rFonts w:ascii="Times New Roman" w:hAnsi="Times New Roman"/>
          <w:b/>
          <w:sz w:val="24"/>
          <w:szCs w:val="24"/>
        </w:rPr>
        <w:t xml:space="preserve">. </w:t>
      </w:r>
      <w:r w:rsidR="00D1324C" w:rsidRPr="00445C46">
        <w:rPr>
          <w:rFonts w:ascii="Times New Roman" w:hAnsi="Times New Roman"/>
          <w:b/>
          <w:sz w:val="24"/>
          <w:szCs w:val="24"/>
        </w:rPr>
        <w:t xml:space="preserve">Структура </w:t>
      </w:r>
      <w:r w:rsidR="00223C1C" w:rsidRPr="00445C46">
        <w:rPr>
          <w:rFonts w:ascii="Times New Roman" w:hAnsi="Times New Roman"/>
          <w:b/>
          <w:sz w:val="24"/>
          <w:szCs w:val="24"/>
        </w:rPr>
        <w:t>прогнозируемых безвозмездных п</w:t>
      </w:r>
      <w:r w:rsidR="003E5FF0" w:rsidRPr="00445C46">
        <w:rPr>
          <w:rFonts w:ascii="Times New Roman" w:hAnsi="Times New Roman"/>
          <w:b/>
          <w:sz w:val="24"/>
          <w:szCs w:val="24"/>
        </w:rPr>
        <w:t>оступлений</w:t>
      </w:r>
      <w:r w:rsidR="00223C1C" w:rsidRPr="00445C46">
        <w:rPr>
          <w:rFonts w:ascii="Times New Roman" w:hAnsi="Times New Roman"/>
          <w:b/>
          <w:sz w:val="24"/>
          <w:szCs w:val="24"/>
        </w:rPr>
        <w:t xml:space="preserve"> </w:t>
      </w:r>
    </w:p>
    <w:p w14:paraId="690E338C" w14:textId="77777777" w:rsidR="00223C1C" w:rsidRPr="00445C46" w:rsidRDefault="003E5FF0" w:rsidP="003409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5C46">
        <w:rPr>
          <w:rFonts w:ascii="Times New Roman" w:hAnsi="Times New Roman"/>
          <w:b/>
          <w:sz w:val="24"/>
          <w:szCs w:val="24"/>
        </w:rPr>
        <w:t xml:space="preserve">в </w:t>
      </w:r>
      <w:r w:rsidR="00223C1C" w:rsidRPr="00445C46">
        <w:rPr>
          <w:rFonts w:ascii="Times New Roman" w:hAnsi="Times New Roman"/>
          <w:b/>
          <w:sz w:val="24"/>
          <w:szCs w:val="24"/>
        </w:rPr>
        <w:t xml:space="preserve">бюджет </w:t>
      </w:r>
      <w:r w:rsidR="003347BB" w:rsidRPr="00445C46">
        <w:rPr>
          <w:rFonts w:ascii="Times New Roman" w:hAnsi="Times New Roman"/>
          <w:b/>
          <w:sz w:val="24"/>
          <w:szCs w:val="24"/>
        </w:rPr>
        <w:t>Переславль-Залесского муниципального округа Ярославской области в 2025 году</w:t>
      </w:r>
    </w:p>
    <w:p w14:paraId="60DC825C" w14:textId="77777777" w:rsidR="00422613" w:rsidRPr="00445C46" w:rsidRDefault="00422613" w:rsidP="000D5C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0681F0F9" w14:textId="77777777" w:rsidR="000D5C4C" w:rsidRPr="00E21D1A" w:rsidRDefault="00A67A36" w:rsidP="000D5C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eastAsia="x-none"/>
        </w:rPr>
      </w:pPr>
      <w:r w:rsidRPr="00445C46">
        <w:rPr>
          <w:rFonts w:ascii="Times New Roman" w:hAnsi="Times New Roman"/>
          <w:sz w:val="24"/>
          <w:szCs w:val="24"/>
          <w:lang w:eastAsia="x-none"/>
        </w:rPr>
        <w:t>П</w:t>
      </w:r>
      <w:r w:rsidR="000D5C4C" w:rsidRPr="00445C46">
        <w:rPr>
          <w:rFonts w:ascii="Times New Roman" w:hAnsi="Times New Roman"/>
          <w:sz w:val="24"/>
          <w:szCs w:val="24"/>
          <w:lang w:eastAsia="x-none"/>
        </w:rPr>
        <w:t>лановы</w:t>
      </w:r>
      <w:r w:rsidRPr="00445C46">
        <w:rPr>
          <w:rFonts w:ascii="Times New Roman" w:hAnsi="Times New Roman"/>
          <w:sz w:val="24"/>
          <w:szCs w:val="24"/>
          <w:lang w:eastAsia="x-none"/>
        </w:rPr>
        <w:t>е</w:t>
      </w:r>
      <w:r w:rsidR="000D5C4C" w:rsidRPr="00445C46">
        <w:rPr>
          <w:rFonts w:ascii="Times New Roman" w:hAnsi="Times New Roman"/>
          <w:sz w:val="24"/>
          <w:szCs w:val="24"/>
          <w:lang w:eastAsia="x-none"/>
        </w:rPr>
        <w:t xml:space="preserve"> показател</w:t>
      </w:r>
      <w:r w:rsidRPr="00445C46">
        <w:rPr>
          <w:rFonts w:ascii="Times New Roman" w:hAnsi="Times New Roman"/>
          <w:sz w:val="24"/>
          <w:szCs w:val="24"/>
          <w:lang w:eastAsia="x-none"/>
        </w:rPr>
        <w:t>и</w:t>
      </w:r>
      <w:r w:rsidR="000D5C4C" w:rsidRPr="00445C46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0D5C4C" w:rsidRPr="00445C46">
        <w:rPr>
          <w:rFonts w:ascii="Times New Roman" w:hAnsi="Times New Roman"/>
          <w:b/>
          <w:sz w:val="24"/>
          <w:szCs w:val="24"/>
          <w:lang w:eastAsia="x-none"/>
        </w:rPr>
        <w:t>безвозмездных поступлений</w:t>
      </w:r>
      <w:r w:rsidR="000D5C4C" w:rsidRPr="00445C46">
        <w:rPr>
          <w:rFonts w:ascii="Times New Roman" w:hAnsi="Times New Roman"/>
          <w:sz w:val="24"/>
          <w:szCs w:val="24"/>
          <w:lang w:eastAsia="x-none"/>
        </w:rPr>
        <w:t xml:space="preserve"> в бюджет </w:t>
      </w:r>
      <w:r w:rsidR="003347BB" w:rsidRPr="00445C46">
        <w:rPr>
          <w:rFonts w:ascii="Times New Roman" w:hAnsi="Times New Roman"/>
          <w:sz w:val="24"/>
          <w:szCs w:val="24"/>
          <w:u w:val="single"/>
          <w:lang w:eastAsia="x-none"/>
        </w:rPr>
        <w:t>Переславль-Залесского муниципального округа Ярославской области на 2025 год</w:t>
      </w:r>
      <w:r w:rsidR="000D5C4C" w:rsidRPr="00445C46">
        <w:rPr>
          <w:rFonts w:ascii="Times New Roman" w:hAnsi="Times New Roman"/>
          <w:sz w:val="24"/>
          <w:szCs w:val="24"/>
          <w:u w:val="single"/>
          <w:lang w:eastAsia="x-none"/>
        </w:rPr>
        <w:t xml:space="preserve"> характеризу</w:t>
      </w:r>
      <w:r w:rsidRPr="00445C46">
        <w:rPr>
          <w:rFonts w:ascii="Times New Roman" w:hAnsi="Times New Roman"/>
          <w:sz w:val="24"/>
          <w:szCs w:val="24"/>
          <w:u w:val="single"/>
          <w:lang w:eastAsia="x-none"/>
        </w:rPr>
        <w:t>ю</w:t>
      </w:r>
      <w:r w:rsidR="000D5C4C" w:rsidRPr="00445C46">
        <w:rPr>
          <w:rFonts w:ascii="Times New Roman" w:hAnsi="Times New Roman"/>
          <w:sz w:val="24"/>
          <w:szCs w:val="24"/>
          <w:u w:val="single"/>
          <w:lang w:eastAsia="x-none"/>
        </w:rPr>
        <w:t xml:space="preserve">тся </w:t>
      </w:r>
      <w:r w:rsidR="000D5C4C" w:rsidRPr="00E21D1A">
        <w:rPr>
          <w:rFonts w:ascii="Times New Roman" w:hAnsi="Times New Roman"/>
          <w:sz w:val="24"/>
          <w:szCs w:val="24"/>
          <w:u w:val="single"/>
          <w:lang w:eastAsia="x-none"/>
        </w:rPr>
        <w:t>следующим:</w:t>
      </w:r>
    </w:p>
    <w:p w14:paraId="42062300" w14:textId="77777777" w:rsidR="000D5C4C" w:rsidRPr="00E21D1A" w:rsidRDefault="000D5C4C" w:rsidP="000D5C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E21D1A">
        <w:rPr>
          <w:rFonts w:ascii="Times New Roman" w:hAnsi="Times New Roman"/>
          <w:sz w:val="24"/>
          <w:szCs w:val="24"/>
          <w:lang w:eastAsia="x-none"/>
        </w:rPr>
        <w:t>-</w:t>
      </w:r>
      <w:r w:rsidR="00E7191B" w:rsidRPr="00E21D1A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E7191B" w:rsidRPr="00E21D1A">
        <w:rPr>
          <w:rFonts w:ascii="Times New Roman" w:hAnsi="Times New Roman"/>
          <w:b/>
          <w:sz w:val="24"/>
          <w:szCs w:val="24"/>
          <w:lang w:eastAsia="x-none"/>
        </w:rPr>
        <w:t>увеличением</w:t>
      </w:r>
      <w:r w:rsidRPr="00E21D1A">
        <w:rPr>
          <w:rFonts w:ascii="Times New Roman" w:hAnsi="Times New Roman"/>
          <w:sz w:val="24"/>
          <w:szCs w:val="24"/>
          <w:lang w:eastAsia="x-none"/>
        </w:rPr>
        <w:t xml:space="preserve"> поступлени</w:t>
      </w:r>
      <w:r w:rsidR="00006EA0" w:rsidRPr="00E21D1A">
        <w:rPr>
          <w:rFonts w:ascii="Times New Roman" w:hAnsi="Times New Roman"/>
          <w:sz w:val="24"/>
          <w:szCs w:val="24"/>
          <w:lang w:eastAsia="x-none"/>
        </w:rPr>
        <w:t>я</w:t>
      </w:r>
      <w:r w:rsidRPr="00E21D1A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E21D1A">
        <w:rPr>
          <w:rFonts w:ascii="Times New Roman" w:hAnsi="Times New Roman"/>
          <w:b/>
          <w:sz w:val="24"/>
          <w:szCs w:val="24"/>
          <w:lang w:eastAsia="x-none"/>
        </w:rPr>
        <w:t>дотаций</w:t>
      </w:r>
      <w:r w:rsidR="005746F5" w:rsidRPr="00E21D1A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="00E47B7C" w:rsidRPr="00E21D1A">
        <w:rPr>
          <w:rFonts w:ascii="Times New Roman" w:hAnsi="Times New Roman"/>
          <w:b/>
          <w:sz w:val="24"/>
          <w:szCs w:val="24"/>
          <w:lang w:eastAsia="x-none"/>
        </w:rPr>
        <w:t>н</w:t>
      </w:r>
      <w:r w:rsidR="00E7191B" w:rsidRPr="00E21D1A">
        <w:rPr>
          <w:rFonts w:ascii="Times New Roman" w:hAnsi="Times New Roman"/>
          <w:b/>
          <w:sz w:val="24"/>
          <w:szCs w:val="24"/>
          <w:lang w:eastAsia="x-none"/>
        </w:rPr>
        <w:t xml:space="preserve">а </w:t>
      </w:r>
      <w:r w:rsidR="00E21D1A" w:rsidRPr="00E21D1A">
        <w:rPr>
          <w:rFonts w:ascii="Times New Roman" w:hAnsi="Times New Roman"/>
          <w:b/>
          <w:sz w:val="24"/>
          <w:szCs w:val="24"/>
          <w:lang w:eastAsia="x-none"/>
        </w:rPr>
        <w:t xml:space="preserve">3 136 803,00 </w:t>
      </w:r>
      <w:r w:rsidR="00E7191B" w:rsidRPr="00E21D1A">
        <w:rPr>
          <w:rFonts w:ascii="Times New Roman" w:hAnsi="Times New Roman"/>
          <w:b/>
          <w:sz w:val="24"/>
          <w:szCs w:val="24"/>
          <w:lang w:eastAsia="x-none"/>
        </w:rPr>
        <w:t>рублей</w:t>
      </w:r>
      <w:r w:rsidR="000512EC" w:rsidRPr="00E21D1A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E21D1A">
        <w:rPr>
          <w:rFonts w:ascii="Times New Roman" w:hAnsi="Times New Roman"/>
          <w:sz w:val="24"/>
          <w:szCs w:val="24"/>
          <w:lang w:eastAsia="x-none"/>
        </w:rPr>
        <w:t xml:space="preserve">(общая сумма дотаций составит </w:t>
      </w:r>
      <w:r w:rsidR="00E21D1A" w:rsidRPr="00E21D1A">
        <w:rPr>
          <w:rFonts w:ascii="Times New Roman" w:hAnsi="Times New Roman"/>
          <w:sz w:val="24"/>
          <w:szCs w:val="24"/>
          <w:lang w:eastAsia="x-none"/>
        </w:rPr>
        <w:t xml:space="preserve">216 412 631,00 </w:t>
      </w:r>
      <w:r w:rsidRPr="00E21D1A">
        <w:rPr>
          <w:rFonts w:ascii="Times New Roman" w:hAnsi="Times New Roman"/>
          <w:sz w:val="24"/>
          <w:szCs w:val="24"/>
          <w:lang w:eastAsia="x-none"/>
        </w:rPr>
        <w:t>рублей);</w:t>
      </w:r>
    </w:p>
    <w:p w14:paraId="007986BA" w14:textId="77777777" w:rsidR="000D5C4C" w:rsidRPr="002A4D53" w:rsidRDefault="000D5C4C" w:rsidP="000D5C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2A4D53">
        <w:rPr>
          <w:rFonts w:ascii="Times New Roman" w:hAnsi="Times New Roman"/>
          <w:sz w:val="24"/>
          <w:szCs w:val="24"/>
          <w:lang w:eastAsia="x-none"/>
        </w:rPr>
        <w:t xml:space="preserve">- </w:t>
      </w:r>
      <w:r w:rsidR="00573284" w:rsidRPr="002A4D53">
        <w:rPr>
          <w:rFonts w:ascii="Times New Roman" w:hAnsi="Times New Roman"/>
          <w:b/>
          <w:sz w:val="24"/>
          <w:szCs w:val="24"/>
          <w:lang w:eastAsia="x-none"/>
        </w:rPr>
        <w:t>увеличением</w:t>
      </w:r>
      <w:r w:rsidR="000512EC" w:rsidRPr="002A4D53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="000512EC" w:rsidRPr="002A4D53">
        <w:rPr>
          <w:rFonts w:ascii="Times New Roman" w:hAnsi="Times New Roman"/>
          <w:sz w:val="24"/>
          <w:szCs w:val="24"/>
          <w:lang w:eastAsia="x-none"/>
        </w:rPr>
        <w:t>п</w:t>
      </w:r>
      <w:r w:rsidR="0059510D" w:rsidRPr="002A4D53">
        <w:rPr>
          <w:rFonts w:ascii="Times New Roman" w:hAnsi="Times New Roman"/>
          <w:sz w:val="24"/>
          <w:szCs w:val="24"/>
          <w:lang w:eastAsia="x-none"/>
        </w:rPr>
        <w:t>оступлени</w:t>
      </w:r>
      <w:r w:rsidR="00E47B7C" w:rsidRPr="002A4D53">
        <w:rPr>
          <w:rFonts w:ascii="Times New Roman" w:hAnsi="Times New Roman"/>
          <w:sz w:val="24"/>
          <w:szCs w:val="24"/>
          <w:lang w:eastAsia="x-none"/>
        </w:rPr>
        <w:t>я</w:t>
      </w:r>
      <w:r w:rsidR="0059510D" w:rsidRPr="002A4D53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2A4D53">
        <w:rPr>
          <w:rFonts w:ascii="Times New Roman" w:hAnsi="Times New Roman"/>
          <w:b/>
          <w:sz w:val="24"/>
          <w:szCs w:val="24"/>
          <w:lang w:eastAsia="x-none"/>
        </w:rPr>
        <w:t>субсидий</w:t>
      </w:r>
      <w:r w:rsidR="00006EA0" w:rsidRPr="002A4D53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="00E47B7C" w:rsidRPr="002A4D53">
        <w:rPr>
          <w:rFonts w:ascii="Times New Roman" w:hAnsi="Times New Roman"/>
          <w:b/>
          <w:sz w:val="24"/>
          <w:szCs w:val="24"/>
          <w:lang w:eastAsia="x-none"/>
        </w:rPr>
        <w:t xml:space="preserve">на </w:t>
      </w:r>
      <w:r w:rsidR="00E21D1A" w:rsidRPr="002A4D53">
        <w:rPr>
          <w:rFonts w:ascii="Times New Roman" w:hAnsi="Times New Roman"/>
          <w:b/>
          <w:sz w:val="24"/>
          <w:szCs w:val="24"/>
          <w:lang w:eastAsia="x-none"/>
        </w:rPr>
        <w:t xml:space="preserve">2,00 </w:t>
      </w:r>
      <w:r w:rsidR="00E47B7C" w:rsidRPr="002A4D53">
        <w:rPr>
          <w:rFonts w:ascii="Times New Roman" w:hAnsi="Times New Roman"/>
          <w:b/>
          <w:sz w:val="24"/>
          <w:szCs w:val="24"/>
          <w:lang w:eastAsia="x-none"/>
        </w:rPr>
        <w:t>рублей</w:t>
      </w:r>
      <w:r w:rsidR="000663C6" w:rsidRPr="002A4D53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2A4D53">
        <w:rPr>
          <w:rFonts w:ascii="Times New Roman" w:hAnsi="Times New Roman"/>
          <w:sz w:val="24"/>
          <w:szCs w:val="24"/>
          <w:lang w:eastAsia="x-none"/>
        </w:rPr>
        <w:t xml:space="preserve">(общая сумма субсидий составит </w:t>
      </w:r>
      <w:r w:rsidR="00E21D1A" w:rsidRPr="002A4D53">
        <w:rPr>
          <w:rFonts w:ascii="Times New Roman" w:hAnsi="Times New Roman"/>
          <w:sz w:val="24"/>
          <w:szCs w:val="24"/>
        </w:rPr>
        <w:t xml:space="preserve">859 433 989,00 </w:t>
      </w:r>
      <w:r w:rsidRPr="002A4D53">
        <w:rPr>
          <w:rFonts w:ascii="Times New Roman" w:hAnsi="Times New Roman"/>
          <w:sz w:val="24"/>
          <w:szCs w:val="24"/>
          <w:lang w:eastAsia="x-none"/>
        </w:rPr>
        <w:t>рублей);</w:t>
      </w:r>
    </w:p>
    <w:p w14:paraId="51324B3C" w14:textId="77777777" w:rsidR="000D5C4C" w:rsidRPr="00E21D1A" w:rsidRDefault="000D5C4C" w:rsidP="000D5C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E21D1A">
        <w:rPr>
          <w:rFonts w:ascii="Times New Roman" w:hAnsi="Times New Roman"/>
          <w:sz w:val="24"/>
          <w:szCs w:val="24"/>
          <w:lang w:eastAsia="x-none"/>
        </w:rPr>
        <w:t>-</w:t>
      </w:r>
      <w:r w:rsidR="000512EC" w:rsidRPr="00E21D1A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="00F620C5" w:rsidRPr="00E21D1A">
        <w:rPr>
          <w:rFonts w:ascii="Times New Roman" w:hAnsi="Times New Roman"/>
          <w:sz w:val="24"/>
          <w:szCs w:val="24"/>
          <w:lang w:eastAsia="x-none"/>
        </w:rPr>
        <w:t>поступления</w:t>
      </w:r>
      <w:r w:rsidRPr="00E21D1A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E21D1A">
        <w:rPr>
          <w:rFonts w:ascii="Times New Roman" w:hAnsi="Times New Roman"/>
          <w:b/>
          <w:sz w:val="24"/>
          <w:szCs w:val="24"/>
          <w:lang w:eastAsia="x-none"/>
        </w:rPr>
        <w:t>субвенций</w:t>
      </w:r>
      <w:r w:rsidR="00006EA0" w:rsidRPr="00E21D1A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="00F620C5" w:rsidRPr="00E21D1A">
        <w:rPr>
          <w:rFonts w:ascii="Times New Roman" w:hAnsi="Times New Roman"/>
          <w:b/>
          <w:sz w:val="24"/>
          <w:szCs w:val="24"/>
          <w:lang w:eastAsia="x-none"/>
        </w:rPr>
        <w:t>н</w:t>
      </w:r>
      <w:r w:rsidR="00E21D1A" w:rsidRPr="00E21D1A">
        <w:rPr>
          <w:rFonts w:ascii="Times New Roman" w:hAnsi="Times New Roman"/>
          <w:b/>
          <w:sz w:val="24"/>
          <w:szCs w:val="24"/>
          <w:lang w:eastAsia="x-none"/>
        </w:rPr>
        <w:t>е изменятся</w:t>
      </w:r>
      <w:r w:rsidR="00F620C5" w:rsidRPr="00E21D1A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E21D1A">
        <w:rPr>
          <w:rFonts w:ascii="Times New Roman" w:hAnsi="Times New Roman"/>
          <w:sz w:val="24"/>
          <w:szCs w:val="24"/>
          <w:lang w:eastAsia="x-none"/>
        </w:rPr>
        <w:t>(общая сумма субвенций составит</w:t>
      </w:r>
      <w:r w:rsidR="00E21D1A" w:rsidRPr="00E21D1A">
        <w:rPr>
          <w:rFonts w:ascii="Times New Roman" w:hAnsi="Times New Roman"/>
          <w:sz w:val="24"/>
          <w:szCs w:val="24"/>
          <w:lang w:eastAsia="x-none"/>
        </w:rPr>
        <w:t xml:space="preserve">             </w:t>
      </w:r>
      <w:r w:rsidRPr="00E21D1A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7E7E59" w:rsidRPr="00E21D1A">
        <w:rPr>
          <w:rFonts w:ascii="Times New Roman" w:hAnsi="Times New Roman"/>
          <w:sz w:val="24"/>
          <w:szCs w:val="24"/>
          <w:lang w:eastAsia="x-none"/>
        </w:rPr>
        <w:t xml:space="preserve">1 181 279 876,00 </w:t>
      </w:r>
      <w:r w:rsidR="005F612D" w:rsidRPr="00E21D1A">
        <w:rPr>
          <w:rFonts w:ascii="Times New Roman" w:hAnsi="Times New Roman"/>
          <w:sz w:val="24"/>
          <w:szCs w:val="24"/>
          <w:lang w:eastAsia="x-none"/>
        </w:rPr>
        <w:t>рублей)</w:t>
      </w:r>
      <w:r w:rsidR="00A5528A" w:rsidRPr="00E21D1A">
        <w:rPr>
          <w:rFonts w:ascii="Times New Roman" w:hAnsi="Times New Roman"/>
          <w:sz w:val="24"/>
          <w:szCs w:val="24"/>
          <w:lang w:eastAsia="x-none"/>
        </w:rPr>
        <w:t>;</w:t>
      </w:r>
    </w:p>
    <w:p w14:paraId="117D2972" w14:textId="77777777" w:rsidR="00A5528A" w:rsidRPr="00A86464" w:rsidRDefault="00E21D1A" w:rsidP="000D5C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A86464">
        <w:rPr>
          <w:rFonts w:ascii="Times New Roman" w:hAnsi="Times New Roman"/>
          <w:sz w:val="24"/>
          <w:szCs w:val="24"/>
          <w:lang w:eastAsia="x-none"/>
        </w:rPr>
        <w:t xml:space="preserve">- </w:t>
      </w:r>
      <w:r w:rsidRPr="00A86464">
        <w:rPr>
          <w:rFonts w:ascii="Times New Roman" w:hAnsi="Times New Roman"/>
          <w:b/>
          <w:bCs/>
          <w:sz w:val="24"/>
          <w:szCs w:val="24"/>
          <w:lang w:eastAsia="x-none"/>
        </w:rPr>
        <w:t>увеличением</w:t>
      </w:r>
      <w:r w:rsidRPr="00A86464">
        <w:rPr>
          <w:rFonts w:ascii="Times New Roman" w:hAnsi="Times New Roman"/>
          <w:sz w:val="24"/>
          <w:szCs w:val="24"/>
          <w:lang w:eastAsia="x-none"/>
        </w:rPr>
        <w:t xml:space="preserve"> поступления </w:t>
      </w:r>
      <w:r w:rsidR="00A5528A" w:rsidRPr="00A86464">
        <w:rPr>
          <w:rFonts w:ascii="Times New Roman" w:hAnsi="Times New Roman"/>
          <w:b/>
          <w:sz w:val="24"/>
          <w:szCs w:val="24"/>
          <w:lang w:eastAsia="x-none"/>
        </w:rPr>
        <w:t>иных межбюджетные тр</w:t>
      </w:r>
      <w:r w:rsidR="00573284" w:rsidRPr="00A86464">
        <w:rPr>
          <w:rFonts w:ascii="Times New Roman" w:hAnsi="Times New Roman"/>
          <w:b/>
          <w:sz w:val="24"/>
          <w:szCs w:val="24"/>
          <w:lang w:eastAsia="x-none"/>
        </w:rPr>
        <w:t xml:space="preserve">ансфертов </w:t>
      </w:r>
      <w:r w:rsidR="007E7E59" w:rsidRPr="00A86464">
        <w:rPr>
          <w:rFonts w:ascii="Times New Roman" w:hAnsi="Times New Roman"/>
          <w:b/>
          <w:sz w:val="24"/>
          <w:szCs w:val="24"/>
          <w:lang w:eastAsia="x-none"/>
        </w:rPr>
        <w:t>н</w:t>
      </w:r>
      <w:r w:rsidRPr="00A86464">
        <w:rPr>
          <w:rFonts w:ascii="Times New Roman" w:hAnsi="Times New Roman"/>
          <w:b/>
          <w:sz w:val="24"/>
          <w:szCs w:val="24"/>
          <w:lang w:eastAsia="x-none"/>
        </w:rPr>
        <w:t>а</w:t>
      </w:r>
      <w:r w:rsidR="00A86464" w:rsidRPr="00A86464">
        <w:rPr>
          <w:rFonts w:ascii="Times New Roman" w:hAnsi="Times New Roman"/>
          <w:b/>
          <w:sz w:val="24"/>
          <w:szCs w:val="24"/>
          <w:lang w:eastAsia="x-none"/>
        </w:rPr>
        <w:t xml:space="preserve"> 31 871 908,00</w:t>
      </w:r>
      <w:r w:rsidRPr="00A86464">
        <w:rPr>
          <w:rFonts w:ascii="Times New Roman" w:hAnsi="Times New Roman"/>
          <w:b/>
          <w:sz w:val="24"/>
          <w:szCs w:val="24"/>
          <w:lang w:eastAsia="x-none"/>
        </w:rPr>
        <w:t xml:space="preserve"> рублей</w:t>
      </w:r>
      <w:r w:rsidR="00CB5CFB" w:rsidRPr="00A86464">
        <w:rPr>
          <w:rFonts w:ascii="Times New Roman" w:hAnsi="Times New Roman"/>
          <w:b/>
          <w:sz w:val="24"/>
          <w:szCs w:val="24"/>
          <w:lang w:eastAsia="x-none"/>
        </w:rPr>
        <w:t xml:space="preserve"> (</w:t>
      </w:r>
      <w:r w:rsidR="00A5528A" w:rsidRPr="00A86464">
        <w:rPr>
          <w:rFonts w:ascii="Times New Roman" w:hAnsi="Times New Roman"/>
          <w:sz w:val="24"/>
          <w:szCs w:val="24"/>
          <w:lang w:eastAsia="x-none"/>
        </w:rPr>
        <w:t xml:space="preserve">общая сумма субвенций составит </w:t>
      </w:r>
      <w:r w:rsidR="00A86464" w:rsidRPr="00A86464">
        <w:rPr>
          <w:rFonts w:ascii="Times New Roman" w:hAnsi="Times New Roman"/>
          <w:sz w:val="24"/>
          <w:szCs w:val="24"/>
          <w:lang w:eastAsia="x-none"/>
        </w:rPr>
        <w:t xml:space="preserve">42 929 213,00 </w:t>
      </w:r>
      <w:r w:rsidR="00E7191B" w:rsidRPr="00A86464">
        <w:rPr>
          <w:rFonts w:ascii="Times New Roman" w:hAnsi="Times New Roman"/>
          <w:sz w:val="24"/>
          <w:szCs w:val="24"/>
          <w:lang w:eastAsia="x-none"/>
        </w:rPr>
        <w:t>рублей)</w:t>
      </w:r>
      <w:r w:rsidR="00986867" w:rsidRPr="00A86464">
        <w:rPr>
          <w:rFonts w:ascii="Times New Roman" w:hAnsi="Times New Roman"/>
          <w:sz w:val="24"/>
          <w:szCs w:val="24"/>
          <w:lang w:eastAsia="x-none"/>
        </w:rPr>
        <w:t>;</w:t>
      </w:r>
    </w:p>
    <w:p w14:paraId="09ABC7E5" w14:textId="77777777" w:rsidR="00986867" w:rsidRPr="00986867" w:rsidRDefault="00986867" w:rsidP="000D5C4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A86464">
        <w:rPr>
          <w:rFonts w:ascii="Times New Roman" w:hAnsi="Times New Roman"/>
          <w:b/>
          <w:bCs/>
          <w:sz w:val="24"/>
          <w:szCs w:val="24"/>
          <w:lang w:eastAsia="x-none"/>
        </w:rPr>
        <w:t>-</w:t>
      </w:r>
      <w:r w:rsidRPr="00A86464">
        <w:rPr>
          <w:rFonts w:ascii="Times New Roman" w:hAnsi="Times New Roman"/>
          <w:sz w:val="24"/>
          <w:szCs w:val="24"/>
          <w:lang w:eastAsia="x-none"/>
        </w:rPr>
        <w:t xml:space="preserve"> поступления </w:t>
      </w:r>
      <w:r w:rsidRPr="00A86464">
        <w:rPr>
          <w:rFonts w:ascii="Times New Roman" w:hAnsi="Times New Roman"/>
          <w:b/>
          <w:bCs/>
          <w:sz w:val="24"/>
          <w:szCs w:val="24"/>
          <w:lang w:eastAsia="x-none"/>
        </w:rPr>
        <w:t>прочих безвозмездных поступлений</w:t>
      </w:r>
      <w:r w:rsidRPr="00A86464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785F1C">
        <w:rPr>
          <w:rFonts w:ascii="Times New Roman" w:hAnsi="Times New Roman"/>
          <w:b/>
          <w:bCs/>
          <w:sz w:val="24"/>
          <w:szCs w:val="24"/>
          <w:lang w:eastAsia="x-none"/>
        </w:rPr>
        <w:t>н</w:t>
      </w:r>
      <w:r w:rsidR="00A86464" w:rsidRPr="00785F1C">
        <w:rPr>
          <w:rFonts w:ascii="Times New Roman" w:hAnsi="Times New Roman"/>
          <w:b/>
          <w:bCs/>
          <w:sz w:val="24"/>
          <w:szCs w:val="24"/>
          <w:lang w:eastAsia="x-none"/>
        </w:rPr>
        <w:t>е изменятся</w:t>
      </w:r>
      <w:r w:rsidRPr="00A86464">
        <w:rPr>
          <w:rFonts w:ascii="Times New Roman" w:hAnsi="Times New Roman"/>
          <w:sz w:val="24"/>
          <w:szCs w:val="24"/>
          <w:lang w:eastAsia="x-none"/>
        </w:rPr>
        <w:t xml:space="preserve"> (общая сумма прочих безвозмездных </w:t>
      </w:r>
      <w:r w:rsidR="00957634" w:rsidRPr="00A86464">
        <w:rPr>
          <w:rFonts w:ascii="Times New Roman" w:hAnsi="Times New Roman"/>
          <w:sz w:val="24"/>
          <w:szCs w:val="24"/>
          <w:lang w:eastAsia="x-none"/>
        </w:rPr>
        <w:t>поступлений составит</w:t>
      </w:r>
      <w:r w:rsidRPr="00A86464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E80160" w:rsidRPr="00A86464">
        <w:rPr>
          <w:rFonts w:ascii="Times New Roman" w:hAnsi="Times New Roman"/>
          <w:sz w:val="24"/>
          <w:szCs w:val="24"/>
          <w:lang w:eastAsia="x-none"/>
        </w:rPr>
        <w:t xml:space="preserve">25 285 626,88 </w:t>
      </w:r>
      <w:r w:rsidRPr="00A86464">
        <w:rPr>
          <w:rFonts w:ascii="Times New Roman" w:hAnsi="Times New Roman"/>
          <w:sz w:val="24"/>
          <w:szCs w:val="24"/>
          <w:lang w:eastAsia="x-none"/>
        </w:rPr>
        <w:t>рублей)</w:t>
      </w:r>
      <w:r w:rsidR="00F73134" w:rsidRPr="00A86464">
        <w:rPr>
          <w:rFonts w:ascii="Times New Roman" w:hAnsi="Times New Roman"/>
          <w:sz w:val="24"/>
          <w:szCs w:val="24"/>
          <w:lang w:eastAsia="x-none"/>
        </w:rPr>
        <w:t>.</w:t>
      </w:r>
    </w:p>
    <w:p w14:paraId="1E2048A0" w14:textId="77777777" w:rsidR="00F620C5" w:rsidRPr="00B6053D" w:rsidRDefault="00F620C5" w:rsidP="0042261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x-none"/>
        </w:rPr>
      </w:pPr>
    </w:p>
    <w:p w14:paraId="578EF0F3" w14:textId="77777777" w:rsidR="00F61656" w:rsidRPr="00445C46" w:rsidRDefault="00182BA2" w:rsidP="00F61656">
      <w:pPr>
        <w:tabs>
          <w:tab w:val="left" w:pos="993"/>
          <w:tab w:val="left" w:pos="141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5C46">
        <w:rPr>
          <w:rFonts w:ascii="Times New Roman" w:hAnsi="Times New Roman"/>
          <w:b/>
          <w:sz w:val="24"/>
          <w:szCs w:val="24"/>
        </w:rPr>
        <w:t>Показатели</w:t>
      </w:r>
      <w:r w:rsidR="00F61656" w:rsidRPr="00445C46">
        <w:rPr>
          <w:rFonts w:ascii="Times New Roman" w:hAnsi="Times New Roman"/>
          <w:b/>
          <w:sz w:val="24"/>
          <w:szCs w:val="24"/>
        </w:rPr>
        <w:t xml:space="preserve"> прогнозируемы</w:t>
      </w:r>
      <w:r w:rsidRPr="00445C46">
        <w:rPr>
          <w:rFonts w:ascii="Times New Roman" w:hAnsi="Times New Roman"/>
          <w:b/>
          <w:sz w:val="24"/>
          <w:szCs w:val="24"/>
        </w:rPr>
        <w:t>х</w:t>
      </w:r>
      <w:r w:rsidR="00F61656" w:rsidRPr="00445C46">
        <w:rPr>
          <w:rFonts w:ascii="Times New Roman" w:hAnsi="Times New Roman"/>
          <w:b/>
          <w:sz w:val="24"/>
          <w:szCs w:val="24"/>
        </w:rPr>
        <w:t xml:space="preserve"> безвозмездны</w:t>
      </w:r>
      <w:r w:rsidRPr="00445C46">
        <w:rPr>
          <w:rFonts w:ascii="Times New Roman" w:hAnsi="Times New Roman"/>
          <w:b/>
          <w:sz w:val="24"/>
          <w:szCs w:val="24"/>
        </w:rPr>
        <w:t>х</w:t>
      </w:r>
      <w:r w:rsidR="00F61656" w:rsidRPr="00445C46">
        <w:rPr>
          <w:rFonts w:ascii="Times New Roman" w:hAnsi="Times New Roman"/>
          <w:b/>
          <w:sz w:val="24"/>
          <w:szCs w:val="24"/>
        </w:rPr>
        <w:t xml:space="preserve"> поступлени</w:t>
      </w:r>
      <w:r w:rsidRPr="00445C46">
        <w:rPr>
          <w:rFonts w:ascii="Times New Roman" w:hAnsi="Times New Roman"/>
          <w:b/>
          <w:sz w:val="24"/>
          <w:szCs w:val="24"/>
        </w:rPr>
        <w:t>й</w:t>
      </w:r>
      <w:r w:rsidR="00F61656" w:rsidRPr="00445C46">
        <w:rPr>
          <w:rFonts w:ascii="Times New Roman" w:hAnsi="Times New Roman"/>
          <w:b/>
          <w:sz w:val="24"/>
          <w:szCs w:val="24"/>
        </w:rPr>
        <w:t xml:space="preserve"> в бюджет </w:t>
      </w:r>
    </w:p>
    <w:p w14:paraId="21BE776A" w14:textId="77777777" w:rsidR="00F61656" w:rsidRPr="00445C46" w:rsidRDefault="003347BB" w:rsidP="00F61656">
      <w:pPr>
        <w:tabs>
          <w:tab w:val="left" w:pos="993"/>
          <w:tab w:val="left" w:pos="141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5C46">
        <w:rPr>
          <w:rFonts w:ascii="Times New Roman" w:hAnsi="Times New Roman"/>
          <w:b/>
          <w:sz w:val="24"/>
          <w:szCs w:val="24"/>
        </w:rPr>
        <w:t>Переславль-Залесского муниципального округа Ярославской области на 2025 год</w:t>
      </w:r>
      <w:r w:rsidR="00F61656" w:rsidRPr="00445C46">
        <w:rPr>
          <w:rFonts w:ascii="Times New Roman" w:hAnsi="Times New Roman"/>
          <w:b/>
          <w:sz w:val="24"/>
          <w:szCs w:val="24"/>
        </w:rPr>
        <w:t>:</w:t>
      </w:r>
    </w:p>
    <w:p w14:paraId="22F7EEE2" w14:textId="77777777" w:rsidR="00223C1C" w:rsidRPr="00445C46" w:rsidRDefault="00223C1C" w:rsidP="00117BD7">
      <w:pPr>
        <w:spacing w:after="0" w:line="240" w:lineRule="auto"/>
        <w:ind w:firstLine="851"/>
        <w:jc w:val="right"/>
        <w:rPr>
          <w:rFonts w:ascii="Times New Roman" w:hAnsi="Times New Roman"/>
          <w:sz w:val="24"/>
          <w:szCs w:val="24"/>
        </w:rPr>
      </w:pPr>
      <w:r w:rsidRPr="00445C46">
        <w:rPr>
          <w:rFonts w:ascii="Times New Roman" w:hAnsi="Times New Roman"/>
          <w:sz w:val="24"/>
          <w:szCs w:val="24"/>
        </w:rPr>
        <w:t>(рублей)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701"/>
        <w:gridCol w:w="1701"/>
        <w:gridCol w:w="1701"/>
        <w:gridCol w:w="1843"/>
      </w:tblGrid>
      <w:tr w:rsidR="008C5E24" w:rsidRPr="00B6053D" w14:paraId="67FE13C0" w14:textId="77777777" w:rsidTr="00E21D1A">
        <w:trPr>
          <w:trHeight w:val="4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119F" w14:textId="77777777" w:rsidR="008C5E24" w:rsidRPr="00445C46" w:rsidRDefault="008C5E24" w:rsidP="008C5E24">
            <w:pPr>
              <w:tabs>
                <w:tab w:val="left" w:pos="34"/>
              </w:tabs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</w:p>
          <w:p w14:paraId="7774B91B" w14:textId="77777777" w:rsidR="008C5E24" w:rsidRPr="00445C46" w:rsidRDefault="008C5E24" w:rsidP="008C5E24">
            <w:pPr>
              <w:tabs>
                <w:tab w:val="left" w:pos="34"/>
              </w:tabs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 xml:space="preserve">безвозмездных </w:t>
            </w:r>
          </w:p>
          <w:p w14:paraId="53EE316D" w14:textId="77777777" w:rsidR="008C5E24" w:rsidRPr="00445C46" w:rsidRDefault="008C5E24" w:rsidP="008C5E24">
            <w:pPr>
              <w:tabs>
                <w:tab w:val="left" w:pos="34"/>
              </w:tabs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поступлений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AFCBC" w14:textId="77777777" w:rsidR="008C5E24" w:rsidRPr="00445C46" w:rsidRDefault="008C5E24" w:rsidP="008C5E24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2025 год</w:t>
            </w:r>
          </w:p>
          <w:p w14:paraId="18EEA5D8" w14:textId="77777777" w:rsidR="008C5E24" w:rsidRPr="00445C46" w:rsidRDefault="008C5E24" w:rsidP="008C5E24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(решение № 84</w:t>
            </w:r>
          </w:p>
          <w:p w14:paraId="165D1887" w14:textId="77777777" w:rsidR="008C5E24" w:rsidRPr="00445C46" w:rsidRDefault="008C5E24" w:rsidP="008C5E24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от 12.12.2024)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2AA58" w14:textId="77777777" w:rsidR="008C5E24" w:rsidRPr="000F21C0" w:rsidRDefault="008C5E24" w:rsidP="008C5E24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1-я редакция </w:t>
            </w:r>
          </w:p>
          <w:p w14:paraId="0BCDA765" w14:textId="77777777" w:rsidR="008C5E24" w:rsidRPr="000F21C0" w:rsidRDefault="008C5E24" w:rsidP="008C5E24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на 2025 год</w:t>
            </w:r>
          </w:p>
          <w:p w14:paraId="6B9B94B9" w14:textId="77777777" w:rsidR="008C5E24" w:rsidRPr="000F21C0" w:rsidRDefault="008C5E24" w:rsidP="008C5E24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(решение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№ 1</w:t>
            </w: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  <w:p w14:paraId="4AA55E8A" w14:textId="77777777" w:rsidR="008C5E24" w:rsidRPr="006D1C66" w:rsidRDefault="008C5E24" w:rsidP="008C5E24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от 30.01.2025)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8AC2C" w14:textId="77777777" w:rsidR="008C5E24" w:rsidRPr="00B0419F" w:rsidRDefault="008C5E24" w:rsidP="008C5E24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2-я редакция </w:t>
            </w:r>
          </w:p>
          <w:p w14:paraId="4461FE3C" w14:textId="77777777" w:rsidR="008C5E24" w:rsidRPr="00B0419F" w:rsidRDefault="008C5E24" w:rsidP="008C5E24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на 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  <w:p w14:paraId="7E630D00" w14:textId="77777777" w:rsidR="008C5E24" w:rsidRPr="00B0419F" w:rsidRDefault="008C5E24" w:rsidP="008C5E24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(решение   </w:t>
            </w:r>
          </w:p>
          <w:p w14:paraId="38F6A499" w14:textId="77777777" w:rsidR="008C5E24" w:rsidRPr="006D1C66" w:rsidRDefault="008C5E24" w:rsidP="008C5E24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от 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.02.202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55520" w14:textId="77777777" w:rsidR="008C5E24" w:rsidRPr="000F21C0" w:rsidRDefault="008C5E24" w:rsidP="008C5E24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Отклонение </w:t>
            </w:r>
          </w:p>
          <w:p w14:paraId="726F9AC4" w14:textId="77777777" w:rsidR="008C5E24" w:rsidRPr="000F21C0" w:rsidRDefault="008C5E24" w:rsidP="008C5E24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-й редакции </w:t>
            </w:r>
          </w:p>
          <w:p w14:paraId="3E9151DB" w14:textId="77777777" w:rsidR="008C5E24" w:rsidRPr="006D1C66" w:rsidRDefault="008C5E24" w:rsidP="008C5E24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от 1-й редакции</w:t>
            </w:r>
          </w:p>
        </w:tc>
      </w:tr>
      <w:tr w:rsidR="00E21D1A" w:rsidRPr="00B6053D" w14:paraId="19F73F34" w14:textId="77777777" w:rsidTr="00E21D1A">
        <w:trPr>
          <w:trHeight w:val="27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9ABF" w14:textId="77777777" w:rsidR="00E21D1A" w:rsidRPr="00445C46" w:rsidRDefault="00E21D1A" w:rsidP="00E21D1A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Безвозмездные</w:t>
            </w:r>
          </w:p>
          <w:p w14:paraId="11655DBE" w14:textId="77777777" w:rsidR="00E21D1A" w:rsidRPr="00445C46" w:rsidRDefault="00E21D1A" w:rsidP="00E21D1A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 xml:space="preserve">поступления всего, </w:t>
            </w:r>
          </w:p>
          <w:p w14:paraId="78C9F905" w14:textId="77777777" w:rsidR="00E21D1A" w:rsidRPr="00445C46" w:rsidRDefault="00E21D1A" w:rsidP="00E21D1A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1B17" w14:textId="77777777" w:rsidR="00E21D1A" w:rsidRPr="00445C46" w:rsidRDefault="00E21D1A" w:rsidP="00E21D1A">
            <w:pPr>
              <w:tabs>
                <w:tab w:val="left" w:pos="510"/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1 857 295 552,00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3F50" w14:textId="77777777" w:rsidR="00E21D1A" w:rsidRPr="00E80160" w:rsidRDefault="00E21D1A" w:rsidP="00E21D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80160">
              <w:rPr>
                <w:rFonts w:ascii="Times New Roman" w:hAnsi="Times New Roman"/>
                <w:b/>
                <w:bCs/>
                <w:sz w:val="20"/>
                <w:szCs w:val="20"/>
              </w:rPr>
              <w:t>2 290 332 622,88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A093" w14:textId="77777777" w:rsidR="00E21D1A" w:rsidRPr="00E21D1A" w:rsidRDefault="00E21D1A" w:rsidP="00E21D1A">
            <w:pPr>
              <w:spacing w:after="0" w:line="240" w:lineRule="auto"/>
              <w:ind w:hanging="105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1D1A">
              <w:rPr>
                <w:rFonts w:ascii="Times New Roman" w:hAnsi="Times New Roman"/>
                <w:b/>
                <w:bCs/>
                <w:sz w:val="20"/>
                <w:szCs w:val="20"/>
              </w:rPr>
              <w:t>2 325 341 335,88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104E" w14:textId="77777777" w:rsidR="00E21D1A" w:rsidRPr="00E21D1A" w:rsidRDefault="00E21D1A" w:rsidP="00E21D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1D1A">
              <w:rPr>
                <w:rFonts w:ascii="Times New Roman" w:hAnsi="Times New Roman"/>
                <w:b/>
                <w:bCs/>
                <w:sz w:val="20"/>
                <w:szCs w:val="20"/>
              </w:rPr>
              <w:t>+ 35 008 713,00</w:t>
            </w:r>
          </w:p>
        </w:tc>
      </w:tr>
      <w:tr w:rsidR="00E21D1A" w:rsidRPr="00B6053D" w14:paraId="0D8349DC" w14:textId="77777777" w:rsidTr="00E21D1A">
        <w:trPr>
          <w:trHeight w:val="43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7094" w14:textId="77777777" w:rsidR="00E21D1A" w:rsidRPr="00445C46" w:rsidRDefault="00E21D1A" w:rsidP="00E21D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- Безвозмездные поступления</w:t>
            </w:r>
          </w:p>
          <w:p w14:paraId="6C2BAA91" w14:textId="77777777" w:rsidR="00E21D1A" w:rsidRPr="00445C46" w:rsidRDefault="00E21D1A" w:rsidP="00E21D1A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от других бюджетов бюджетной системы РФ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5D7B" w14:textId="77777777" w:rsidR="00E21D1A" w:rsidRPr="00445C46" w:rsidRDefault="00E21D1A" w:rsidP="00E21D1A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1 857 295 552,00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2B9A" w14:textId="77777777" w:rsidR="00E21D1A" w:rsidRPr="00B6053D" w:rsidRDefault="00E21D1A" w:rsidP="00E21D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highlight w:val="yellow"/>
              </w:rPr>
            </w:pPr>
            <w:r w:rsidRPr="006D1C66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2 265 046 996,00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6658" w14:textId="77777777" w:rsidR="00E21D1A" w:rsidRPr="006D1C66" w:rsidRDefault="00E21D1A" w:rsidP="00E21D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E21D1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2 300 055 709,00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2F09" w14:textId="77777777" w:rsidR="00E21D1A" w:rsidRPr="00B6053D" w:rsidRDefault="00E21D1A" w:rsidP="00E21D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highlight w:val="yellow"/>
              </w:rPr>
            </w:pPr>
            <w:r w:rsidRPr="00E21D1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+ 35 008 713,00</w:t>
            </w:r>
          </w:p>
        </w:tc>
      </w:tr>
      <w:tr w:rsidR="00E21D1A" w:rsidRPr="00E80160" w14:paraId="554A71F9" w14:textId="77777777" w:rsidTr="00E21D1A">
        <w:trPr>
          <w:trHeight w:val="13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2B62" w14:textId="77777777" w:rsidR="00E21D1A" w:rsidRPr="00F60FAA" w:rsidRDefault="00E21D1A" w:rsidP="00E21D1A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0"/>
                <w:szCs w:val="20"/>
              </w:rPr>
            </w:pPr>
            <w:r w:rsidRPr="00F60FAA">
              <w:rPr>
                <w:rFonts w:ascii="Times New Roman" w:hAnsi="Times New Roman"/>
                <w:bCs/>
                <w:sz w:val="20"/>
                <w:szCs w:val="20"/>
              </w:rPr>
              <w:t xml:space="preserve">- дотации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F364" w14:textId="77777777" w:rsidR="00E21D1A" w:rsidRPr="00F60FAA" w:rsidRDefault="00E21D1A" w:rsidP="00E21D1A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0FAA">
              <w:rPr>
                <w:rFonts w:ascii="Times New Roman" w:hAnsi="Times New Roman"/>
                <w:sz w:val="20"/>
                <w:szCs w:val="20"/>
              </w:rPr>
              <w:t>202 251 046,00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2449" w14:textId="77777777" w:rsidR="00E21D1A" w:rsidRPr="00F60FAA" w:rsidRDefault="00E21D1A" w:rsidP="00E21D1A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0FAA">
              <w:rPr>
                <w:rFonts w:ascii="Times New Roman" w:hAnsi="Times New Roman"/>
                <w:sz w:val="20"/>
                <w:szCs w:val="20"/>
              </w:rPr>
              <w:t>213 275 828,00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EB79" w14:textId="77777777" w:rsidR="00E21D1A" w:rsidRPr="00F60FAA" w:rsidRDefault="00E21D1A" w:rsidP="00E21D1A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D1A">
              <w:rPr>
                <w:rFonts w:ascii="Times New Roman" w:hAnsi="Times New Roman"/>
                <w:sz w:val="20"/>
                <w:szCs w:val="20"/>
              </w:rPr>
              <w:t>216 412 631,00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4A77" w14:textId="77777777" w:rsidR="00E21D1A" w:rsidRPr="00F60FAA" w:rsidRDefault="00E21D1A" w:rsidP="00E21D1A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+ 3 136 803,00</w:t>
            </w:r>
          </w:p>
        </w:tc>
      </w:tr>
      <w:tr w:rsidR="00E21D1A" w:rsidRPr="00E80160" w14:paraId="45B052E7" w14:textId="77777777" w:rsidTr="00E21D1A">
        <w:trPr>
          <w:trHeight w:val="2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46E2" w14:textId="77777777" w:rsidR="00E21D1A" w:rsidRPr="00F60FAA" w:rsidRDefault="00E21D1A" w:rsidP="00E21D1A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0"/>
                <w:szCs w:val="20"/>
              </w:rPr>
            </w:pPr>
            <w:r w:rsidRPr="00F60FAA">
              <w:rPr>
                <w:rFonts w:ascii="Times New Roman" w:hAnsi="Times New Roman"/>
                <w:bCs/>
                <w:sz w:val="20"/>
                <w:szCs w:val="20"/>
              </w:rPr>
              <w:t xml:space="preserve">- субсидии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1562" w14:textId="77777777" w:rsidR="00E21D1A" w:rsidRPr="00F60FAA" w:rsidRDefault="00E21D1A" w:rsidP="00E21D1A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0FAA">
              <w:rPr>
                <w:rFonts w:ascii="Times New Roman" w:hAnsi="Times New Roman"/>
                <w:sz w:val="20"/>
                <w:szCs w:val="20"/>
              </w:rPr>
              <w:t>557 466 379,00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1CCE" w14:textId="77777777" w:rsidR="00E21D1A" w:rsidRPr="00F60FAA" w:rsidRDefault="00E21D1A" w:rsidP="00E21D1A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0FAA">
              <w:rPr>
                <w:rFonts w:ascii="Times New Roman" w:hAnsi="Times New Roman"/>
                <w:sz w:val="20"/>
                <w:szCs w:val="20"/>
              </w:rPr>
              <w:t>859 433 987,00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DA42" w14:textId="77777777" w:rsidR="00E21D1A" w:rsidRPr="00F60FAA" w:rsidRDefault="00E21D1A" w:rsidP="00E21D1A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D1A">
              <w:rPr>
                <w:rFonts w:ascii="Times New Roman" w:hAnsi="Times New Roman"/>
                <w:sz w:val="20"/>
                <w:szCs w:val="20"/>
              </w:rPr>
              <w:t>859 433 989,00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047E" w14:textId="77777777" w:rsidR="00E21D1A" w:rsidRPr="00F60FAA" w:rsidRDefault="00E21D1A" w:rsidP="00E21D1A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+ 2,00</w:t>
            </w:r>
          </w:p>
        </w:tc>
      </w:tr>
      <w:tr w:rsidR="00E21D1A" w:rsidRPr="00E80160" w14:paraId="6C75C753" w14:textId="77777777" w:rsidTr="00E21D1A">
        <w:trPr>
          <w:trHeight w:val="24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4ECC" w14:textId="77777777" w:rsidR="00E21D1A" w:rsidRPr="00F60FAA" w:rsidRDefault="00E21D1A" w:rsidP="00E21D1A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0"/>
                <w:szCs w:val="20"/>
              </w:rPr>
            </w:pPr>
            <w:r w:rsidRPr="00F60FAA">
              <w:rPr>
                <w:rFonts w:ascii="Times New Roman" w:hAnsi="Times New Roman"/>
                <w:bCs/>
                <w:sz w:val="20"/>
                <w:szCs w:val="20"/>
              </w:rPr>
              <w:t xml:space="preserve">- субвенции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AAA6" w14:textId="77777777" w:rsidR="00E21D1A" w:rsidRPr="00F60FAA" w:rsidRDefault="00E21D1A" w:rsidP="00E21D1A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0FAA">
              <w:rPr>
                <w:rFonts w:ascii="Times New Roman" w:hAnsi="Times New Roman"/>
                <w:sz w:val="20"/>
                <w:szCs w:val="20"/>
              </w:rPr>
              <w:t>1 086 520 822,00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612C" w14:textId="77777777" w:rsidR="00E21D1A" w:rsidRPr="00F60FAA" w:rsidRDefault="00E21D1A" w:rsidP="00E21D1A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0FAA">
              <w:rPr>
                <w:rFonts w:ascii="Times New Roman" w:hAnsi="Times New Roman"/>
                <w:sz w:val="20"/>
                <w:szCs w:val="20"/>
              </w:rPr>
              <w:t>1 181 279 876,00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97AC" w14:textId="77777777" w:rsidR="00E21D1A" w:rsidRPr="00F60FAA" w:rsidRDefault="00E21D1A" w:rsidP="00E21D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D1A">
              <w:rPr>
                <w:rFonts w:ascii="Times New Roman" w:hAnsi="Times New Roman"/>
                <w:sz w:val="20"/>
                <w:szCs w:val="20"/>
              </w:rPr>
              <w:t>1 181 279 876,00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6E49" w14:textId="77777777" w:rsidR="00E21D1A" w:rsidRPr="00F60FAA" w:rsidRDefault="00E21D1A" w:rsidP="00E21D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E21D1A" w:rsidRPr="00E80160" w14:paraId="6FE092A1" w14:textId="77777777" w:rsidTr="00E21D1A">
        <w:trPr>
          <w:trHeight w:val="24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AF10" w14:textId="77777777" w:rsidR="00E21D1A" w:rsidRPr="00F60FAA" w:rsidRDefault="00E21D1A" w:rsidP="00E21D1A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0"/>
                <w:szCs w:val="20"/>
              </w:rPr>
            </w:pPr>
            <w:r w:rsidRPr="00F60FAA">
              <w:rPr>
                <w:rFonts w:ascii="Times New Roman" w:hAnsi="Times New Roman"/>
                <w:bCs/>
                <w:sz w:val="20"/>
                <w:szCs w:val="20"/>
              </w:rPr>
              <w:t>- 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F904" w14:textId="77777777" w:rsidR="00E21D1A" w:rsidRPr="00F60FAA" w:rsidRDefault="00E21D1A" w:rsidP="00E21D1A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0FAA">
              <w:rPr>
                <w:rFonts w:ascii="Times New Roman" w:hAnsi="Times New Roman"/>
                <w:sz w:val="20"/>
                <w:szCs w:val="20"/>
              </w:rPr>
              <w:t>11 057 305,00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E034" w14:textId="77777777" w:rsidR="00E21D1A" w:rsidRPr="00F60FAA" w:rsidRDefault="00E21D1A" w:rsidP="00E21D1A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0FAA">
              <w:rPr>
                <w:rFonts w:ascii="Times New Roman" w:hAnsi="Times New Roman"/>
                <w:sz w:val="20"/>
                <w:szCs w:val="20"/>
              </w:rPr>
              <w:t>11 057 305,00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E4E3" w14:textId="77777777" w:rsidR="00E21D1A" w:rsidRPr="00F60FAA" w:rsidRDefault="00E21D1A" w:rsidP="00E21D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1D1A">
              <w:rPr>
                <w:rFonts w:ascii="Times New Roman" w:hAnsi="Times New Roman"/>
                <w:sz w:val="20"/>
                <w:szCs w:val="20"/>
              </w:rPr>
              <w:t>42 929 213,00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A293" w14:textId="77777777" w:rsidR="00E21D1A" w:rsidRPr="00F60FAA" w:rsidRDefault="00E21D1A" w:rsidP="00E21D1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+ 31 871 908,00</w:t>
            </w:r>
          </w:p>
        </w:tc>
      </w:tr>
      <w:tr w:rsidR="00E21D1A" w:rsidRPr="00E80160" w14:paraId="4A2EDD96" w14:textId="77777777" w:rsidTr="00E21D1A">
        <w:trPr>
          <w:trHeight w:val="24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114B" w14:textId="77777777" w:rsidR="00E21D1A" w:rsidRPr="00F60FAA" w:rsidRDefault="00E21D1A" w:rsidP="00E21D1A">
            <w:pPr>
              <w:spacing w:after="0" w:line="240" w:lineRule="auto"/>
              <w:ind w:right="-108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bookmarkStart w:id="6" w:name="_Hlk189052588"/>
            <w:r w:rsidRPr="00F60FAA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Прочие безвозмездные поступления</w:t>
            </w:r>
            <w:bookmarkEnd w:id="6"/>
            <w:r w:rsidRPr="00F60FAA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25D1" w14:textId="77777777" w:rsidR="00E21D1A" w:rsidRPr="00F60FAA" w:rsidRDefault="00E21D1A" w:rsidP="00E21D1A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F60FA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85E9" w14:textId="77777777" w:rsidR="00E21D1A" w:rsidRPr="00F60FAA" w:rsidRDefault="00E21D1A" w:rsidP="00E21D1A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F60FA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25 285 626,88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2452" w14:textId="77777777" w:rsidR="00E21D1A" w:rsidRPr="00F60FAA" w:rsidRDefault="00E21D1A" w:rsidP="00E21D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E21D1A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25 285 626,88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2E1D" w14:textId="77777777" w:rsidR="00E21D1A" w:rsidRPr="00F60FAA" w:rsidRDefault="00E21D1A" w:rsidP="00E21D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</w:tr>
    </w:tbl>
    <w:p w14:paraId="02F78F2C" w14:textId="77777777" w:rsidR="000512EC" w:rsidRPr="00E80160" w:rsidRDefault="000512EC" w:rsidP="002F51E7">
      <w:pPr>
        <w:pStyle w:val="3"/>
        <w:keepNext w:val="0"/>
        <w:spacing w:before="0" w:after="0"/>
        <w:jc w:val="center"/>
        <w:rPr>
          <w:rFonts w:ascii="Times New Roman" w:hAnsi="Times New Roman"/>
          <w:iCs/>
          <w:sz w:val="24"/>
          <w:szCs w:val="24"/>
          <w:highlight w:val="green"/>
          <w:u w:val="single"/>
          <w:lang w:val="ru-RU"/>
        </w:rPr>
      </w:pPr>
    </w:p>
    <w:p w14:paraId="6E3C4FFE" w14:textId="77777777" w:rsidR="00EA7DFB" w:rsidRPr="00445C46" w:rsidRDefault="00EA7DFB" w:rsidP="00EA7DFB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  <w:u w:val="single"/>
          <w:lang w:eastAsia="x-none"/>
        </w:rPr>
      </w:pPr>
      <w:r w:rsidRPr="00986867">
        <w:rPr>
          <w:rFonts w:ascii="Times New Roman" w:hAnsi="Times New Roman"/>
          <w:b/>
          <w:bCs/>
          <w:iCs/>
          <w:sz w:val="24"/>
          <w:szCs w:val="24"/>
          <w:u w:val="single"/>
          <w:lang w:eastAsia="x-none"/>
        </w:rPr>
        <w:t>3.</w:t>
      </w:r>
      <w:r w:rsidRPr="00445C46">
        <w:rPr>
          <w:rFonts w:ascii="Times New Roman" w:hAnsi="Times New Roman"/>
          <w:b/>
          <w:bCs/>
          <w:iCs/>
          <w:sz w:val="24"/>
          <w:szCs w:val="24"/>
          <w:u w:val="single"/>
          <w:lang w:eastAsia="x-none"/>
        </w:rPr>
        <w:t xml:space="preserve"> </w:t>
      </w:r>
      <w:r w:rsidRPr="00445C46">
        <w:rPr>
          <w:rFonts w:ascii="Times New Roman" w:hAnsi="Times New Roman"/>
          <w:b/>
          <w:bCs/>
          <w:iCs/>
          <w:sz w:val="24"/>
          <w:szCs w:val="24"/>
          <w:u w:val="single"/>
          <w:lang w:val="x-none" w:eastAsia="x-none"/>
        </w:rPr>
        <w:t xml:space="preserve">Характеристика предлагаемых изменений </w:t>
      </w:r>
      <w:r w:rsidRPr="00445C46">
        <w:rPr>
          <w:rFonts w:ascii="Times New Roman" w:hAnsi="Times New Roman"/>
          <w:b/>
          <w:bCs/>
          <w:iCs/>
          <w:sz w:val="24"/>
          <w:szCs w:val="24"/>
          <w:u w:val="single"/>
          <w:lang w:eastAsia="x-none"/>
        </w:rPr>
        <w:t>расходов</w:t>
      </w:r>
      <w:r w:rsidRPr="00445C46">
        <w:rPr>
          <w:rFonts w:ascii="Times New Roman" w:hAnsi="Times New Roman"/>
          <w:b/>
          <w:bCs/>
          <w:iCs/>
          <w:sz w:val="24"/>
          <w:szCs w:val="24"/>
          <w:u w:val="single"/>
          <w:lang w:val="x-none" w:eastAsia="x-none"/>
        </w:rPr>
        <w:t xml:space="preserve"> </w:t>
      </w:r>
    </w:p>
    <w:p w14:paraId="1AD5A848" w14:textId="77777777" w:rsidR="00EA7DFB" w:rsidRPr="00445C46" w:rsidRDefault="00EA7DFB" w:rsidP="003347BB">
      <w:pPr>
        <w:spacing w:after="0" w:line="240" w:lineRule="auto"/>
        <w:jc w:val="center"/>
        <w:outlineLvl w:val="2"/>
        <w:rPr>
          <w:b/>
          <w:bCs/>
          <w:i/>
          <w:sz w:val="24"/>
          <w:szCs w:val="24"/>
        </w:rPr>
      </w:pPr>
      <w:r w:rsidRPr="00445C46">
        <w:rPr>
          <w:rFonts w:ascii="Times New Roman" w:hAnsi="Times New Roman"/>
          <w:b/>
          <w:bCs/>
          <w:iCs/>
          <w:sz w:val="24"/>
          <w:szCs w:val="24"/>
          <w:u w:val="single"/>
          <w:lang w:val="x-none" w:eastAsia="x-none"/>
        </w:rPr>
        <w:t xml:space="preserve">бюджета </w:t>
      </w:r>
      <w:r w:rsidR="003347BB" w:rsidRPr="00445C46">
        <w:rPr>
          <w:rFonts w:ascii="Times New Roman" w:hAnsi="Times New Roman"/>
          <w:b/>
          <w:bCs/>
          <w:iCs/>
          <w:sz w:val="24"/>
          <w:szCs w:val="24"/>
          <w:u w:val="single"/>
          <w:lang w:val="x-none" w:eastAsia="x-none"/>
        </w:rPr>
        <w:t>Переславль-Залесского муниципального округа Ярославской области на 2025 год</w:t>
      </w:r>
    </w:p>
    <w:p w14:paraId="11A59705" w14:textId="77777777" w:rsidR="00EA7DFB" w:rsidRPr="00445C46" w:rsidRDefault="00EA7DFB" w:rsidP="00EA7D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eastAsia="x-none"/>
        </w:rPr>
      </w:pPr>
      <w:r w:rsidRPr="00445C46">
        <w:rPr>
          <w:rFonts w:ascii="Times New Roman" w:hAnsi="Times New Roman"/>
          <w:sz w:val="24"/>
          <w:szCs w:val="24"/>
          <w:lang w:eastAsia="x-none"/>
        </w:rPr>
        <w:t xml:space="preserve">Плановые показатели </w:t>
      </w:r>
      <w:r w:rsidRPr="00445C46">
        <w:rPr>
          <w:rFonts w:ascii="Times New Roman" w:hAnsi="Times New Roman"/>
          <w:b/>
          <w:sz w:val="24"/>
          <w:szCs w:val="24"/>
          <w:lang w:val="x-none" w:eastAsia="x-none"/>
        </w:rPr>
        <w:t>расходной части</w:t>
      </w:r>
      <w:r w:rsidRPr="00445C46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  <w:r w:rsidRPr="00445C46">
        <w:rPr>
          <w:rFonts w:ascii="Times New Roman" w:hAnsi="Times New Roman"/>
          <w:sz w:val="24"/>
          <w:szCs w:val="24"/>
          <w:lang w:eastAsia="x-none"/>
        </w:rPr>
        <w:t xml:space="preserve">бюджета </w:t>
      </w:r>
      <w:r w:rsidR="003347BB" w:rsidRPr="00445C46">
        <w:rPr>
          <w:rFonts w:ascii="Times New Roman" w:hAnsi="Times New Roman"/>
          <w:sz w:val="24"/>
          <w:szCs w:val="24"/>
          <w:u w:val="single"/>
          <w:lang w:eastAsia="x-none"/>
        </w:rPr>
        <w:t>Переславль-Залесского муниципального округа Ярославской области на 2025 год</w:t>
      </w:r>
      <w:r w:rsidRPr="00445C46">
        <w:rPr>
          <w:rFonts w:ascii="Times New Roman" w:hAnsi="Times New Roman"/>
          <w:sz w:val="24"/>
          <w:szCs w:val="24"/>
          <w:u w:val="single"/>
          <w:lang w:eastAsia="x-none"/>
        </w:rPr>
        <w:t xml:space="preserve"> </w:t>
      </w:r>
      <w:r w:rsidRPr="00445C46">
        <w:rPr>
          <w:rFonts w:ascii="Times New Roman" w:hAnsi="Times New Roman"/>
          <w:sz w:val="24"/>
          <w:szCs w:val="24"/>
          <w:u w:val="single"/>
          <w:lang w:val="x-none" w:eastAsia="x-none"/>
        </w:rPr>
        <w:t>характеризу</w:t>
      </w:r>
      <w:r w:rsidRPr="00445C46">
        <w:rPr>
          <w:rFonts w:ascii="Times New Roman" w:hAnsi="Times New Roman"/>
          <w:sz w:val="24"/>
          <w:szCs w:val="24"/>
          <w:u w:val="single"/>
          <w:lang w:eastAsia="x-none"/>
        </w:rPr>
        <w:t>ются</w:t>
      </w:r>
      <w:r w:rsidRPr="00445C46">
        <w:rPr>
          <w:rFonts w:ascii="Times New Roman" w:hAnsi="Times New Roman"/>
          <w:sz w:val="24"/>
          <w:szCs w:val="24"/>
          <w:u w:val="single"/>
          <w:lang w:val="x-none" w:eastAsia="x-none"/>
        </w:rPr>
        <w:t xml:space="preserve"> </w:t>
      </w:r>
      <w:r w:rsidRPr="00445C46">
        <w:rPr>
          <w:rFonts w:ascii="Times New Roman" w:hAnsi="Times New Roman"/>
          <w:sz w:val="24"/>
          <w:szCs w:val="24"/>
          <w:u w:val="single"/>
          <w:lang w:eastAsia="x-none"/>
        </w:rPr>
        <w:t>следующим:</w:t>
      </w:r>
    </w:p>
    <w:p w14:paraId="189F4B86" w14:textId="77777777" w:rsidR="00EA7DFB" w:rsidRPr="0074032D" w:rsidRDefault="00EA7DFB" w:rsidP="00EA7D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74032D">
        <w:rPr>
          <w:rFonts w:ascii="Times New Roman" w:hAnsi="Times New Roman"/>
          <w:sz w:val="24"/>
          <w:szCs w:val="24"/>
          <w:lang w:eastAsia="x-none"/>
        </w:rPr>
        <w:lastRenderedPageBreak/>
        <w:t xml:space="preserve">- </w:t>
      </w:r>
      <w:r w:rsidRPr="0074032D">
        <w:rPr>
          <w:rFonts w:ascii="Times New Roman" w:hAnsi="Times New Roman"/>
          <w:b/>
          <w:sz w:val="24"/>
          <w:szCs w:val="24"/>
          <w:lang w:eastAsia="x-none"/>
        </w:rPr>
        <w:t xml:space="preserve">увеличением </w:t>
      </w:r>
      <w:r w:rsidRPr="0074032D">
        <w:rPr>
          <w:rFonts w:ascii="Times New Roman" w:hAnsi="Times New Roman"/>
          <w:sz w:val="24"/>
          <w:szCs w:val="24"/>
          <w:lang w:eastAsia="x-none"/>
        </w:rPr>
        <w:t xml:space="preserve">финансирования программных мероприятий </w:t>
      </w:r>
      <w:r w:rsidRPr="0074032D">
        <w:rPr>
          <w:rFonts w:ascii="Times New Roman" w:hAnsi="Times New Roman"/>
          <w:b/>
          <w:sz w:val="24"/>
          <w:szCs w:val="24"/>
          <w:lang w:eastAsia="x-none"/>
        </w:rPr>
        <w:t xml:space="preserve">на </w:t>
      </w:r>
      <w:r w:rsidR="0074032D" w:rsidRPr="0074032D">
        <w:rPr>
          <w:rFonts w:ascii="Times New Roman" w:hAnsi="Times New Roman"/>
          <w:b/>
          <w:sz w:val="24"/>
          <w:szCs w:val="24"/>
          <w:lang w:eastAsia="x-none"/>
        </w:rPr>
        <w:t xml:space="preserve">31 547 084,79 </w:t>
      </w:r>
      <w:r w:rsidRPr="0074032D">
        <w:rPr>
          <w:rFonts w:ascii="Times New Roman" w:hAnsi="Times New Roman"/>
          <w:b/>
          <w:sz w:val="24"/>
          <w:szCs w:val="24"/>
          <w:lang w:eastAsia="x-none"/>
        </w:rPr>
        <w:t xml:space="preserve">рублей </w:t>
      </w:r>
      <w:r w:rsidRPr="0074032D">
        <w:rPr>
          <w:rFonts w:ascii="Times New Roman" w:hAnsi="Times New Roman"/>
          <w:sz w:val="24"/>
          <w:szCs w:val="24"/>
          <w:lang w:eastAsia="x-none"/>
        </w:rPr>
        <w:t xml:space="preserve">(общая сумма по программным мероприятиям составит </w:t>
      </w:r>
      <w:r w:rsidR="0074032D" w:rsidRPr="0074032D">
        <w:rPr>
          <w:rFonts w:ascii="Times New Roman" w:hAnsi="Times New Roman"/>
          <w:sz w:val="24"/>
          <w:szCs w:val="24"/>
          <w:lang w:eastAsia="x-none"/>
        </w:rPr>
        <w:t xml:space="preserve">3 289 231 216,09 </w:t>
      </w:r>
      <w:r w:rsidRPr="0074032D">
        <w:rPr>
          <w:rFonts w:ascii="Times New Roman" w:hAnsi="Times New Roman"/>
          <w:sz w:val="24"/>
          <w:szCs w:val="24"/>
          <w:lang w:eastAsia="x-none"/>
        </w:rPr>
        <w:t>рублей);</w:t>
      </w:r>
    </w:p>
    <w:p w14:paraId="322109B4" w14:textId="77777777" w:rsidR="00EA7DFB" w:rsidRPr="00957634" w:rsidRDefault="00EA7DFB" w:rsidP="00EA7D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74032D">
        <w:rPr>
          <w:rFonts w:ascii="Times New Roman" w:hAnsi="Times New Roman"/>
          <w:sz w:val="24"/>
          <w:szCs w:val="24"/>
          <w:lang w:eastAsia="x-none"/>
        </w:rPr>
        <w:t xml:space="preserve">- </w:t>
      </w:r>
      <w:r w:rsidRPr="0074032D">
        <w:rPr>
          <w:rFonts w:ascii="Times New Roman" w:hAnsi="Times New Roman"/>
          <w:b/>
          <w:sz w:val="24"/>
          <w:szCs w:val="24"/>
          <w:lang w:eastAsia="x-none"/>
        </w:rPr>
        <w:t xml:space="preserve">увеличением </w:t>
      </w:r>
      <w:r w:rsidRPr="0074032D">
        <w:rPr>
          <w:rFonts w:ascii="Times New Roman" w:hAnsi="Times New Roman"/>
          <w:sz w:val="24"/>
          <w:szCs w:val="24"/>
          <w:lang w:eastAsia="x-none"/>
        </w:rPr>
        <w:t xml:space="preserve">финансирования непрограммных мероприятий </w:t>
      </w:r>
      <w:r w:rsidRPr="0074032D">
        <w:rPr>
          <w:rFonts w:ascii="Times New Roman" w:hAnsi="Times New Roman"/>
          <w:b/>
          <w:sz w:val="24"/>
          <w:szCs w:val="24"/>
          <w:lang w:eastAsia="x-none"/>
        </w:rPr>
        <w:t xml:space="preserve">на </w:t>
      </w:r>
      <w:r w:rsidR="0074032D" w:rsidRPr="0074032D">
        <w:rPr>
          <w:rFonts w:ascii="Times New Roman" w:hAnsi="Times New Roman"/>
          <w:b/>
          <w:sz w:val="24"/>
          <w:szCs w:val="24"/>
          <w:lang w:eastAsia="x-none"/>
        </w:rPr>
        <w:t xml:space="preserve">3 461 628,21 </w:t>
      </w:r>
      <w:r w:rsidRPr="0074032D">
        <w:rPr>
          <w:rFonts w:ascii="Times New Roman" w:hAnsi="Times New Roman"/>
          <w:b/>
          <w:sz w:val="24"/>
          <w:szCs w:val="24"/>
          <w:lang w:eastAsia="x-none"/>
        </w:rPr>
        <w:t xml:space="preserve">рублей </w:t>
      </w:r>
      <w:r w:rsidRPr="0074032D">
        <w:rPr>
          <w:rFonts w:ascii="Times New Roman" w:hAnsi="Times New Roman"/>
          <w:sz w:val="24"/>
          <w:szCs w:val="24"/>
          <w:lang w:eastAsia="x-none"/>
        </w:rPr>
        <w:t xml:space="preserve">(общая сумма по непрограммным мероприятиям составит </w:t>
      </w:r>
      <w:r w:rsidR="0074032D" w:rsidRPr="0074032D">
        <w:rPr>
          <w:rFonts w:ascii="Times New Roman" w:hAnsi="Times New Roman"/>
          <w:sz w:val="24"/>
          <w:szCs w:val="24"/>
          <w:lang w:eastAsia="x-none"/>
        </w:rPr>
        <w:t xml:space="preserve">310 101 089,48 </w:t>
      </w:r>
      <w:r w:rsidRPr="0074032D">
        <w:rPr>
          <w:rFonts w:ascii="Times New Roman" w:hAnsi="Times New Roman"/>
          <w:sz w:val="24"/>
          <w:szCs w:val="24"/>
          <w:lang w:eastAsia="x-none"/>
        </w:rPr>
        <w:t>рублей).</w:t>
      </w:r>
    </w:p>
    <w:p w14:paraId="387E16CF" w14:textId="77777777" w:rsidR="00EA7DFB" w:rsidRPr="00B6053D" w:rsidRDefault="00EA7DFB" w:rsidP="00EA7DFB">
      <w:pPr>
        <w:tabs>
          <w:tab w:val="left" w:pos="993"/>
          <w:tab w:val="left" w:pos="141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83DC390" w14:textId="77777777" w:rsidR="00EA7DFB" w:rsidRPr="00445C46" w:rsidRDefault="00EA7DFB" w:rsidP="00EA7DFB">
      <w:pPr>
        <w:tabs>
          <w:tab w:val="left" w:pos="993"/>
          <w:tab w:val="left" w:pos="141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5C46">
        <w:rPr>
          <w:rFonts w:ascii="Times New Roman" w:hAnsi="Times New Roman"/>
          <w:b/>
          <w:sz w:val="24"/>
          <w:szCs w:val="24"/>
        </w:rPr>
        <w:t xml:space="preserve">Показатели групп прогнозируемых расходов </w:t>
      </w:r>
    </w:p>
    <w:p w14:paraId="54844646" w14:textId="77777777" w:rsidR="00EA7DFB" w:rsidRPr="00445C46" w:rsidRDefault="00EA7DFB" w:rsidP="00EA7DFB">
      <w:pPr>
        <w:tabs>
          <w:tab w:val="left" w:pos="993"/>
          <w:tab w:val="left" w:pos="141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5C46">
        <w:rPr>
          <w:rFonts w:ascii="Times New Roman" w:hAnsi="Times New Roman"/>
          <w:b/>
          <w:sz w:val="24"/>
          <w:szCs w:val="24"/>
        </w:rPr>
        <w:t xml:space="preserve">бюджета </w:t>
      </w:r>
      <w:r w:rsidR="003347BB" w:rsidRPr="00445C46">
        <w:rPr>
          <w:rFonts w:ascii="Times New Roman" w:hAnsi="Times New Roman"/>
          <w:b/>
          <w:sz w:val="24"/>
          <w:szCs w:val="24"/>
        </w:rPr>
        <w:t>Переславль-Залесского муниципального округа Ярославской области на 2025 год</w:t>
      </w:r>
      <w:r w:rsidRPr="00445C46">
        <w:rPr>
          <w:rFonts w:ascii="Times New Roman" w:hAnsi="Times New Roman"/>
          <w:b/>
          <w:sz w:val="24"/>
          <w:szCs w:val="24"/>
        </w:rPr>
        <w:t>:</w:t>
      </w:r>
    </w:p>
    <w:p w14:paraId="7188D8E6" w14:textId="77777777" w:rsidR="00EA7DFB" w:rsidRPr="00445C46" w:rsidRDefault="00EA7DFB" w:rsidP="00EA7DFB">
      <w:pPr>
        <w:tabs>
          <w:tab w:val="left" w:pos="1414"/>
        </w:tabs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45C46">
        <w:rPr>
          <w:rFonts w:ascii="Times New Roman" w:hAnsi="Times New Roman"/>
          <w:sz w:val="24"/>
          <w:szCs w:val="24"/>
        </w:rPr>
        <w:t>(рублей)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1842"/>
        <w:gridCol w:w="1843"/>
        <w:gridCol w:w="1843"/>
      </w:tblGrid>
      <w:tr w:rsidR="008C5E24" w:rsidRPr="00B6053D" w14:paraId="4E2DBEAD" w14:textId="77777777" w:rsidTr="008C5E24">
        <w:trPr>
          <w:trHeight w:val="16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D7DB" w14:textId="77777777" w:rsidR="008C5E24" w:rsidRPr="00445C46" w:rsidRDefault="008C5E24" w:rsidP="008C5E24">
            <w:pPr>
              <w:tabs>
                <w:tab w:val="left" w:pos="1414"/>
              </w:tabs>
              <w:spacing w:after="0" w:line="240" w:lineRule="auto"/>
              <w:ind w:hanging="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Группы расходов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C067" w14:textId="77777777" w:rsidR="008C5E24" w:rsidRPr="00445C46" w:rsidRDefault="008C5E24" w:rsidP="008C5E24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2025 год</w:t>
            </w:r>
          </w:p>
          <w:p w14:paraId="1BF01313" w14:textId="77777777" w:rsidR="008C5E24" w:rsidRPr="00445C46" w:rsidRDefault="008C5E24" w:rsidP="008C5E24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(решение № 84</w:t>
            </w:r>
          </w:p>
          <w:p w14:paraId="641889B4" w14:textId="77777777" w:rsidR="008C5E24" w:rsidRPr="00445C46" w:rsidRDefault="008C5E24" w:rsidP="008C5E24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от 12.12.2024)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7BB60" w14:textId="77777777" w:rsidR="008C5E24" w:rsidRPr="000F21C0" w:rsidRDefault="008C5E24" w:rsidP="008C5E24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1-я редакция </w:t>
            </w:r>
          </w:p>
          <w:p w14:paraId="528C0473" w14:textId="77777777" w:rsidR="008C5E24" w:rsidRPr="000F21C0" w:rsidRDefault="008C5E24" w:rsidP="008C5E24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на 2025 год</w:t>
            </w:r>
          </w:p>
          <w:p w14:paraId="6093A0EB" w14:textId="77777777" w:rsidR="008C5E24" w:rsidRPr="000F21C0" w:rsidRDefault="008C5E24" w:rsidP="008C5E24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(решение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№ 1</w:t>
            </w: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  <w:p w14:paraId="1A913BDA" w14:textId="77777777" w:rsidR="008C5E24" w:rsidRPr="00445C46" w:rsidRDefault="008C5E24" w:rsidP="008C5E24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от 30.01.2025)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1E3ED" w14:textId="77777777" w:rsidR="008C5E24" w:rsidRPr="00B0419F" w:rsidRDefault="008C5E24" w:rsidP="008C5E24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2-я редакция </w:t>
            </w:r>
          </w:p>
          <w:p w14:paraId="5381CABF" w14:textId="77777777" w:rsidR="008C5E24" w:rsidRPr="00B0419F" w:rsidRDefault="008C5E24" w:rsidP="008C5E24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на 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  <w:p w14:paraId="354BDE73" w14:textId="77777777" w:rsidR="008C5E24" w:rsidRPr="00B0419F" w:rsidRDefault="008C5E24" w:rsidP="008C5E24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(решение   </w:t>
            </w:r>
          </w:p>
          <w:p w14:paraId="3AA1AC2F" w14:textId="77777777" w:rsidR="008C5E24" w:rsidRPr="00445C46" w:rsidRDefault="008C5E24" w:rsidP="008C5E24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от 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.02.202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748B6" w14:textId="77777777" w:rsidR="008C5E24" w:rsidRPr="000F21C0" w:rsidRDefault="008C5E24" w:rsidP="008C5E24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Отклонение </w:t>
            </w:r>
          </w:p>
          <w:p w14:paraId="1A8D4C74" w14:textId="77777777" w:rsidR="008C5E24" w:rsidRPr="000F21C0" w:rsidRDefault="008C5E24" w:rsidP="008C5E24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-й редакции </w:t>
            </w:r>
          </w:p>
          <w:p w14:paraId="39BACBEB" w14:textId="77777777" w:rsidR="008C5E24" w:rsidRPr="00445C46" w:rsidRDefault="008C5E24" w:rsidP="008C5E24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от 1-й редакции</w:t>
            </w:r>
          </w:p>
        </w:tc>
      </w:tr>
      <w:tr w:rsidR="00501734" w:rsidRPr="00B6053D" w14:paraId="3A8E9960" w14:textId="77777777" w:rsidTr="008C5E24">
        <w:trPr>
          <w:trHeight w:val="31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D78D" w14:textId="77777777" w:rsidR="00501734" w:rsidRPr="00445C46" w:rsidRDefault="00501734" w:rsidP="00501734">
            <w:pPr>
              <w:tabs>
                <w:tab w:val="left" w:pos="1414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Расходы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1ADC" w14:textId="77777777" w:rsidR="00501734" w:rsidRPr="00445C46" w:rsidRDefault="00501734" w:rsidP="00501734">
            <w:pPr>
              <w:tabs>
                <w:tab w:val="left" w:pos="1307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2 955 395 724,00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D2D35" w14:textId="77777777" w:rsidR="00501734" w:rsidRPr="00B6053D" w:rsidRDefault="00501734" w:rsidP="00501734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E80160">
              <w:rPr>
                <w:rFonts w:ascii="Times New Roman" w:hAnsi="Times New Roman"/>
                <w:b/>
                <w:sz w:val="20"/>
                <w:szCs w:val="20"/>
              </w:rPr>
              <w:t>3 564 323 592</w:t>
            </w:r>
            <w:r w:rsidRPr="0084214A">
              <w:rPr>
                <w:rFonts w:ascii="Times New Roman" w:hAnsi="Times New Roman"/>
                <w:b/>
                <w:sz w:val="20"/>
                <w:szCs w:val="20"/>
              </w:rPr>
              <w:t>,57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C2871" w14:textId="77777777" w:rsidR="00501734" w:rsidRPr="0084214A" w:rsidRDefault="00501734" w:rsidP="005017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3EA3">
              <w:rPr>
                <w:rFonts w:ascii="Times New Roman" w:hAnsi="Times New Roman"/>
                <w:b/>
                <w:sz w:val="20"/>
                <w:szCs w:val="20"/>
              </w:rPr>
              <w:t>3 599 332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Pr="00723EA3">
              <w:rPr>
                <w:rFonts w:ascii="Times New Roman" w:hAnsi="Times New Roman"/>
                <w:b/>
                <w:sz w:val="20"/>
                <w:szCs w:val="20"/>
              </w:rPr>
              <w:t>305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,57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36E3" w14:textId="77777777" w:rsidR="00501734" w:rsidRPr="00B6053D" w:rsidRDefault="00501734" w:rsidP="0050173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E90EDD">
              <w:rPr>
                <w:rFonts w:ascii="Times New Roman" w:hAnsi="Times New Roman"/>
                <w:b/>
                <w:sz w:val="20"/>
                <w:szCs w:val="20"/>
              </w:rPr>
              <w:t>+ 35 008 713,00</w:t>
            </w:r>
          </w:p>
        </w:tc>
      </w:tr>
      <w:tr w:rsidR="00501734" w:rsidRPr="00B6053D" w14:paraId="391C0AB3" w14:textId="77777777" w:rsidTr="008C5E24">
        <w:trPr>
          <w:trHeight w:val="19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DBE8" w14:textId="77777777" w:rsidR="00501734" w:rsidRPr="00445C46" w:rsidRDefault="00501734" w:rsidP="00501734">
            <w:pPr>
              <w:tabs>
                <w:tab w:val="left" w:pos="1414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- программные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1990" w14:textId="77777777" w:rsidR="00501734" w:rsidRPr="00445C46" w:rsidRDefault="00501734" w:rsidP="00501734">
            <w:pPr>
              <w:tabs>
                <w:tab w:val="left" w:pos="1307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2 729 548 412,00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91B0" w14:textId="77777777" w:rsidR="00501734" w:rsidRPr="00CA49DA" w:rsidRDefault="00501734" w:rsidP="0050173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bookmarkStart w:id="7" w:name="_Hlk189128683"/>
            <w:r w:rsidRPr="00CA49DA">
              <w:rPr>
                <w:rFonts w:ascii="Times New Roman" w:hAnsi="Times New Roman"/>
                <w:sz w:val="20"/>
                <w:szCs w:val="20"/>
              </w:rPr>
              <w:t>3 257 684 131,30</w:t>
            </w:r>
            <w:bookmarkEnd w:id="7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E7C0" w14:textId="77777777" w:rsidR="00501734" w:rsidRPr="00CA49DA" w:rsidRDefault="00501734" w:rsidP="0050173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1734">
              <w:rPr>
                <w:rFonts w:ascii="Times New Roman" w:hAnsi="Times New Roman"/>
                <w:sz w:val="20"/>
                <w:szCs w:val="20"/>
              </w:rPr>
              <w:t>3 289 231 216,09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049" w14:textId="77777777" w:rsidR="00501734" w:rsidRPr="00CA49DA" w:rsidRDefault="00501734" w:rsidP="0050173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+ 31 547 084,79</w:t>
            </w:r>
          </w:p>
        </w:tc>
      </w:tr>
      <w:tr w:rsidR="00501734" w:rsidRPr="00957634" w14:paraId="1AD77AF3" w14:textId="77777777" w:rsidTr="008C5E24">
        <w:trPr>
          <w:trHeight w:val="22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4820" w14:textId="77777777" w:rsidR="00501734" w:rsidRPr="00957634" w:rsidRDefault="00501734" w:rsidP="00501734">
            <w:pPr>
              <w:tabs>
                <w:tab w:val="left" w:pos="1414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57634">
              <w:rPr>
                <w:rFonts w:ascii="Times New Roman" w:hAnsi="Times New Roman"/>
                <w:sz w:val="20"/>
                <w:szCs w:val="20"/>
              </w:rPr>
              <w:t>- непрограммные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B7F5" w14:textId="77777777" w:rsidR="00501734" w:rsidRPr="00957634" w:rsidRDefault="00501734" w:rsidP="00501734">
            <w:pPr>
              <w:tabs>
                <w:tab w:val="left" w:pos="1307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7634">
              <w:rPr>
                <w:rFonts w:ascii="Times New Roman" w:hAnsi="Times New Roman"/>
                <w:sz w:val="20"/>
                <w:szCs w:val="20"/>
              </w:rPr>
              <w:t>225 847 312,00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2505" w14:textId="77777777" w:rsidR="00501734" w:rsidRPr="00CA49DA" w:rsidRDefault="00501734" w:rsidP="0050173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9DA">
              <w:rPr>
                <w:rFonts w:ascii="Times New Roman" w:hAnsi="Times New Roman"/>
                <w:sz w:val="20"/>
                <w:szCs w:val="20"/>
              </w:rPr>
              <w:t>306 639 461,27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03B0" w14:textId="77777777" w:rsidR="00501734" w:rsidRPr="00CA49DA" w:rsidRDefault="0074032D" w:rsidP="0050173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8" w:name="_Hlk190849100"/>
            <w:r w:rsidRPr="0074032D">
              <w:rPr>
                <w:rFonts w:ascii="Times New Roman" w:hAnsi="Times New Roman"/>
                <w:sz w:val="20"/>
                <w:szCs w:val="20"/>
              </w:rPr>
              <w:t>310 101 089,48</w:t>
            </w:r>
            <w:bookmarkEnd w:id="8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4CBC" w14:textId="77777777" w:rsidR="00501734" w:rsidRPr="00CA49DA" w:rsidRDefault="0074032D" w:rsidP="0050173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+ 3 461 628,21</w:t>
            </w:r>
          </w:p>
        </w:tc>
      </w:tr>
    </w:tbl>
    <w:p w14:paraId="57948E06" w14:textId="77777777" w:rsidR="00EA7DFB" w:rsidRPr="00957634" w:rsidRDefault="00EA7DFB" w:rsidP="00EA7D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9195C89" w14:textId="77777777" w:rsidR="002918C8" w:rsidRPr="00445C46" w:rsidRDefault="002918C8" w:rsidP="002918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5C46">
        <w:rPr>
          <w:rFonts w:ascii="Times New Roman" w:hAnsi="Times New Roman"/>
          <w:b/>
          <w:sz w:val="24"/>
          <w:szCs w:val="24"/>
        </w:rPr>
        <w:t>3.1. Структура прогнозируемых расходов бюджета Переславль-Залесского муниципального округа Ярославской области по программным мероприятиям</w:t>
      </w:r>
    </w:p>
    <w:p w14:paraId="5CFFE43C" w14:textId="77777777" w:rsidR="002918C8" w:rsidRPr="00445C46" w:rsidRDefault="002918C8" w:rsidP="002918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5C46">
        <w:rPr>
          <w:rFonts w:ascii="Times New Roman" w:hAnsi="Times New Roman"/>
          <w:b/>
          <w:sz w:val="24"/>
          <w:szCs w:val="24"/>
        </w:rPr>
        <w:t xml:space="preserve"> в 2025 году</w:t>
      </w:r>
    </w:p>
    <w:p w14:paraId="5FE3C45C" w14:textId="77777777" w:rsidR="002918C8" w:rsidRPr="00445C46" w:rsidRDefault="002918C8" w:rsidP="002918C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FF0F336" w14:textId="77777777" w:rsidR="002918C8" w:rsidRPr="00445C46" w:rsidRDefault="002918C8" w:rsidP="002918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eastAsia="x-none"/>
        </w:rPr>
      </w:pPr>
      <w:r w:rsidRPr="00445C46">
        <w:rPr>
          <w:rFonts w:ascii="Times New Roman" w:hAnsi="Times New Roman"/>
          <w:sz w:val="24"/>
          <w:szCs w:val="24"/>
          <w:lang w:eastAsia="x-none"/>
        </w:rPr>
        <w:t xml:space="preserve">Плановые показатели расходной части бюджета Переславль-Залесского муниципального округа Ярославской области </w:t>
      </w:r>
      <w:r w:rsidRPr="00445C46">
        <w:rPr>
          <w:rFonts w:ascii="Times New Roman" w:hAnsi="Times New Roman"/>
          <w:b/>
          <w:sz w:val="24"/>
          <w:szCs w:val="24"/>
          <w:lang w:eastAsia="x-none"/>
        </w:rPr>
        <w:t>по 14 программным мероприятиям</w:t>
      </w:r>
      <w:r w:rsidRPr="00445C46">
        <w:rPr>
          <w:rFonts w:ascii="Times New Roman" w:hAnsi="Times New Roman"/>
          <w:sz w:val="24"/>
          <w:szCs w:val="24"/>
          <w:lang w:eastAsia="x-none"/>
        </w:rPr>
        <w:t xml:space="preserve"> на 2025 год характеризуются </w:t>
      </w:r>
      <w:r w:rsidRPr="00445C46">
        <w:rPr>
          <w:rFonts w:ascii="Times New Roman" w:hAnsi="Times New Roman"/>
          <w:sz w:val="24"/>
          <w:szCs w:val="24"/>
          <w:u w:val="single"/>
          <w:lang w:eastAsia="x-none"/>
        </w:rPr>
        <w:t>следующим:</w:t>
      </w:r>
    </w:p>
    <w:p w14:paraId="19AF26C7" w14:textId="77777777" w:rsidR="002918C8" w:rsidRPr="00B33B17" w:rsidRDefault="002918C8" w:rsidP="002918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33B17">
        <w:rPr>
          <w:rFonts w:ascii="Times New Roman" w:hAnsi="Times New Roman"/>
          <w:sz w:val="24"/>
          <w:szCs w:val="24"/>
          <w:lang w:eastAsia="x-none"/>
        </w:rPr>
        <w:t>- расход</w:t>
      </w:r>
      <w:r w:rsidR="00B33B17" w:rsidRPr="00B33B17">
        <w:rPr>
          <w:rFonts w:ascii="Times New Roman" w:hAnsi="Times New Roman"/>
          <w:sz w:val="24"/>
          <w:szCs w:val="24"/>
          <w:lang w:eastAsia="x-none"/>
        </w:rPr>
        <w:t>ы</w:t>
      </w:r>
      <w:r w:rsidRPr="00B33B17">
        <w:rPr>
          <w:rFonts w:ascii="Times New Roman" w:hAnsi="Times New Roman"/>
          <w:sz w:val="24"/>
          <w:szCs w:val="24"/>
          <w:lang w:eastAsia="x-none"/>
        </w:rPr>
        <w:t xml:space="preserve"> на </w:t>
      </w:r>
      <w:r w:rsidRPr="00B33B17">
        <w:rPr>
          <w:rFonts w:ascii="Times New Roman" w:hAnsi="Times New Roman"/>
          <w:b/>
          <w:sz w:val="24"/>
          <w:szCs w:val="24"/>
          <w:lang w:eastAsia="x-none"/>
        </w:rPr>
        <w:t>МП «</w:t>
      </w:r>
      <w:r w:rsidRPr="00B33B17">
        <w:rPr>
          <w:rFonts w:ascii="Times New Roman" w:hAnsi="Times New Roman"/>
          <w:b/>
          <w:sz w:val="24"/>
          <w:szCs w:val="24"/>
        </w:rPr>
        <w:t>Развитие образования и молодежная политика Переславль-Залесского муниципального округа Ярославской области»</w:t>
      </w:r>
      <w:r w:rsidR="00B33B17" w:rsidRPr="00B33B17">
        <w:rPr>
          <w:rFonts w:ascii="Times New Roman" w:hAnsi="Times New Roman"/>
          <w:b/>
          <w:sz w:val="24"/>
          <w:szCs w:val="24"/>
        </w:rPr>
        <w:t xml:space="preserve"> </w:t>
      </w:r>
      <w:r w:rsidR="00B33B17" w:rsidRPr="00B33B17">
        <w:rPr>
          <w:rFonts w:ascii="Times New Roman" w:hAnsi="Times New Roman"/>
          <w:b/>
          <w:bCs/>
          <w:sz w:val="24"/>
          <w:szCs w:val="24"/>
        </w:rPr>
        <w:t>не изменятся</w:t>
      </w:r>
      <w:r w:rsidRPr="00B33B17">
        <w:rPr>
          <w:rFonts w:ascii="Times New Roman" w:hAnsi="Times New Roman"/>
          <w:sz w:val="24"/>
          <w:szCs w:val="24"/>
        </w:rPr>
        <w:t xml:space="preserve"> (</w:t>
      </w:r>
      <w:r w:rsidRPr="00B33B17">
        <w:rPr>
          <w:rFonts w:ascii="Times New Roman" w:hAnsi="Times New Roman"/>
          <w:sz w:val="24"/>
          <w:szCs w:val="24"/>
          <w:lang w:eastAsia="x-none"/>
        </w:rPr>
        <w:t xml:space="preserve">общая сумма муниципальной программы составит </w:t>
      </w:r>
      <w:r w:rsidR="00526971" w:rsidRPr="00B33B17">
        <w:rPr>
          <w:rFonts w:ascii="Times New Roman" w:hAnsi="Times New Roman"/>
          <w:sz w:val="24"/>
          <w:szCs w:val="24"/>
          <w:lang w:eastAsia="x-none"/>
        </w:rPr>
        <w:t xml:space="preserve">1 497 316 495,61 </w:t>
      </w:r>
      <w:r w:rsidRPr="00B33B17">
        <w:rPr>
          <w:rFonts w:ascii="Times New Roman" w:hAnsi="Times New Roman"/>
          <w:sz w:val="24"/>
          <w:szCs w:val="24"/>
          <w:lang w:eastAsia="x-none"/>
        </w:rPr>
        <w:t>рублей);</w:t>
      </w:r>
    </w:p>
    <w:p w14:paraId="6F6F50B2" w14:textId="77777777" w:rsidR="002918C8" w:rsidRPr="00B33B17" w:rsidRDefault="002918C8" w:rsidP="002918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33B17">
        <w:rPr>
          <w:rFonts w:ascii="Times New Roman" w:hAnsi="Times New Roman"/>
          <w:sz w:val="24"/>
          <w:szCs w:val="24"/>
          <w:lang w:eastAsia="x-none"/>
        </w:rPr>
        <w:t>-</w:t>
      </w:r>
      <w:r w:rsidR="00B33B17" w:rsidRPr="00B33B17">
        <w:rPr>
          <w:rFonts w:ascii="Times New Roman" w:hAnsi="Times New Roman"/>
          <w:sz w:val="24"/>
          <w:szCs w:val="24"/>
          <w:lang w:eastAsia="x-none"/>
        </w:rPr>
        <w:t xml:space="preserve"> </w:t>
      </w:r>
      <w:bookmarkStart w:id="9" w:name="_Hlk190849733"/>
      <w:r w:rsidRPr="00B33B17">
        <w:rPr>
          <w:rFonts w:ascii="Times New Roman" w:hAnsi="Times New Roman"/>
          <w:sz w:val="24"/>
          <w:szCs w:val="24"/>
          <w:lang w:eastAsia="x-none"/>
        </w:rPr>
        <w:t>расход</w:t>
      </w:r>
      <w:r w:rsidR="00B33B17" w:rsidRPr="00B33B17">
        <w:rPr>
          <w:rFonts w:ascii="Times New Roman" w:hAnsi="Times New Roman"/>
          <w:sz w:val="24"/>
          <w:szCs w:val="24"/>
          <w:lang w:eastAsia="x-none"/>
        </w:rPr>
        <w:t>ы</w:t>
      </w:r>
      <w:bookmarkEnd w:id="9"/>
      <w:r w:rsidRPr="00B33B17">
        <w:rPr>
          <w:rFonts w:ascii="Times New Roman" w:hAnsi="Times New Roman"/>
          <w:sz w:val="24"/>
          <w:szCs w:val="24"/>
          <w:lang w:eastAsia="x-none"/>
        </w:rPr>
        <w:t xml:space="preserve"> на </w:t>
      </w:r>
      <w:r w:rsidRPr="00B33B17">
        <w:rPr>
          <w:rFonts w:ascii="Times New Roman" w:hAnsi="Times New Roman"/>
          <w:b/>
          <w:sz w:val="24"/>
          <w:szCs w:val="24"/>
          <w:lang w:eastAsia="x-none"/>
        </w:rPr>
        <w:t>МП «</w:t>
      </w:r>
      <w:r w:rsidRPr="00B33B17">
        <w:rPr>
          <w:rFonts w:ascii="Times New Roman" w:hAnsi="Times New Roman"/>
          <w:b/>
          <w:sz w:val="24"/>
          <w:szCs w:val="24"/>
        </w:rPr>
        <w:t>Социальная поддержка Переславль-Залесского муниципального округа Ярославской области»</w:t>
      </w:r>
      <w:r w:rsidRPr="00B33B17">
        <w:rPr>
          <w:rFonts w:ascii="Times New Roman" w:hAnsi="Times New Roman"/>
          <w:sz w:val="24"/>
          <w:szCs w:val="24"/>
        </w:rPr>
        <w:t xml:space="preserve"> </w:t>
      </w:r>
      <w:r w:rsidR="00B33B17" w:rsidRPr="00B33B17">
        <w:rPr>
          <w:rFonts w:ascii="Times New Roman" w:hAnsi="Times New Roman"/>
          <w:b/>
          <w:sz w:val="24"/>
          <w:szCs w:val="24"/>
        </w:rPr>
        <w:t xml:space="preserve">не изменятся </w:t>
      </w:r>
      <w:r w:rsidRPr="00B33B17">
        <w:rPr>
          <w:rFonts w:ascii="Times New Roman" w:hAnsi="Times New Roman"/>
          <w:sz w:val="24"/>
          <w:szCs w:val="24"/>
        </w:rPr>
        <w:t>(</w:t>
      </w:r>
      <w:r w:rsidRPr="00B33B17">
        <w:rPr>
          <w:rFonts w:ascii="Times New Roman" w:hAnsi="Times New Roman"/>
          <w:sz w:val="24"/>
          <w:szCs w:val="24"/>
          <w:lang w:eastAsia="x-none"/>
        </w:rPr>
        <w:t xml:space="preserve">общая сумма муниципальной программы составит </w:t>
      </w:r>
      <w:r w:rsidR="00642B08" w:rsidRPr="00B33B17">
        <w:rPr>
          <w:rFonts w:ascii="Times New Roman" w:hAnsi="Times New Roman"/>
          <w:sz w:val="24"/>
          <w:szCs w:val="24"/>
          <w:lang w:eastAsia="x-none"/>
        </w:rPr>
        <w:t xml:space="preserve">234 984 315,00 </w:t>
      </w:r>
      <w:r w:rsidRPr="00B33B17">
        <w:rPr>
          <w:rFonts w:ascii="Times New Roman" w:hAnsi="Times New Roman"/>
          <w:sz w:val="24"/>
          <w:szCs w:val="24"/>
          <w:lang w:eastAsia="x-none"/>
        </w:rPr>
        <w:t>рублей);</w:t>
      </w:r>
    </w:p>
    <w:p w14:paraId="1C77A38B" w14:textId="77777777" w:rsidR="002918C8" w:rsidRPr="002A7ABC" w:rsidRDefault="002918C8" w:rsidP="002918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2A7ABC">
        <w:rPr>
          <w:rFonts w:ascii="Times New Roman" w:hAnsi="Times New Roman"/>
          <w:sz w:val="24"/>
          <w:szCs w:val="24"/>
          <w:lang w:eastAsia="x-none"/>
        </w:rPr>
        <w:t xml:space="preserve">- </w:t>
      </w:r>
      <w:r w:rsidR="00B33B17" w:rsidRPr="002A7ABC">
        <w:rPr>
          <w:rFonts w:ascii="Times New Roman" w:hAnsi="Times New Roman"/>
          <w:bCs/>
          <w:sz w:val="24"/>
          <w:szCs w:val="24"/>
          <w:lang w:eastAsia="x-none"/>
        </w:rPr>
        <w:t>расходы</w:t>
      </w:r>
      <w:r w:rsidRPr="002A7ABC">
        <w:rPr>
          <w:rFonts w:ascii="Times New Roman" w:hAnsi="Times New Roman"/>
          <w:sz w:val="24"/>
          <w:szCs w:val="24"/>
          <w:lang w:eastAsia="x-none"/>
        </w:rPr>
        <w:t xml:space="preserve"> на </w:t>
      </w:r>
      <w:r w:rsidRPr="002A7ABC">
        <w:rPr>
          <w:rFonts w:ascii="Times New Roman" w:hAnsi="Times New Roman"/>
          <w:b/>
          <w:sz w:val="24"/>
          <w:szCs w:val="24"/>
          <w:lang w:eastAsia="x-none"/>
        </w:rPr>
        <w:t>МП «</w:t>
      </w:r>
      <w:r w:rsidRPr="002A7ABC">
        <w:rPr>
          <w:rFonts w:ascii="Times New Roman" w:hAnsi="Times New Roman"/>
          <w:b/>
          <w:sz w:val="24"/>
          <w:szCs w:val="24"/>
        </w:rPr>
        <w:t xml:space="preserve">Обеспечение доступным и комфортным жильем населения Переславль-Залесского муниципального округа Ярославской области» </w:t>
      </w:r>
      <w:r w:rsidR="002A7ABC" w:rsidRPr="002A7ABC">
        <w:rPr>
          <w:rFonts w:ascii="Times New Roman" w:hAnsi="Times New Roman"/>
          <w:b/>
          <w:sz w:val="24"/>
          <w:szCs w:val="24"/>
        </w:rPr>
        <w:t>не изменятся</w:t>
      </w:r>
      <w:r w:rsidRPr="002A7ABC">
        <w:rPr>
          <w:rFonts w:ascii="Times New Roman" w:hAnsi="Times New Roman"/>
          <w:b/>
          <w:sz w:val="24"/>
          <w:szCs w:val="24"/>
        </w:rPr>
        <w:t xml:space="preserve"> </w:t>
      </w:r>
      <w:r w:rsidRPr="002A7ABC">
        <w:rPr>
          <w:rFonts w:ascii="Times New Roman" w:hAnsi="Times New Roman"/>
          <w:sz w:val="24"/>
          <w:szCs w:val="24"/>
        </w:rPr>
        <w:t>(</w:t>
      </w:r>
      <w:r w:rsidRPr="002A7ABC">
        <w:rPr>
          <w:rFonts w:ascii="Times New Roman" w:hAnsi="Times New Roman"/>
          <w:sz w:val="24"/>
          <w:szCs w:val="24"/>
          <w:lang w:eastAsia="x-none"/>
        </w:rPr>
        <w:t xml:space="preserve">общая сумма муниципальной программы составит </w:t>
      </w:r>
      <w:r w:rsidR="00642B08" w:rsidRPr="002A7ABC">
        <w:rPr>
          <w:rFonts w:ascii="Times New Roman" w:hAnsi="Times New Roman"/>
          <w:sz w:val="24"/>
          <w:szCs w:val="24"/>
          <w:lang w:eastAsia="x-none"/>
        </w:rPr>
        <w:t xml:space="preserve">      </w:t>
      </w:r>
      <w:r w:rsidRPr="002A7ABC">
        <w:rPr>
          <w:rFonts w:ascii="Times New Roman" w:hAnsi="Times New Roman"/>
          <w:sz w:val="24"/>
          <w:szCs w:val="24"/>
          <w:lang w:eastAsia="x-none"/>
        </w:rPr>
        <w:t>34 046 354,00 рублей);</w:t>
      </w:r>
    </w:p>
    <w:p w14:paraId="34C9CE1C" w14:textId="77777777" w:rsidR="002918C8" w:rsidRPr="001B2344" w:rsidRDefault="002918C8" w:rsidP="002918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1B2344">
        <w:rPr>
          <w:rFonts w:ascii="Times New Roman" w:hAnsi="Times New Roman"/>
          <w:sz w:val="24"/>
          <w:szCs w:val="24"/>
          <w:lang w:eastAsia="x-none"/>
        </w:rPr>
        <w:t>- расход</w:t>
      </w:r>
      <w:r w:rsidR="001B2344" w:rsidRPr="001B2344">
        <w:rPr>
          <w:rFonts w:ascii="Times New Roman" w:hAnsi="Times New Roman"/>
          <w:sz w:val="24"/>
          <w:szCs w:val="24"/>
          <w:lang w:eastAsia="x-none"/>
        </w:rPr>
        <w:t xml:space="preserve">ы </w:t>
      </w:r>
      <w:r w:rsidRPr="001B2344">
        <w:rPr>
          <w:rFonts w:ascii="Times New Roman" w:hAnsi="Times New Roman"/>
          <w:sz w:val="24"/>
          <w:szCs w:val="24"/>
          <w:lang w:eastAsia="x-none"/>
        </w:rPr>
        <w:t xml:space="preserve">на </w:t>
      </w:r>
      <w:r w:rsidRPr="001B2344">
        <w:rPr>
          <w:rFonts w:ascii="Times New Roman" w:hAnsi="Times New Roman"/>
          <w:b/>
          <w:sz w:val="24"/>
          <w:szCs w:val="24"/>
          <w:lang w:eastAsia="x-none"/>
        </w:rPr>
        <w:t>МП «</w:t>
      </w:r>
      <w:r w:rsidRPr="001B2344">
        <w:rPr>
          <w:rFonts w:ascii="Times New Roman" w:hAnsi="Times New Roman"/>
          <w:b/>
          <w:sz w:val="24"/>
          <w:szCs w:val="24"/>
        </w:rPr>
        <w:t>Обеспечение общественного порядка и противодействие преступности на территории Переславль-Залесского муниципального округа Ярославской области» н</w:t>
      </w:r>
      <w:r w:rsidR="001B2344" w:rsidRPr="001B2344">
        <w:rPr>
          <w:rFonts w:ascii="Times New Roman" w:hAnsi="Times New Roman"/>
          <w:b/>
          <w:sz w:val="24"/>
          <w:szCs w:val="24"/>
        </w:rPr>
        <w:t>е изменятся</w:t>
      </w:r>
      <w:r w:rsidRPr="001B2344">
        <w:rPr>
          <w:rFonts w:ascii="Times New Roman" w:hAnsi="Times New Roman"/>
          <w:b/>
          <w:sz w:val="24"/>
          <w:szCs w:val="24"/>
        </w:rPr>
        <w:t xml:space="preserve"> (</w:t>
      </w:r>
      <w:r w:rsidRPr="001B2344">
        <w:rPr>
          <w:rFonts w:ascii="Times New Roman" w:hAnsi="Times New Roman"/>
          <w:sz w:val="24"/>
          <w:szCs w:val="24"/>
        </w:rPr>
        <w:t xml:space="preserve">общая </w:t>
      </w:r>
      <w:r w:rsidRPr="001B2344">
        <w:rPr>
          <w:rFonts w:ascii="Times New Roman" w:hAnsi="Times New Roman"/>
          <w:sz w:val="24"/>
          <w:szCs w:val="24"/>
          <w:lang w:eastAsia="x-none"/>
        </w:rPr>
        <w:t>сумма муниципальной программы составит 9 018 936,35 рублей);</w:t>
      </w:r>
    </w:p>
    <w:p w14:paraId="3CF4CE01" w14:textId="77777777" w:rsidR="002918C8" w:rsidRPr="001B2344" w:rsidRDefault="002918C8" w:rsidP="002918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1B2344">
        <w:rPr>
          <w:rFonts w:ascii="Times New Roman" w:hAnsi="Times New Roman"/>
          <w:sz w:val="24"/>
          <w:szCs w:val="24"/>
          <w:lang w:eastAsia="x-none"/>
        </w:rPr>
        <w:t xml:space="preserve">- </w:t>
      </w:r>
      <w:r w:rsidRPr="001B2344">
        <w:rPr>
          <w:rFonts w:ascii="Times New Roman" w:hAnsi="Times New Roman"/>
          <w:b/>
          <w:sz w:val="24"/>
          <w:szCs w:val="24"/>
          <w:lang w:eastAsia="x-none"/>
        </w:rPr>
        <w:t xml:space="preserve">увеличением </w:t>
      </w:r>
      <w:r w:rsidRPr="001B2344">
        <w:rPr>
          <w:rFonts w:ascii="Times New Roman" w:hAnsi="Times New Roman"/>
          <w:sz w:val="24"/>
          <w:szCs w:val="24"/>
          <w:lang w:eastAsia="x-none"/>
        </w:rPr>
        <w:t xml:space="preserve">расходов на </w:t>
      </w:r>
      <w:r w:rsidRPr="001B2344">
        <w:rPr>
          <w:rFonts w:ascii="Times New Roman" w:hAnsi="Times New Roman"/>
          <w:b/>
          <w:sz w:val="24"/>
          <w:szCs w:val="24"/>
          <w:lang w:eastAsia="x-none"/>
        </w:rPr>
        <w:t xml:space="preserve">МП «Развитие физической культуры, культуры и туризма в Переславль-Залесском муниципальном округе Ярославской </w:t>
      </w:r>
      <w:proofErr w:type="gramStart"/>
      <w:r w:rsidR="00E83A1B" w:rsidRPr="001B2344">
        <w:rPr>
          <w:rFonts w:ascii="Times New Roman" w:hAnsi="Times New Roman"/>
          <w:b/>
          <w:sz w:val="24"/>
          <w:szCs w:val="24"/>
          <w:lang w:eastAsia="x-none"/>
        </w:rPr>
        <w:t>области»</w:t>
      </w:r>
      <w:r w:rsidR="00E83A1B" w:rsidRPr="001B2344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E83A1B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E83A1B" w:rsidRPr="001B2344">
        <w:rPr>
          <w:rFonts w:ascii="Times New Roman" w:hAnsi="Times New Roman"/>
          <w:sz w:val="24"/>
          <w:szCs w:val="24"/>
          <w:lang w:eastAsia="x-none"/>
        </w:rPr>
        <w:t xml:space="preserve"> </w:t>
      </w:r>
      <w:proofErr w:type="gramEnd"/>
      <w:r w:rsidRPr="001B2344">
        <w:rPr>
          <w:rFonts w:ascii="Times New Roman" w:hAnsi="Times New Roman"/>
          <w:sz w:val="24"/>
          <w:szCs w:val="24"/>
          <w:lang w:eastAsia="x-none"/>
        </w:rPr>
        <w:t xml:space="preserve">     </w:t>
      </w:r>
      <w:r w:rsidR="001B2344" w:rsidRPr="001B2344">
        <w:rPr>
          <w:rFonts w:ascii="Times New Roman" w:hAnsi="Times New Roman"/>
          <w:b/>
          <w:sz w:val="24"/>
          <w:szCs w:val="24"/>
          <w:lang w:eastAsia="x-none"/>
        </w:rPr>
        <w:t xml:space="preserve">1 536 000,00 </w:t>
      </w:r>
      <w:r w:rsidRPr="001B2344">
        <w:rPr>
          <w:rFonts w:ascii="Times New Roman" w:hAnsi="Times New Roman"/>
          <w:b/>
          <w:sz w:val="24"/>
          <w:szCs w:val="24"/>
          <w:lang w:eastAsia="x-none"/>
        </w:rPr>
        <w:t xml:space="preserve">рублей </w:t>
      </w:r>
      <w:r w:rsidRPr="001B2344">
        <w:rPr>
          <w:rFonts w:ascii="Times New Roman" w:hAnsi="Times New Roman"/>
          <w:sz w:val="24"/>
          <w:szCs w:val="24"/>
          <w:lang w:eastAsia="x-none"/>
        </w:rPr>
        <w:t xml:space="preserve">(общая сумма муниципальной программы составит </w:t>
      </w:r>
      <w:r w:rsidR="001B2344" w:rsidRPr="001B2344">
        <w:rPr>
          <w:rFonts w:ascii="Times New Roman" w:hAnsi="Times New Roman"/>
          <w:sz w:val="24"/>
          <w:szCs w:val="24"/>
          <w:lang w:eastAsia="x-none"/>
        </w:rPr>
        <w:t xml:space="preserve">233 095 779,23 </w:t>
      </w:r>
      <w:r w:rsidRPr="001B2344">
        <w:rPr>
          <w:rFonts w:ascii="Times New Roman" w:hAnsi="Times New Roman"/>
          <w:sz w:val="24"/>
          <w:szCs w:val="24"/>
          <w:lang w:eastAsia="x-none"/>
        </w:rPr>
        <w:t>рублей);</w:t>
      </w:r>
    </w:p>
    <w:p w14:paraId="168FE14B" w14:textId="77777777" w:rsidR="002918C8" w:rsidRPr="0016716A" w:rsidRDefault="002918C8" w:rsidP="002918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16716A">
        <w:rPr>
          <w:rFonts w:ascii="Times New Roman" w:hAnsi="Times New Roman"/>
          <w:sz w:val="24"/>
          <w:szCs w:val="24"/>
          <w:lang w:eastAsia="x-none"/>
        </w:rPr>
        <w:t xml:space="preserve">- </w:t>
      </w:r>
      <w:r w:rsidRPr="0016716A">
        <w:rPr>
          <w:rFonts w:ascii="Times New Roman" w:hAnsi="Times New Roman"/>
          <w:b/>
          <w:sz w:val="24"/>
          <w:szCs w:val="24"/>
          <w:lang w:eastAsia="x-none"/>
        </w:rPr>
        <w:t xml:space="preserve">увеличением </w:t>
      </w:r>
      <w:r w:rsidRPr="0016716A">
        <w:rPr>
          <w:rFonts w:ascii="Times New Roman" w:hAnsi="Times New Roman"/>
          <w:sz w:val="24"/>
          <w:szCs w:val="24"/>
          <w:lang w:eastAsia="x-none"/>
        </w:rPr>
        <w:t xml:space="preserve">расходов на </w:t>
      </w:r>
      <w:r w:rsidRPr="0016716A">
        <w:rPr>
          <w:rFonts w:ascii="Times New Roman" w:hAnsi="Times New Roman"/>
          <w:b/>
          <w:sz w:val="24"/>
          <w:szCs w:val="24"/>
          <w:lang w:eastAsia="x-none"/>
        </w:rPr>
        <w:t>МП «</w:t>
      </w:r>
      <w:r w:rsidRPr="0016716A">
        <w:rPr>
          <w:rFonts w:ascii="Times New Roman" w:hAnsi="Times New Roman"/>
          <w:b/>
          <w:sz w:val="24"/>
          <w:szCs w:val="24"/>
        </w:rPr>
        <w:t xml:space="preserve">Обеспечение качественными коммунальными услугами населения Переславль-Залесского муниципального округа Ярославской области» на </w:t>
      </w:r>
      <w:r w:rsidR="0016716A" w:rsidRPr="0016716A">
        <w:rPr>
          <w:rFonts w:ascii="Times New Roman" w:hAnsi="Times New Roman"/>
          <w:b/>
          <w:sz w:val="24"/>
          <w:szCs w:val="24"/>
        </w:rPr>
        <w:t xml:space="preserve">1000 000,00 </w:t>
      </w:r>
      <w:r w:rsidRPr="0016716A">
        <w:rPr>
          <w:rFonts w:ascii="Times New Roman" w:hAnsi="Times New Roman"/>
          <w:b/>
          <w:sz w:val="24"/>
          <w:szCs w:val="24"/>
        </w:rPr>
        <w:t xml:space="preserve">рублей </w:t>
      </w:r>
      <w:r w:rsidRPr="0016716A">
        <w:rPr>
          <w:rFonts w:ascii="Times New Roman" w:hAnsi="Times New Roman"/>
          <w:sz w:val="24"/>
          <w:szCs w:val="24"/>
        </w:rPr>
        <w:t>(</w:t>
      </w:r>
      <w:r w:rsidRPr="0016716A">
        <w:rPr>
          <w:rFonts w:ascii="Times New Roman" w:hAnsi="Times New Roman"/>
          <w:sz w:val="24"/>
          <w:szCs w:val="24"/>
          <w:lang w:eastAsia="x-none"/>
        </w:rPr>
        <w:t xml:space="preserve">общая сумма муниципальной программы составит          </w:t>
      </w:r>
      <w:r w:rsidR="0016716A" w:rsidRPr="0016716A">
        <w:rPr>
          <w:rFonts w:ascii="Times New Roman" w:hAnsi="Times New Roman"/>
          <w:sz w:val="24"/>
          <w:szCs w:val="24"/>
          <w:lang w:eastAsia="x-none"/>
        </w:rPr>
        <w:t xml:space="preserve">91 554 878,88 </w:t>
      </w:r>
      <w:r w:rsidRPr="0016716A">
        <w:rPr>
          <w:rFonts w:ascii="Times New Roman" w:hAnsi="Times New Roman"/>
          <w:sz w:val="24"/>
          <w:szCs w:val="24"/>
          <w:lang w:eastAsia="x-none"/>
        </w:rPr>
        <w:t>рублей);</w:t>
      </w:r>
    </w:p>
    <w:p w14:paraId="28C2C76D" w14:textId="77777777" w:rsidR="002918C8" w:rsidRPr="009C2EA1" w:rsidRDefault="002918C8" w:rsidP="002918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9C2EA1">
        <w:rPr>
          <w:rFonts w:ascii="Times New Roman" w:hAnsi="Times New Roman"/>
          <w:sz w:val="24"/>
          <w:szCs w:val="24"/>
          <w:lang w:eastAsia="x-none"/>
        </w:rPr>
        <w:t>-</w:t>
      </w:r>
      <w:r w:rsidRPr="009C2EA1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9C2EA1">
        <w:rPr>
          <w:rFonts w:ascii="Times New Roman" w:hAnsi="Times New Roman"/>
          <w:sz w:val="24"/>
          <w:szCs w:val="24"/>
          <w:lang w:eastAsia="x-none"/>
        </w:rPr>
        <w:t>расход</w:t>
      </w:r>
      <w:r w:rsidR="009C2EA1" w:rsidRPr="009C2EA1">
        <w:rPr>
          <w:rFonts w:ascii="Times New Roman" w:hAnsi="Times New Roman"/>
          <w:sz w:val="24"/>
          <w:szCs w:val="24"/>
          <w:lang w:eastAsia="x-none"/>
        </w:rPr>
        <w:t>ы</w:t>
      </w:r>
      <w:r w:rsidRPr="009C2EA1">
        <w:rPr>
          <w:rFonts w:ascii="Times New Roman" w:hAnsi="Times New Roman"/>
          <w:sz w:val="24"/>
          <w:szCs w:val="24"/>
          <w:lang w:eastAsia="x-none"/>
        </w:rPr>
        <w:t xml:space="preserve"> на </w:t>
      </w:r>
      <w:r w:rsidRPr="009C2EA1">
        <w:rPr>
          <w:rFonts w:ascii="Times New Roman" w:hAnsi="Times New Roman"/>
          <w:b/>
          <w:sz w:val="24"/>
          <w:szCs w:val="24"/>
          <w:lang w:eastAsia="x-none"/>
        </w:rPr>
        <w:t>МП «Развитие дорожного хозяйства в Переславль-Залесском муниципальном округе Ярославской области</w:t>
      </w:r>
      <w:r w:rsidRPr="009C2EA1">
        <w:rPr>
          <w:rFonts w:ascii="Times New Roman" w:hAnsi="Times New Roman"/>
          <w:b/>
          <w:sz w:val="24"/>
          <w:szCs w:val="24"/>
        </w:rPr>
        <w:t>» н</w:t>
      </w:r>
      <w:r w:rsidR="009C2EA1" w:rsidRPr="009C2EA1">
        <w:rPr>
          <w:rFonts w:ascii="Times New Roman" w:hAnsi="Times New Roman"/>
          <w:b/>
          <w:sz w:val="24"/>
          <w:szCs w:val="24"/>
        </w:rPr>
        <w:t>е изменятся</w:t>
      </w:r>
      <w:r w:rsidRPr="009C2EA1">
        <w:rPr>
          <w:rFonts w:ascii="Times New Roman" w:hAnsi="Times New Roman"/>
          <w:b/>
          <w:sz w:val="24"/>
          <w:szCs w:val="24"/>
        </w:rPr>
        <w:t xml:space="preserve"> </w:t>
      </w:r>
      <w:r w:rsidRPr="009C2EA1">
        <w:rPr>
          <w:rFonts w:ascii="Times New Roman" w:hAnsi="Times New Roman"/>
          <w:sz w:val="24"/>
          <w:szCs w:val="24"/>
        </w:rPr>
        <w:t>(</w:t>
      </w:r>
      <w:r w:rsidRPr="009C2EA1">
        <w:rPr>
          <w:rFonts w:ascii="Times New Roman" w:hAnsi="Times New Roman"/>
          <w:sz w:val="24"/>
          <w:szCs w:val="24"/>
          <w:lang w:eastAsia="x-none"/>
        </w:rPr>
        <w:t xml:space="preserve">общая сумма муниципальной программы составит </w:t>
      </w:r>
      <w:r w:rsidR="0066353F" w:rsidRPr="009C2EA1">
        <w:rPr>
          <w:rFonts w:ascii="Times New Roman" w:hAnsi="Times New Roman"/>
          <w:sz w:val="24"/>
          <w:szCs w:val="24"/>
          <w:lang w:eastAsia="x-none"/>
        </w:rPr>
        <w:t xml:space="preserve">575 358 143,10 </w:t>
      </w:r>
      <w:r w:rsidRPr="009C2EA1">
        <w:rPr>
          <w:rFonts w:ascii="Times New Roman" w:hAnsi="Times New Roman"/>
          <w:sz w:val="24"/>
          <w:szCs w:val="24"/>
          <w:lang w:eastAsia="x-none"/>
        </w:rPr>
        <w:t>рублей);</w:t>
      </w:r>
    </w:p>
    <w:p w14:paraId="53695785" w14:textId="77777777" w:rsidR="002918C8" w:rsidRPr="00351786" w:rsidRDefault="002918C8" w:rsidP="002918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351786">
        <w:rPr>
          <w:rFonts w:ascii="Times New Roman" w:hAnsi="Times New Roman"/>
          <w:sz w:val="24"/>
          <w:szCs w:val="24"/>
          <w:lang w:eastAsia="x-none"/>
        </w:rPr>
        <w:lastRenderedPageBreak/>
        <w:t xml:space="preserve">- расходы на </w:t>
      </w:r>
      <w:r w:rsidRPr="00351786">
        <w:rPr>
          <w:rFonts w:ascii="Times New Roman" w:hAnsi="Times New Roman"/>
          <w:b/>
          <w:sz w:val="24"/>
          <w:szCs w:val="24"/>
          <w:lang w:eastAsia="x-none"/>
        </w:rPr>
        <w:t>МП «Развитие сельского хозяйства Переславль-Залесского муниципального округа Ярославской области» не изменятся (</w:t>
      </w:r>
      <w:r w:rsidRPr="00351786">
        <w:rPr>
          <w:rFonts w:ascii="Times New Roman" w:hAnsi="Times New Roman"/>
          <w:sz w:val="24"/>
          <w:szCs w:val="24"/>
          <w:lang w:eastAsia="x-none"/>
        </w:rPr>
        <w:t>общая сумма муниципальной программы составит 13 138 523,00 рублей);</w:t>
      </w:r>
    </w:p>
    <w:p w14:paraId="0B4F68A1" w14:textId="77777777" w:rsidR="002918C8" w:rsidRPr="00351786" w:rsidRDefault="002918C8" w:rsidP="002918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351786">
        <w:rPr>
          <w:rFonts w:ascii="Times New Roman" w:hAnsi="Times New Roman"/>
          <w:sz w:val="24"/>
          <w:szCs w:val="24"/>
          <w:lang w:eastAsia="x-none"/>
        </w:rPr>
        <w:t xml:space="preserve">- расходы на </w:t>
      </w:r>
      <w:r w:rsidRPr="00351786">
        <w:rPr>
          <w:rFonts w:ascii="Times New Roman" w:hAnsi="Times New Roman"/>
          <w:b/>
          <w:sz w:val="24"/>
          <w:szCs w:val="24"/>
          <w:lang w:eastAsia="x-none"/>
        </w:rPr>
        <w:t>МП «Энергоэффективность в Переславль-Залесском муниципальном округе Ярославской области</w:t>
      </w:r>
      <w:r w:rsidRPr="00351786">
        <w:rPr>
          <w:rFonts w:ascii="Times New Roman" w:hAnsi="Times New Roman"/>
          <w:b/>
          <w:sz w:val="24"/>
          <w:szCs w:val="24"/>
        </w:rPr>
        <w:t xml:space="preserve">» не изменятся </w:t>
      </w:r>
      <w:r w:rsidRPr="00351786">
        <w:rPr>
          <w:rFonts w:ascii="Times New Roman" w:hAnsi="Times New Roman"/>
          <w:sz w:val="24"/>
          <w:szCs w:val="24"/>
        </w:rPr>
        <w:t>(</w:t>
      </w:r>
      <w:r w:rsidRPr="00351786">
        <w:rPr>
          <w:rFonts w:ascii="Times New Roman" w:hAnsi="Times New Roman"/>
          <w:sz w:val="24"/>
          <w:szCs w:val="24"/>
          <w:lang w:eastAsia="x-none"/>
        </w:rPr>
        <w:t>общая сумма муниципальной программы составит 4 907 500,00 рублей);</w:t>
      </w:r>
    </w:p>
    <w:p w14:paraId="006D9DC4" w14:textId="77777777" w:rsidR="002918C8" w:rsidRPr="00351786" w:rsidRDefault="002918C8" w:rsidP="002918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351786">
        <w:rPr>
          <w:rFonts w:ascii="Times New Roman" w:hAnsi="Times New Roman"/>
          <w:b/>
          <w:sz w:val="24"/>
          <w:szCs w:val="24"/>
          <w:lang w:eastAsia="x-none"/>
        </w:rPr>
        <w:t>- у</w:t>
      </w:r>
      <w:r w:rsidR="00351786" w:rsidRPr="00351786">
        <w:rPr>
          <w:rFonts w:ascii="Times New Roman" w:hAnsi="Times New Roman"/>
          <w:b/>
          <w:sz w:val="24"/>
          <w:szCs w:val="24"/>
          <w:lang w:eastAsia="x-none"/>
        </w:rPr>
        <w:t>меньшением</w:t>
      </w:r>
      <w:r w:rsidRPr="00351786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351786">
        <w:rPr>
          <w:rFonts w:ascii="Times New Roman" w:hAnsi="Times New Roman"/>
          <w:sz w:val="24"/>
          <w:szCs w:val="24"/>
          <w:lang w:eastAsia="x-none"/>
        </w:rPr>
        <w:t xml:space="preserve">расходов на </w:t>
      </w:r>
      <w:r w:rsidRPr="00351786">
        <w:rPr>
          <w:rFonts w:ascii="Times New Roman" w:hAnsi="Times New Roman"/>
          <w:b/>
          <w:sz w:val="24"/>
          <w:szCs w:val="24"/>
          <w:lang w:eastAsia="x-none"/>
        </w:rPr>
        <w:t>МП «</w:t>
      </w:r>
      <w:r w:rsidRPr="00351786">
        <w:rPr>
          <w:rFonts w:ascii="Times New Roman" w:hAnsi="Times New Roman"/>
          <w:b/>
          <w:sz w:val="24"/>
          <w:szCs w:val="24"/>
        </w:rPr>
        <w:t>Охрана окружающей среды в Переславль-Залесском муниципальном округе Ярославской области</w:t>
      </w:r>
      <w:r w:rsidRPr="00351786">
        <w:rPr>
          <w:rFonts w:ascii="Times New Roman" w:hAnsi="Times New Roman"/>
          <w:b/>
          <w:sz w:val="24"/>
          <w:szCs w:val="24"/>
          <w:lang w:eastAsia="x-none"/>
        </w:rPr>
        <w:t xml:space="preserve">» на </w:t>
      </w:r>
      <w:r w:rsidR="00351786" w:rsidRPr="00351786">
        <w:rPr>
          <w:rFonts w:ascii="Times New Roman" w:hAnsi="Times New Roman"/>
          <w:b/>
          <w:sz w:val="24"/>
          <w:szCs w:val="24"/>
          <w:lang w:eastAsia="x-none"/>
        </w:rPr>
        <w:t xml:space="preserve">4 216 242,67 </w:t>
      </w:r>
      <w:r w:rsidRPr="00351786">
        <w:rPr>
          <w:rFonts w:ascii="Times New Roman" w:hAnsi="Times New Roman"/>
          <w:b/>
          <w:sz w:val="24"/>
          <w:szCs w:val="24"/>
          <w:lang w:eastAsia="x-none"/>
        </w:rPr>
        <w:t xml:space="preserve">рублей </w:t>
      </w:r>
      <w:r w:rsidRPr="00351786">
        <w:rPr>
          <w:rFonts w:ascii="Times New Roman" w:hAnsi="Times New Roman"/>
          <w:sz w:val="24"/>
          <w:szCs w:val="24"/>
          <w:lang w:eastAsia="x-none"/>
        </w:rPr>
        <w:t xml:space="preserve">(общая сумма муниципальной программы составит </w:t>
      </w:r>
      <w:r w:rsidR="00351786" w:rsidRPr="00351786">
        <w:rPr>
          <w:rFonts w:ascii="Times New Roman" w:hAnsi="Times New Roman"/>
          <w:sz w:val="24"/>
          <w:szCs w:val="24"/>
          <w:lang w:eastAsia="x-none"/>
        </w:rPr>
        <w:t xml:space="preserve">36 971 145,75 </w:t>
      </w:r>
      <w:r w:rsidRPr="00351786">
        <w:rPr>
          <w:rFonts w:ascii="Times New Roman" w:hAnsi="Times New Roman"/>
          <w:sz w:val="24"/>
          <w:szCs w:val="24"/>
          <w:lang w:eastAsia="x-none"/>
        </w:rPr>
        <w:t>рублей);</w:t>
      </w:r>
    </w:p>
    <w:p w14:paraId="084A214D" w14:textId="77777777" w:rsidR="002918C8" w:rsidRPr="00351786" w:rsidRDefault="002918C8" w:rsidP="002918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351786">
        <w:rPr>
          <w:rFonts w:ascii="Times New Roman" w:hAnsi="Times New Roman"/>
          <w:sz w:val="24"/>
          <w:szCs w:val="24"/>
          <w:lang w:eastAsia="x-none"/>
        </w:rPr>
        <w:t xml:space="preserve">- </w:t>
      </w:r>
      <w:r w:rsidRPr="00351786">
        <w:rPr>
          <w:rFonts w:ascii="Times New Roman" w:hAnsi="Times New Roman"/>
          <w:b/>
          <w:sz w:val="24"/>
          <w:szCs w:val="24"/>
          <w:lang w:eastAsia="x-none"/>
        </w:rPr>
        <w:t>увеличением</w:t>
      </w:r>
      <w:r w:rsidRPr="00351786">
        <w:rPr>
          <w:rFonts w:ascii="Times New Roman" w:hAnsi="Times New Roman"/>
          <w:sz w:val="24"/>
          <w:szCs w:val="24"/>
          <w:lang w:eastAsia="x-none"/>
        </w:rPr>
        <w:t xml:space="preserve"> расходов на </w:t>
      </w:r>
      <w:r w:rsidRPr="00351786">
        <w:rPr>
          <w:rFonts w:ascii="Times New Roman" w:hAnsi="Times New Roman"/>
          <w:b/>
          <w:sz w:val="24"/>
          <w:szCs w:val="24"/>
          <w:lang w:eastAsia="x-none"/>
        </w:rPr>
        <w:t>МП «</w:t>
      </w:r>
      <w:r w:rsidRPr="00351786">
        <w:rPr>
          <w:rFonts w:ascii="Times New Roman" w:hAnsi="Times New Roman"/>
          <w:b/>
          <w:sz w:val="24"/>
          <w:szCs w:val="24"/>
        </w:rPr>
        <w:t>Защита населения на территории Переславль-Залесского муниципального округа Ярославской области от чрезвычайных ситуаций и обеспечение пожарной безопасности</w:t>
      </w:r>
      <w:r w:rsidRPr="00351786">
        <w:rPr>
          <w:rFonts w:ascii="Times New Roman" w:hAnsi="Times New Roman"/>
          <w:b/>
          <w:sz w:val="24"/>
          <w:szCs w:val="24"/>
          <w:lang w:eastAsia="x-none"/>
        </w:rPr>
        <w:t xml:space="preserve">» на </w:t>
      </w:r>
      <w:r w:rsidR="00351786" w:rsidRPr="00351786">
        <w:rPr>
          <w:rFonts w:ascii="Times New Roman" w:hAnsi="Times New Roman"/>
          <w:b/>
          <w:sz w:val="24"/>
          <w:szCs w:val="24"/>
          <w:lang w:eastAsia="x-none"/>
        </w:rPr>
        <w:t xml:space="preserve">14 000,00 </w:t>
      </w:r>
      <w:r w:rsidRPr="00351786">
        <w:rPr>
          <w:rFonts w:ascii="Times New Roman" w:hAnsi="Times New Roman"/>
          <w:b/>
          <w:sz w:val="24"/>
          <w:szCs w:val="24"/>
          <w:lang w:eastAsia="x-none"/>
        </w:rPr>
        <w:t>рублей (</w:t>
      </w:r>
      <w:r w:rsidRPr="00351786">
        <w:rPr>
          <w:rFonts w:ascii="Times New Roman" w:hAnsi="Times New Roman"/>
          <w:sz w:val="24"/>
          <w:szCs w:val="24"/>
          <w:lang w:eastAsia="x-none"/>
        </w:rPr>
        <w:t xml:space="preserve">общая сумма муниципальной программы составит </w:t>
      </w:r>
      <w:r w:rsidR="00351786" w:rsidRPr="00351786">
        <w:rPr>
          <w:rFonts w:ascii="Times New Roman" w:hAnsi="Times New Roman"/>
          <w:sz w:val="24"/>
          <w:szCs w:val="24"/>
          <w:lang w:eastAsia="x-none"/>
        </w:rPr>
        <w:t xml:space="preserve">37 569 440,00 </w:t>
      </w:r>
      <w:r w:rsidRPr="00351786">
        <w:rPr>
          <w:rFonts w:ascii="Times New Roman" w:hAnsi="Times New Roman"/>
          <w:sz w:val="24"/>
          <w:szCs w:val="24"/>
          <w:lang w:eastAsia="x-none"/>
        </w:rPr>
        <w:t>рублей);</w:t>
      </w:r>
    </w:p>
    <w:p w14:paraId="1EEC4A30" w14:textId="77777777" w:rsidR="002918C8" w:rsidRPr="00354133" w:rsidRDefault="002918C8" w:rsidP="002918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354133">
        <w:rPr>
          <w:rFonts w:ascii="Times New Roman" w:hAnsi="Times New Roman"/>
          <w:sz w:val="24"/>
          <w:szCs w:val="24"/>
          <w:lang w:eastAsia="x-none"/>
        </w:rPr>
        <w:t>-</w:t>
      </w:r>
      <w:r w:rsidRPr="00354133">
        <w:rPr>
          <w:rFonts w:ascii="Times New Roman" w:hAnsi="Times New Roman"/>
          <w:b/>
          <w:sz w:val="24"/>
          <w:szCs w:val="24"/>
          <w:lang w:eastAsia="x-none"/>
        </w:rPr>
        <w:t xml:space="preserve"> увеличением </w:t>
      </w:r>
      <w:r w:rsidRPr="00354133">
        <w:rPr>
          <w:rFonts w:ascii="Times New Roman" w:hAnsi="Times New Roman"/>
          <w:sz w:val="24"/>
          <w:szCs w:val="24"/>
          <w:lang w:eastAsia="x-none"/>
        </w:rPr>
        <w:t xml:space="preserve">расходов на </w:t>
      </w:r>
      <w:r w:rsidRPr="00354133">
        <w:rPr>
          <w:rFonts w:ascii="Times New Roman" w:hAnsi="Times New Roman"/>
          <w:b/>
          <w:sz w:val="24"/>
          <w:szCs w:val="24"/>
          <w:lang w:eastAsia="x-none"/>
        </w:rPr>
        <w:t xml:space="preserve">МП «Обеспечение функционирования и развития муниципальной службы в Переславль-Залесском муниципальном округе Ярославской области» на </w:t>
      </w:r>
      <w:r w:rsidR="00354133" w:rsidRPr="00354133">
        <w:rPr>
          <w:rFonts w:ascii="Times New Roman" w:hAnsi="Times New Roman"/>
          <w:b/>
          <w:sz w:val="24"/>
          <w:szCs w:val="24"/>
          <w:lang w:eastAsia="x-none"/>
        </w:rPr>
        <w:t xml:space="preserve">483 400,00 </w:t>
      </w:r>
      <w:r w:rsidRPr="00354133">
        <w:rPr>
          <w:rFonts w:ascii="Times New Roman" w:hAnsi="Times New Roman"/>
          <w:b/>
          <w:sz w:val="24"/>
          <w:szCs w:val="24"/>
          <w:lang w:eastAsia="x-none"/>
        </w:rPr>
        <w:t xml:space="preserve">рублей </w:t>
      </w:r>
      <w:r w:rsidRPr="00354133">
        <w:rPr>
          <w:rFonts w:ascii="Times New Roman" w:hAnsi="Times New Roman"/>
          <w:sz w:val="24"/>
          <w:szCs w:val="24"/>
          <w:lang w:eastAsia="x-none"/>
        </w:rPr>
        <w:t xml:space="preserve">(общая сумма муниципальной программы составит </w:t>
      </w:r>
      <w:r w:rsidR="00354133" w:rsidRPr="00354133">
        <w:rPr>
          <w:rFonts w:ascii="Times New Roman" w:hAnsi="Times New Roman"/>
          <w:sz w:val="24"/>
          <w:szCs w:val="24"/>
          <w:lang w:eastAsia="x-none"/>
        </w:rPr>
        <w:t xml:space="preserve">168 851 588,00 </w:t>
      </w:r>
      <w:r w:rsidRPr="00354133">
        <w:rPr>
          <w:rFonts w:ascii="Times New Roman" w:hAnsi="Times New Roman"/>
          <w:sz w:val="24"/>
          <w:szCs w:val="24"/>
          <w:lang w:eastAsia="x-none"/>
        </w:rPr>
        <w:t>рублей);</w:t>
      </w:r>
    </w:p>
    <w:p w14:paraId="69E6CFCA" w14:textId="77777777" w:rsidR="002918C8" w:rsidRPr="00F11A2F" w:rsidRDefault="002918C8" w:rsidP="002918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bookmarkStart w:id="10" w:name="_Hlk187390205"/>
      <w:r w:rsidRPr="00F11A2F">
        <w:rPr>
          <w:rFonts w:ascii="Times New Roman" w:hAnsi="Times New Roman"/>
          <w:b/>
          <w:sz w:val="24"/>
          <w:szCs w:val="24"/>
          <w:lang w:eastAsia="x-none"/>
        </w:rPr>
        <w:t xml:space="preserve">- увеличением </w:t>
      </w:r>
      <w:r w:rsidRPr="00F11A2F">
        <w:rPr>
          <w:rFonts w:ascii="Times New Roman" w:hAnsi="Times New Roman"/>
          <w:sz w:val="24"/>
          <w:szCs w:val="24"/>
          <w:lang w:eastAsia="x-none"/>
        </w:rPr>
        <w:t xml:space="preserve">расходов на </w:t>
      </w:r>
      <w:r w:rsidRPr="00F11A2F">
        <w:rPr>
          <w:rFonts w:ascii="Times New Roman" w:hAnsi="Times New Roman"/>
          <w:b/>
          <w:sz w:val="24"/>
          <w:szCs w:val="24"/>
          <w:lang w:eastAsia="x-none"/>
        </w:rPr>
        <w:t xml:space="preserve">МП «Формирование современной городской среды на территории Переславль-Залесского муниципального округа Ярославской области» на </w:t>
      </w:r>
      <w:r w:rsidR="00F11A2F" w:rsidRPr="00F11A2F">
        <w:rPr>
          <w:rFonts w:ascii="Times New Roman" w:hAnsi="Times New Roman"/>
          <w:b/>
          <w:sz w:val="24"/>
          <w:szCs w:val="24"/>
          <w:lang w:eastAsia="x-none"/>
        </w:rPr>
        <w:t>33 613 311,00</w:t>
      </w:r>
      <w:r w:rsidR="005C26FC" w:rsidRPr="00F11A2F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F11A2F">
        <w:rPr>
          <w:rFonts w:ascii="Times New Roman" w:hAnsi="Times New Roman"/>
          <w:b/>
          <w:sz w:val="24"/>
          <w:szCs w:val="24"/>
          <w:lang w:eastAsia="x-none"/>
        </w:rPr>
        <w:t xml:space="preserve">рублей </w:t>
      </w:r>
      <w:r w:rsidRPr="00F11A2F">
        <w:rPr>
          <w:rFonts w:ascii="Times New Roman" w:hAnsi="Times New Roman"/>
          <w:sz w:val="24"/>
          <w:szCs w:val="24"/>
          <w:lang w:eastAsia="x-none"/>
        </w:rPr>
        <w:t xml:space="preserve">(общая сумма муниципальной </w:t>
      </w:r>
      <w:r w:rsidR="00F11A2F" w:rsidRPr="00F11A2F">
        <w:rPr>
          <w:rFonts w:ascii="Times New Roman" w:hAnsi="Times New Roman"/>
          <w:sz w:val="24"/>
          <w:szCs w:val="24"/>
          <w:lang w:eastAsia="x-none"/>
        </w:rPr>
        <w:t>162 227 473,74</w:t>
      </w:r>
      <w:r w:rsidR="005C26FC" w:rsidRPr="00F11A2F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F11A2F">
        <w:rPr>
          <w:rFonts w:ascii="Times New Roman" w:hAnsi="Times New Roman"/>
          <w:sz w:val="24"/>
          <w:szCs w:val="24"/>
          <w:lang w:eastAsia="x-none"/>
        </w:rPr>
        <w:t>рублей);</w:t>
      </w:r>
    </w:p>
    <w:bookmarkEnd w:id="10"/>
    <w:p w14:paraId="56BE715A" w14:textId="77777777" w:rsidR="002918C8" w:rsidRPr="005C26FC" w:rsidRDefault="002918C8" w:rsidP="002918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F11A2F">
        <w:rPr>
          <w:rFonts w:ascii="Times New Roman" w:hAnsi="Times New Roman"/>
          <w:b/>
          <w:sz w:val="24"/>
          <w:szCs w:val="24"/>
          <w:lang w:eastAsia="x-none"/>
        </w:rPr>
        <w:t>- у</w:t>
      </w:r>
      <w:r w:rsidR="00F11A2F" w:rsidRPr="00F11A2F">
        <w:rPr>
          <w:rFonts w:ascii="Times New Roman" w:hAnsi="Times New Roman"/>
          <w:b/>
          <w:sz w:val="24"/>
          <w:szCs w:val="24"/>
          <w:lang w:eastAsia="x-none"/>
        </w:rPr>
        <w:t>меньшением</w:t>
      </w:r>
      <w:r w:rsidRPr="00F11A2F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F11A2F">
        <w:rPr>
          <w:rFonts w:ascii="Times New Roman" w:hAnsi="Times New Roman"/>
          <w:sz w:val="24"/>
          <w:szCs w:val="24"/>
          <w:lang w:eastAsia="x-none"/>
        </w:rPr>
        <w:t xml:space="preserve">расходов на </w:t>
      </w:r>
      <w:r w:rsidRPr="00F11A2F">
        <w:rPr>
          <w:rFonts w:ascii="Times New Roman" w:hAnsi="Times New Roman"/>
          <w:b/>
          <w:sz w:val="24"/>
          <w:szCs w:val="24"/>
          <w:lang w:eastAsia="x-none"/>
        </w:rPr>
        <w:t xml:space="preserve">МП «Комплексное развитие сельских территорий Переславль-Залесского муниципального округа Ярославской области» на                      </w:t>
      </w:r>
      <w:r w:rsidR="00F11A2F" w:rsidRPr="00F11A2F">
        <w:rPr>
          <w:rFonts w:ascii="Times New Roman" w:hAnsi="Times New Roman"/>
          <w:b/>
          <w:sz w:val="24"/>
          <w:szCs w:val="24"/>
          <w:lang w:eastAsia="x-none"/>
        </w:rPr>
        <w:t xml:space="preserve">883 383,54 </w:t>
      </w:r>
      <w:r w:rsidRPr="00F11A2F">
        <w:rPr>
          <w:rFonts w:ascii="Times New Roman" w:hAnsi="Times New Roman"/>
          <w:b/>
          <w:sz w:val="24"/>
          <w:szCs w:val="24"/>
          <w:lang w:eastAsia="x-none"/>
        </w:rPr>
        <w:t xml:space="preserve">рублей </w:t>
      </w:r>
      <w:r w:rsidRPr="00F11A2F">
        <w:rPr>
          <w:rFonts w:ascii="Times New Roman" w:hAnsi="Times New Roman"/>
          <w:sz w:val="24"/>
          <w:szCs w:val="24"/>
          <w:lang w:eastAsia="x-none"/>
        </w:rPr>
        <w:t xml:space="preserve">(общая сумма муниципальной программы составит </w:t>
      </w:r>
      <w:r w:rsidR="00F11A2F" w:rsidRPr="00F11A2F">
        <w:rPr>
          <w:rFonts w:ascii="Times New Roman" w:hAnsi="Times New Roman"/>
          <w:sz w:val="24"/>
          <w:szCs w:val="24"/>
          <w:lang w:eastAsia="x-none"/>
        </w:rPr>
        <w:t xml:space="preserve">190 190 643,43 </w:t>
      </w:r>
      <w:r w:rsidRPr="00F11A2F">
        <w:rPr>
          <w:rFonts w:ascii="Times New Roman" w:hAnsi="Times New Roman"/>
          <w:sz w:val="24"/>
          <w:szCs w:val="24"/>
          <w:lang w:eastAsia="x-none"/>
        </w:rPr>
        <w:t>рублей).</w:t>
      </w:r>
    </w:p>
    <w:p w14:paraId="630F80AE" w14:textId="77777777" w:rsidR="002918C8" w:rsidRPr="00B6053D" w:rsidRDefault="002918C8" w:rsidP="002918C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x-none"/>
        </w:rPr>
      </w:pPr>
    </w:p>
    <w:p w14:paraId="64C87E22" w14:textId="77777777" w:rsidR="0055571E" w:rsidRDefault="002918C8" w:rsidP="002918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x-none"/>
        </w:rPr>
      </w:pPr>
      <w:r w:rsidRPr="00445C46">
        <w:rPr>
          <w:rFonts w:ascii="Times New Roman" w:hAnsi="Times New Roman"/>
          <w:b/>
          <w:sz w:val="24"/>
          <w:szCs w:val="24"/>
          <w:lang w:eastAsia="x-none"/>
        </w:rPr>
        <w:t xml:space="preserve">Показатели прогнозируемых расходов бюджета Переславль-Залесского муниципального округа Ярославской области по программным мероприятиям </w:t>
      </w:r>
    </w:p>
    <w:p w14:paraId="7A9BBFE8" w14:textId="77777777" w:rsidR="002918C8" w:rsidRPr="00445C46" w:rsidRDefault="002918C8" w:rsidP="002918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x-none" w:eastAsia="x-none"/>
        </w:rPr>
      </w:pPr>
      <w:r w:rsidRPr="00445C46">
        <w:rPr>
          <w:rFonts w:ascii="Times New Roman" w:hAnsi="Times New Roman"/>
          <w:b/>
          <w:sz w:val="24"/>
          <w:szCs w:val="24"/>
          <w:lang w:eastAsia="x-none"/>
        </w:rPr>
        <w:t>на 2025 год:</w:t>
      </w:r>
    </w:p>
    <w:p w14:paraId="441E1427" w14:textId="77777777" w:rsidR="002918C8" w:rsidRPr="00445C46" w:rsidRDefault="002918C8" w:rsidP="002918C8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445C46">
        <w:rPr>
          <w:rFonts w:ascii="Times New Roman" w:hAnsi="Times New Roman"/>
          <w:sz w:val="24"/>
          <w:szCs w:val="24"/>
        </w:rPr>
        <w:t>(рублей)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701"/>
        <w:gridCol w:w="1559"/>
        <w:gridCol w:w="1560"/>
        <w:gridCol w:w="1701"/>
      </w:tblGrid>
      <w:tr w:rsidR="007404DA" w:rsidRPr="00B6053D" w14:paraId="6BBDED2C" w14:textId="77777777" w:rsidTr="007404DA">
        <w:trPr>
          <w:trHeight w:val="3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F329" w14:textId="77777777" w:rsidR="007404DA" w:rsidRPr="00445C46" w:rsidRDefault="007404DA" w:rsidP="007404DA">
            <w:pPr>
              <w:tabs>
                <w:tab w:val="left" w:pos="34"/>
              </w:tabs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</w:p>
          <w:p w14:paraId="53384150" w14:textId="77777777" w:rsidR="007404DA" w:rsidRPr="00445C46" w:rsidRDefault="007404DA" w:rsidP="007404DA">
            <w:pPr>
              <w:tabs>
                <w:tab w:val="left" w:pos="34"/>
              </w:tabs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программного мероприятия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E769A" w14:textId="77777777" w:rsidR="007404DA" w:rsidRPr="00445C46" w:rsidRDefault="007404DA" w:rsidP="007404DA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2025 год</w:t>
            </w:r>
          </w:p>
          <w:p w14:paraId="0188B1F0" w14:textId="77777777" w:rsidR="007404DA" w:rsidRPr="00445C46" w:rsidRDefault="007404DA" w:rsidP="007404DA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(решение № 84</w:t>
            </w:r>
          </w:p>
          <w:p w14:paraId="741EFC4E" w14:textId="77777777" w:rsidR="007404DA" w:rsidRPr="00445C46" w:rsidRDefault="007404DA" w:rsidP="007404DA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от 12.12.2024)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23E69" w14:textId="77777777" w:rsidR="007404DA" w:rsidRPr="000F21C0" w:rsidRDefault="007404DA" w:rsidP="007404DA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1-я редакция </w:t>
            </w:r>
          </w:p>
          <w:p w14:paraId="2DE1341D" w14:textId="77777777" w:rsidR="007404DA" w:rsidRPr="000F21C0" w:rsidRDefault="007404DA" w:rsidP="007404DA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на 2025 год</w:t>
            </w:r>
          </w:p>
          <w:p w14:paraId="3398FA94" w14:textId="77777777" w:rsidR="007404DA" w:rsidRPr="000F21C0" w:rsidRDefault="007404DA" w:rsidP="007404DA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(решение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№ 1</w:t>
            </w: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  <w:p w14:paraId="0ED1C288" w14:textId="77777777" w:rsidR="007404DA" w:rsidRPr="00526971" w:rsidRDefault="007404DA" w:rsidP="007404DA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от 30.01.2025)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088D1" w14:textId="77777777" w:rsidR="007404DA" w:rsidRPr="00B0419F" w:rsidRDefault="007404DA" w:rsidP="007404DA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2-я редакция </w:t>
            </w:r>
          </w:p>
          <w:p w14:paraId="1B2D7040" w14:textId="77777777" w:rsidR="007404DA" w:rsidRPr="00B0419F" w:rsidRDefault="007404DA" w:rsidP="007404DA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на 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  <w:p w14:paraId="3938152D" w14:textId="77777777" w:rsidR="007404DA" w:rsidRPr="00B0419F" w:rsidRDefault="007404DA" w:rsidP="007404DA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(решение   </w:t>
            </w:r>
          </w:p>
          <w:p w14:paraId="37913597" w14:textId="77777777" w:rsidR="007404DA" w:rsidRPr="00526971" w:rsidRDefault="007404DA" w:rsidP="007404DA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от 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.02.202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1BE51" w14:textId="77777777" w:rsidR="007404DA" w:rsidRPr="000F21C0" w:rsidRDefault="007404DA" w:rsidP="007404DA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Отклонение </w:t>
            </w:r>
          </w:p>
          <w:p w14:paraId="1BAF08D0" w14:textId="77777777" w:rsidR="007404DA" w:rsidRPr="000F21C0" w:rsidRDefault="007404DA" w:rsidP="007404DA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-й редакции </w:t>
            </w:r>
          </w:p>
          <w:p w14:paraId="24F1CFCF" w14:textId="77777777" w:rsidR="007404DA" w:rsidRPr="00526971" w:rsidRDefault="007404DA" w:rsidP="007404DA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от 1-й редакции</w:t>
            </w:r>
          </w:p>
        </w:tc>
      </w:tr>
      <w:tr w:rsidR="00FE7464" w:rsidRPr="00B6053D" w14:paraId="3DF87F56" w14:textId="77777777" w:rsidTr="007404DA">
        <w:trPr>
          <w:trHeight w:val="27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9AEE" w14:textId="77777777" w:rsidR="00FE7464" w:rsidRPr="00445C46" w:rsidRDefault="00FE7464" w:rsidP="00FE7464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Программные</w:t>
            </w:r>
          </w:p>
          <w:p w14:paraId="798496AA" w14:textId="77777777" w:rsidR="00FE7464" w:rsidRPr="00445C46" w:rsidRDefault="00FE7464" w:rsidP="00FE7464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мероприятия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01D9" w14:textId="77777777" w:rsidR="00FE7464" w:rsidRPr="00445C46" w:rsidRDefault="00FE7464" w:rsidP="00FE746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2 729 548 412,00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D90A" w14:textId="77777777" w:rsidR="00FE7464" w:rsidRPr="00CA49DA" w:rsidRDefault="00FE7464" w:rsidP="00FE746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</w:rPr>
            </w:pPr>
            <w:r w:rsidRPr="00CA49DA">
              <w:rPr>
                <w:rFonts w:ascii="Times New Roman" w:hAnsi="Times New Roman"/>
                <w:b/>
                <w:bCs/>
                <w:sz w:val="20"/>
                <w:szCs w:val="20"/>
              </w:rPr>
              <w:t>3 257 684 131,30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5489" w14:textId="77777777" w:rsidR="00FE7464" w:rsidRPr="00FE7464" w:rsidRDefault="00FE7464" w:rsidP="00FE746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E74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3 289 231 216,09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E7EE" w14:textId="77777777" w:rsidR="00FE7464" w:rsidRPr="00FE7464" w:rsidRDefault="00FE7464" w:rsidP="00FE746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</w:rPr>
            </w:pPr>
            <w:r w:rsidRPr="00FE7464">
              <w:rPr>
                <w:rFonts w:ascii="Times New Roman" w:hAnsi="Times New Roman"/>
                <w:b/>
                <w:bCs/>
                <w:sz w:val="20"/>
                <w:szCs w:val="20"/>
              </w:rPr>
              <w:t>+ 31 547 084,79</w:t>
            </w:r>
          </w:p>
        </w:tc>
      </w:tr>
      <w:tr w:rsidR="00FE7464" w:rsidRPr="00B6053D" w14:paraId="45A9EB56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D2F9" w14:textId="77777777" w:rsidR="00FE7464" w:rsidRPr="00445C46" w:rsidRDefault="00FE7464" w:rsidP="00FE746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1. МП «Развитие образования и молодежная политика Переславль-Залесского муниципального округа Ярославской области»</w:t>
            </w:r>
          </w:p>
          <w:p w14:paraId="225F4DEF" w14:textId="77777777" w:rsidR="00FE7464" w:rsidRPr="00445C46" w:rsidRDefault="00FE7464" w:rsidP="00FE746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9B7F" w14:textId="77777777" w:rsidR="00FE7464" w:rsidRPr="00445C46" w:rsidRDefault="00FE7464" w:rsidP="00FE746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1 412 273 323,00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3C06" w14:textId="77777777" w:rsidR="00FE7464" w:rsidRPr="00B6053D" w:rsidRDefault="00FE7464" w:rsidP="00FE746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526971">
              <w:rPr>
                <w:rFonts w:ascii="Times New Roman" w:hAnsi="Times New Roman"/>
                <w:b/>
                <w:sz w:val="20"/>
                <w:szCs w:val="20"/>
              </w:rPr>
              <w:t>1 497 316 495,61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B574" w14:textId="77777777" w:rsidR="00FE7464" w:rsidRPr="00526971" w:rsidRDefault="00FE7464" w:rsidP="00FE746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7464">
              <w:rPr>
                <w:rFonts w:ascii="Times New Roman" w:hAnsi="Times New Roman"/>
                <w:b/>
                <w:sz w:val="20"/>
                <w:szCs w:val="20"/>
              </w:rPr>
              <w:t>1 497 316 495,61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05F9" w14:textId="77777777" w:rsidR="00FE7464" w:rsidRPr="00B6053D" w:rsidRDefault="00FE7464" w:rsidP="00FE746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FE7464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FE7464" w:rsidRPr="00B6053D" w14:paraId="4BD83182" w14:textId="77777777" w:rsidTr="00B405E0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1FD4" w14:textId="77777777" w:rsidR="00FE7464" w:rsidRPr="00445C46" w:rsidRDefault="00FE7464" w:rsidP="00FE746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ВЦП «Обеспечение функционирования и развития муниципальной системы образования Переславль-Залесского муниципального 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DCD6" w14:textId="77777777" w:rsidR="00FE7464" w:rsidRPr="00445C46" w:rsidRDefault="00FE7464" w:rsidP="00FE746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1 402 142 125,00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7C8E5" w14:textId="77777777" w:rsidR="00FE7464" w:rsidRPr="00526971" w:rsidRDefault="00FE7464" w:rsidP="00FE746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971">
              <w:rPr>
                <w:rFonts w:ascii="Times New Roman" w:hAnsi="Times New Roman"/>
                <w:sz w:val="20"/>
                <w:szCs w:val="20"/>
              </w:rPr>
              <w:t>1 487 073 667,61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2DA27" w14:textId="77777777" w:rsidR="00FE7464" w:rsidRPr="00526971" w:rsidRDefault="00FE7464" w:rsidP="00FE746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971">
              <w:rPr>
                <w:rFonts w:ascii="Times New Roman" w:hAnsi="Times New Roman"/>
                <w:sz w:val="20"/>
                <w:szCs w:val="20"/>
              </w:rPr>
              <w:t>1 487 073 667,61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BF72" w14:textId="77777777" w:rsidR="00FE7464" w:rsidRPr="00526971" w:rsidRDefault="00FE7464" w:rsidP="00FE746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E7464" w:rsidRPr="00B6053D" w14:paraId="326746FD" w14:textId="77777777" w:rsidTr="00B405E0">
        <w:trPr>
          <w:trHeight w:val="19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31CD" w14:textId="77777777" w:rsidR="00FE7464" w:rsidRPr="00445C46" w:rsidRDefault="00FE7464" w:rsidP="00FE746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ВЦП «Молодежь»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5CB0" w14:textId="77777777" w:rsidR="00FE7464" w:rsidRPr="00445C46" w:rsidRDefault="00FE7464" w:rsidP="00FE746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9 493 658,00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7B644" w14:textId="77777777" w:rsidR="00FE7464" w:rsidRPr="00526971" w:rsidRDefault="00FE7464" w:rsidP="00FE7464">
            <w:pPr>
              <w:tabs>
                <w:tab w:val="left" w:pos="390"/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971">
              <w:rPr>
                <w:rFonts w:ascii="Times New Roman" w:hAnsi="Times New Roman"/>
                <w:sz w:val="20"/>
                <w:szCs w:val="20"/>
              </w:rPr>
              <w:t>9 605 288,00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7F897" w14:textId="77777777" w:rsidR="00FE7464" w:rsidRPr="00526971" w:rsidRDefault="00FE7464" w:rsidP="00FE746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971">
              <w:rPr>
                <w:rFonts w:ascii="Times New Roman" w:hAnsi="Times New Roman"/>
                <w:sz w:val="20"/>
                <w:szCs w:val="20"/>
              </w:rPr>
              <w:t>9 605 288,00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80F0" w14:textId="77777777" w:rsidR="00FE7464" w:rsidRPr="00526971" w:rsidRDefault="00FE7464" w:rsidP="00FE746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E7464" w:rsidRPr="00B6053D" w14:paraId="4988ED1A" w14:textId="77777777" w:rsidTr="00B405E0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1C8B" w14:textId="77777777" w:rsidR="00FE7464" w:rsidRPr="00445C46" w:rsidRDefault="00FE7464" w:rsidP="00FE746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Патриотическое воспитание граждан Российской Федерации, проживающих на территории Переславль-Залесского муниципального 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E906" w14:textId="77777777" w:rsidR="00FE7464" w:rsidRPr="00445C46" w:rsidRDefault="00FE7464" w:rsidP="00FE746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637 540,00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24D90" w14:textId="77777777" w:rsidR="00FE7464" w:rsidRPr="00526971" w:rsidRDefault="00FE7464" w:rsidP="00FE7464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971">
              <w:rPr>
                <w:rFonts w:ascii="Times New Roman" w:hAnsi="Times New Roman"/>
                <w:sz w:val="20"/>
                <w:szCs w:val="20"/>
              </w:rPr>
              <w:t>637 540,00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68AF8" w14:textId="77777777" w:rsidR="00FE7464" w:rsidRPr="00526971" w:rsidRDefault="00FE7464" w:rsidP="00FE746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6971">
              <w:rPr>
                <w:rFonts w:ascii="Times New Roman" w:hAnsi="Times New Roman"/>
                <w:sz w:val="20"/>
                <w:szCs w:val="20"/>
              </w:rPr>
              <w:t>637 540,00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1718" w14:textId="77777777" w:rsidR="00FE7464" w:rsidRPr="00526971" w:rsidRDefault="00FE7464" w:rsidP="00FE746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E7464" w:rsidRPr="00B6053D" w14:paraId="299E4C50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E22D" w14:textId="77777777" w:rsidR="00FE7464" w:rsidRPr="00445C46" w:rsidRDefault="00FE7464" w:rsidP="00FE746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 xml:space="preserve">2. МП «Социальная поддержка населения Переславль-Залесского муниципального округа Ярославской области» всего, в </w:t>
            </w:r>
            <w:r w:rsidRPr="00445C46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A920" w14:textId="77777777" w:rsidR="00FE7464" w:rsidRPr="00445C46" w:rsidRDefault="00FE7464" w:rsidP="00FE746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195 965 863,00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DCC2" w14:textId="77777777" w:rsidR="00FE7464" w:rsidRPr="00B6053D" w:rsidRDefault="00FE7464" w:rsidP="00FE7464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642B08">
              <w:rPr>
                <w:rFonts w:ascii="Times New Roman" w:hAnsi="Times New Roman"/>
                <w:b/>
                <w:sz w:val="20"/>
                <w:szCs w:val="20"/>
              </w:rPr>
              <w:t>234 984 315,00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D7CA" w14:textId="77777777" w:rsidR="00FE7464" w:rsidRPr="00642B08" w:rsidRDefault="00FE7464" w:rsidP="00FE746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7464">
              <w:rPr>
                <w:rFonts w:ascii="Times New Roman" w:hAnsi="Times New Roman"/>
                <w:b/>
                <w:sz w:val="20"/>
                <w:szCs w:val="20"/>
              </w:rPr>
              <w:t>234 984 315,00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4E00" w14:textId="77777777" w:rsidR="00FE7464" w:rsidRPr="00B6053D" w:rsidRDefault="00FE7464" w:rsidP="00FE746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FE7464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FE7464" w:rsidRPr="00B6053D" w14:paraId="6D0AE1D7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6BB6" w14:textId="77777777" w:rsidR="00FE7464" w:rsidRPr="00445C46" w:rsidRDefault="00FE7464" w:rsidP="00FE746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«Социальная поддержка населения Переславль-Залесского муниципального 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E601" w14:textId="77777777" w:rsidR="00FE7464" w:rsidRPr="00445C46" w:rsidRDefault="00FE7464" w:rsidP="00FE746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184 457 167,00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99BF" w14:textId="77777777" w:rsidR="00FE7464" w:rsidRPr="00B6053D" w:rsidRDefault="00FE7464" w:rsidP="00FE7464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42B08">
              <w:rPr>
                <w:rFonts w:ascii="Times New Roman" w:hAnsi="Times New Roman"/>
                <w:sz w:val="20"/>
                <w:szCs w:val="20"/>
              </w:rPr>
              <w:t>223 322 352,00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DEA6" w14:textId="77777777" w:rsidR="00FE7464" w:rsidRPr="00642B08" w:rsidRDefault="00FE7464" w:rsidP="00FE746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2B08">
              <w:rPr>
                <w:rFonts w:ascii="Times New Roman" w:hAnsi="Times New Roman"/>
                <w:sz w:val="20"/>
                <w:szCs w:val="20"/>
              </w:rPr>
              <w:t>223 322 352,00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4ADE" w14:textId="77777777" w:rsidR="00FE7464" w:rsidRPr="00B6053D" w:rsidRDefault="00FE7464" w:rsidP="00FE746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E746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E7464" w:rsidRPr="00B6053D" w14:paraId="01B67CCD" w14:textId="77777777" w:rsidTr="007404DA">
        <w:trPr>
          <w:trHeight w:val="21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E1FA" w14:textId="77777777" w:rsidR="00FE7464" w:rsidRPr="00445C46" w:rsidRDefault="00FE7464" w:rsidP="00FE746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«Обеспечение отдыха и оздоровления детей Переславль-Залесского муниципального округа Ярославской области в каникулярный период»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0AD0" w14:textId="77777777" w:rsidR="00FE7464" w:rsidRPr="00445C46" w:rsidRDefault="00FE7464" w:rsidP="00FE746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10 222 535,00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A2FC" w14:textId="77777777" w:rsidR="00FE7464" w:rsidRPr="00642B08" w:rsidRDefault="00FE7464" w:rsidP="00FE746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2B08">
              <w:rPr>
                <w:rFonts w:ascii="Times New Roman" w:hAnsi="Times New Roman"/>
                <w:sz w:val="20"/>
                <w:szCs w:val="20"/>
              </w:rPr>
              <w:t>10 305 802,00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53B8" w14:textId="77777777" w:rsidR="00FE7464" w:rsidRPr="00642B08" w:rsidRDefault="00FE7464" w:rsidP="00FE746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2B08">
              <w:rPr>
                <w:rFonts w:ascii="Times New Roman" w:hAnsi="Times New Roman"/>
                <w:sz w:val="20"/>
                <w:szCs w:val="20"/>
              </w:rPr>
              <w:t>10 305 802,00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A032" w14:textId="77777777" w:rsidR="00FE7464" w:rsidRPr="00642B08" w:rsidRDefault="00FE7464" w:rsidP="00FE746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E7464" w:rsidRPr="00B6053D" w14:paraId="765EC87A" w14:textId="77777777" w:rsidTr="007404DA">
        <w:trPr>
          <w:trHeight w:val="21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87C2" w14:textId="77777777" w:rsidR="00FE7464" w:rsidRPr="00445C46" w:rsidRDefault="00FE7464" w:rsidP="00FE746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«Доступная среда»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FBAB" w14:textId="77777777" w:rsidR="00FE7464" w:rsidRPr="00445C46" w:rsidRDefault="00FE7464" w:rsidP="00FE746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634 480,00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7F9A" w14:textId="77777777" w:rsidR="00FE7464" w:rsidRPr="00642B08" w:rsidRDefault="00FE7464" w:rsidP="00FE746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2B08">
              <w:rPr>
                <w:rFonts w:ascii="Times New Roman" w:hAnsi="Times New Roman"/>
                <w:sz w:val="20"/>
                <w:szCs w:val="20"/>
              </w:rPr>
              <w:t>634 480,00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FE6E" w14:textId="77777777" w:rsidR="00FE7464" w:rsidRPr="00642B08" w:rsidRDefault="00FE7464" w:rsidP="00FE746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2B08">
              <w:rPr>
                <w:rFonts w:ascii="Times New Roman" w:hAnsi="Times New Roman"/>
                <w:sz w:val="20"/>
                <w:szCs w:val="20"/>
              </w:rPr>
              <w:t>634 480,00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8061" w14:textId="77777777" w:rsidR="00FE7464" w:rsidRPr="00642B08" w:rsidRDefault="00FE7464" w:rsidP="00FE746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FE7464" w:rsidRPr="00B6053D" w14:paraId="15D5D5BD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D5DA" w14:textId="77777777" w:rsidR="00FE7464" w:rsidRPr="00445C46" w:rsidRDefault="00FE7464" w:rsidP="00FE746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«Поддержка социально ориентированных некоммерческих организаций Переславль-Залесского муниципального 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C478" w14:textId="77777777" w:rsidR="00FE7464" w:rsidRPr="00445C46" w:rsidRDefault="00FE7464" w:rsidP="00FE746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651 681,00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F2E1" w14:textId="77777777" w:rsidR="00FE7464" w:rsidRPr="00642B08" w:rsidRDefault="00FE7464" w:rsidP="00FE746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2B08">
              <w:rPr>
                <w:rFonts w:ascii="Times New Roman" w:hAnsi="Times New Roman"/>
                <w:sz w:val="20"/>
                <w:szCs w:val="20"/>
              </w:rPr>
              <w:t>721 681,00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7FEB" w14:textId="77777777" w:rsidR="00FE7464" w:rsidRPr="00642B08" w:rsidRDefault="00FE7464" w:rsidP="00FE746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2B08">
              <w:rPr>
                <w:rFonts w:ascii="Times New Roman" w:hAnsi="Times New Roman"/>
                <w:sz w:val="20"/>
                <w:szCs w:val="20"/>
              </w:rPr>
              <w:t>721 681,00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66F0" w14:textId="77777777" w:rsidR="00FE7464" w:rsidRPr="00642B08" w:rsidRDefault="00FE7464" w:rsidP="00FE746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33B17" w:rsidRPr="00B6053D" w14:paraId="67816CC6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7140" w14:textId="77777777" w:rsidR="00B33B17" w:rsidRPr="00445C46" w:rsidRDefault="00B33B17" w:rsidP="00B33B1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3. МП «Обеспечение доступным и комфортным жильем населения Переславль-Залесского муниципального округа Ярославской области»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89ED" w14:textId="77777777" w:rsidR="00B33B17" w:rsidRPr="00445C46" w:rsidRDefault="00B33B17" w:rsidP="00B33B17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33 031 980,00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3597" w14:textId="77777777" w:rsidR="00B33B17" w:rsidRPr="00642B08" w:rsidRDefault="00B33B17" w:rsidP="00B33B17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42B08">
              <w:rPr>
                <w:rFonts w:ascii="Times New Roman" w:hAnsi="Times New Roman"/>
                <w:b/>
                <w:sz w:val="20"/>
                <w:szCs w:val="20"/>
              </w:rPr>
              <w:t>34 046 354,00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E2A8" w14:textId="77777777" w:rsidR="00B33B17" w:rsidRPr="00642B08" w:rsidRDefault="00B33B17" w:rsidP="00B33B17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42B08">
              <w:rPr>
                <w:rFonts w:ascii="Times New Roman" w:hAnsi="Times New Roman"/>
                <w:b/>
                <w:sz w:val="20"/>
                <w:szCs w:val="20"/>
              </w:rPr>
              <w:t>34 046 354,00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2A15" w14:textId="77777777" w:rsidR="00B33B17" w:rsidRPr="00B33B17" w:rsidRDefault="00B33B17" w:rsidP="00B33B17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3B17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B33B17" w:rsidRPr="00B6053D" w14:paraId="1D3C0926" w14:textId="77777777" w:rsidTr="007404DA">
        <w:trPr>
          <w:trHeight w:val="18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DF96" w14:textId="77777777" w:rsidR="00B33B17" w:rsidRPr="00445C46" w:rsidRDefault="00B33B17" w:rsidP="00B33B1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«Жилище»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80C5" w14:textId="77777777" w:rsidR="00B33B17" w:rsidRPr="00445C46" w:rsidRDefault="00B33B17" w:rsidP="00B33B17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5 406 980,00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C208" w14:textId="77777777" w:rsidR="00B33B17" w:rsidRPr="00642B08" w:rsidRDefault="00B33B17" w:rsidP="00B33B17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2B08">
              <w:rPr>
                <w:rFonts w:ascii="Times New Roman" w:hAnsi="Times New Roman"/>
                <w:sz w:val="20"/>
                <w:szCs w:val="20"/>
              </w:rPr>
              <w:t>6 421 354,00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9D26" w14:textId="77777777" w:rsidR="00B33B17" w:rsidRPr="00642B08" w:rsidRDefault="00B33B17" w:rsidP="00B33B17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2B08">
              <w:rPr>
                <w:rFonts w:ascii="Times New Roman" w:hAnsi="Times New Roman"/>
                <w:sz w:val="20"/>
                <w:szCs w:val="20"/>
              </w:rPr>
              <w:t>6 421 354,00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9865" w14:textId="77777777" w:rsidR="00B33B17" w:rsidRPr="00642B08" w:rsidRDefault="00B33B17" w:rsidP="00B33B17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33B17" w:rsidRPr="00B6053D" w14:paraId="3C1C1019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C1F6" w14:textId="77777777" w:rsidR="00B33B17" w:rsidRPr="00445C46" w:rsidRDefault="00B33B17" w:rsidP="00B33B17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18"/>
                <w:szCs w:val="18"/>
              </w:rPr>
            </w:pPr>
            <w:r w:rsidRPr="00445C46">
              <w:rPr>
                <w:rFonts w:ascii="Times New Roman" w:hAnsi="Times New Roman"/>
                <w:i/>
                <w:sz w:val="18"/>
                <w:szCs w:val="18"/>
              </w:rPr>
              <w:t xml:space="preserve"> Переселение граждан из жилищного фонда Переславль-Залесского муниципального округа Ярославской области, признанного непригодным для проживания, и (или) с высоким уровнем износа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B4F6" w14:textId="77777777" w:rsidR="00B33B17" w:rsidRPr="00445C46" w:rsidRDefault="00B33B17" w:rsidP="00B33B17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445C46">
              <w:rPr>
                <w:rFonts w:ascii="Times New Roman" w:hAnsi="Times New Roman"/>
                <w:i/>
                <w:sz w:val="20"/>
                <w:szCs w:val="20"/>
              </w:rPr>
              <w:t>4 574 180,00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1CDB" w14:textId="77777777" w:rsidR="00B33B17" w:rsidRPr="00642B08" w:rsidRDefault="00B33B17" w:rsidP="00B33B17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642B08">
              <w:rPr>
                <w:rFonts w:ascii="Times New Roman" w:hAnsi="Times New Roman"/>
                <w:i/>
                <w:sz w:val="20"/>
                <w:szCs w:val="20"/>
              </w:rPr>
              <w:t>4 574 180,00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CF14" w14:textId="77777777" w:rsidR="00B33B17" w:rsidRPr="00642B08" w:rsidRDefault="00B33B17" w:rsidP="00B33B17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642B08">
              <w:rPr>
                <w:rFonts w:ascii="Times New Roman" w:hAnsi="Times New Roman"/>
                <w:i/>
                <w:sz w:val="20"/>
                <w:szCs w:val="20"/>
              </w:rPr>
              <w:t>4 574 180,00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2415" w14:textId="77777777" w:rsidR="00B33B17" w:rsidRPr="00642B08" w:rsidRDefault="00B33B17" w:rsidP="00B33B17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33B17" w:rsidRPr="00B6053D" w14:paraId="7514A803" w14:textId="77777777" w:rsidTr="007404DA">
        <w:trPr>
          <w:trHeight w:val="13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5A16" w14:textId="77777777" w:rsidR="00B33B17" w:rsidRPr="00445C46" w:rsidRDefault="00B33B17" w:rsidP="00B33B17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18"/>
                <w:szCs w:val="18"/>
              </w:rPr>
            </w:pPr>
            <w:r w:rsidRPr="00445C46">
              <w:rPr>
                <w:rFonts w:ascii="Times New Roman" w:hAnsi="Times New Roman"/>
                <w:i/>
                <w:sz w:val="18"/>
                <w:szCs w:val="18"/>
              </w:rPr>
              <w:t xml:space="preserve"> Муниципальная поддержка молодых семей Переславль-Залесского муниципального округа Ярославской области в приобретении (строительстве) жилья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D103" w14:textId="77777777" w:rsidR="00B33B17" w:rsidRPr="00445C46" w:rsidRDefault="00B33B17" w:rsidP="00B33B17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445C46">
              <w:rPr>
                <w:rFonts w:ascii="Times New Roman" w:hAnsi="Times New Roman"/>
                <w:i/>
                <w:sz w:val="20"/>
                <w:szCs w:val="20"/>
              </w:rPr>
              <w:t>804 000,00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43D3" w14:textId="77777777" w:rsidR="00B33B17" w:rsidRPr="00642B08" w:rsidRDefault="00B33B17" w:rsidP="00B33B17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642B08">
              <w:rPr>
                <w:rFonts w:ascii="Times New Roman" w:hAnsi="Times New Roman"/>
                <w:i/>
                <w:sz w:val="20"/>
                <w:szCs w:val="20"/>
              </w:rPr>
              <w:t>1 818 374,00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A010" w14:textId="77777777" w:rsidR="00B33B17" w:rsidRPr="00642B08" w:rsidRDefault="00B33B17" w:rsidP="00B33B17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642B08">
              <w:rPr>
                <w:rFonts w:ascii="Times New Roman" w:hAnsi="Times New Roman"/>
                <w:i/>
                <w:sz w:val="20"/>
                <w:szCs w:val="20"/>
              </w:rPr>
              <w:t>1 818 374,00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5850" w14:textId="77777777" w:rsidR="00B33B17" w:rsidRPr="00642B08" w:rsidRDefault="00B33B17" w:rsidP="00B33B17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B33B17" w:rsidRPr="00B6053D" w14:paraId="711607CA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68B6" w14:textId="77777777" w:rsidR="00B33B17" w:rsidRPr="00445C46" w:rsidRDefault="00B33B17" w:rsidP="00B33B17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18"/>
                <w:szCs w:val="18"/>
              </w:rPr>
            </w:pPr>
            <w:r w:rsidRPr="00445C46">
              <w:rPr>
                <w:rFonts w:ascii="Times New Roman" w:hAnsi="Times New Roman"/>
                <w:i/>
                <w:sz w:val="18"/>
                <w:szCs w:val="18"/>
              </w:rPr>
              <w:t>Государственная и муниципальная поддержка граждан Переславль-Залесского муниципального округа Ярославской области в сфере ипотечного жилищного кредитования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DE10" w14:textId="77777777" w:rsidR="00B33B17" w:rsidRPr="00445C46" w:rsidRDefault="00B33B17" w:rsidP="00B33B17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445C46">
              <w:rPr>
                <w:rFonts w:ascii="Times New Roman" w:hAnsi="Times New Roman"/>
                <w:i/>
                <w:sz w:val="20"/>
                <w:szCs w:val="20"/>
              </w:rPr>
              <w:t>28 800,00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04C0" w14:textId="77777777" w:rsidR="00B33B17" w:rsidRPr="00642B08" w:rsidRDefault="00B33B17" w:rsidP="00B33B17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642B08">
              <w:rPr>
                <w:rFonts w:ascii="Times New Roman" w:hAnsi="Times New Roman"/>
                <w:i/>
                <w:sz w:val="20"/>
                <w:szCs w:val="20"/>
              </w:rPr>
              <w:t>28 800,00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F3D3" w14:textId="77777777" w:rsidR="00B33B17" w:rsidRPr="00642B08" w:rsidRDefault="00B33B17" w:rsidP="00B33B17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642B08">
              <w:rPr>
                <w:rFonts w:ascii="Times New Roman" w:hAnsi="Times New Roman"/>
                <w:i/>
                <w:sz w:val="20"/>
                <w:szCs w:val="20"/>
              </w:rPr>
              <w:t>28 800,00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905D" w14:textId="77777777" w:rsidR="00B33B17" w:rsidRPr="00642B08" w:rsidRDefault="00B33B17" w:rsidP="00B33B17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0,00</w:t>
            </w:r>
          </w:p>
        </w:tc>
      </w:tr>
      <w:tr w:rsidR="00B33B17" w:rsidRPr="00B6053D" w14:paraId="11EF3451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BF93" w14:textId="77777777" w:rsidR="00B33B17" w:rsidRPr="00445C46" w:rsidRDefault="00B33B17" w:rsidP="00B33B17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ГАП «Переселение граждан из аварийного жилищного фонда Переславль-Залесского муниципального</w:t>
            </w:r>
            <w:r w:rsidRPr="00445C46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>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5986" w14:textId="77777777" w:rsidR="00B33B17" w:rsidRPr="00445C46" w:rsidRDefault="00B33B17" w:rsidP="00B33B17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27 625 000,00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2B8A" w14:textId="77777777" w:rsidR="00B33B17" w:rsidRPr="00642B08" w:rsidRDefault="00B33B17" w:rsidP="00B33B17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642B08">
              <w:rPr>
                <w:rFonts w:ascii="Times New Roman" w:hAnsi="Times New Roman"/>
                <w:iCs/>
                <w:sz w:val="20"/>
                <w:szCs w:val="20"/>
              </w:rPr>
              <w:t>27 625 000,00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4060" w14:textId="77777777" w:rsidR="00B33B17" w:rsidRPr="00642B08" w:rsidRDefault="00B33B17" w:rsidP="00B33B17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642B08">
              <w:rPr>
                <w:rFonts w:ascii="Times New Roman" w:hAnsi="Times New Roman"/>
                <w:iCs/>
                <w:sz w:val="20"/>
                <w:szCs w:val="20"/>
              </w:rPr>
              <w:t>27 625 000,00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6449" w14:textId="77777777" w:rsidR="00B33B17" w:rsidRPr="00642B08" w:rsidRDefault="00B33B17" w:rsidP="00B33B17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0,00</w:t>
            </w:r>
          </w:p>
        </w:tc>
      </w:tr>
      <w:tr w:rsidR="001B2344" w:rsidRPr="00B6053D" w14:paraId="2963AC7D" w14:textId="77777777" w:rsidTr="007404DA">
        <w:trPr>
          <w:trHeight w:val="16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BB34" w14:textId="77777777" w:rsidR="001B2344" w:rsidRPr="00445C46" w:rsidRDefault="001B2344" w:rsidP="001B234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4. МП «Обеспечение общественного порядка и противодействие преступности на территории Переславль-Залесского муниципального округа Ярославской области» всего, в т.ч: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8113" w14:textId="77777777" w:rsidR="001B2344" w:rsidRPr="00445C46" w:rsidRDefault="001B2344" w:rsidP="001B234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8 514 421,00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7ECF" w14:textId="77777777" w:rsidR="001B2344" w:rsidRPr="00642B08" w:rsidRDefault="001B2344" w:rsidP="001B2344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42B08">
              <w:rPr>
                <w:rFonts w:ascii="Times New Roman" w:hAnsi="Times New Roman"/>
                <w:b/>
                <w:sz w:val="20"/>
                <w:szCs w:val="20"/>
              </w:rPr>
              <w:t>9 018 936,35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9AED" w14:textId="77777777" w:rsidR="001B2344" w:rsidRPr="00642B08" w:rsidRDefault="001B2344" w:rsidP="001B234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42B08">
              <w:rPr>
                <w:rFonts w:ascii="Times New Roman" w:hAnsi="Times New Roman"/>
                <w:b/>
                <w:sz w:val="20"/>
                <w:szCs w:val="20"/>
              </w:rPr>
              <w:t>9 018 936,35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33C3" w14:textId="77777777" w:rsidR="001B2344" w:rsidRPr="00642B08" w:rsidRDefault="001B2344" w:rsidP="001B234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1B2344" w:rsidRPr="00B6053D" w14:paraId="678DF739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F992" w14:textId="77777777" w:rsidR="001B2344" w:rsidRPr="00445C46" w:rsidRDefault="001B2344" w:rsidP="001B234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«Борьба с преступностью на территории Переславль-Залесского муниципального</w:t>
            </w:r>
            <w:r w:rsidRPr="00445C46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>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3ECB" w14:textId="77777777" w:rsidR="001B2344" w:rsidRPr="00445C46" w:rsidRDefault="001B2344" w:rsidP="001B234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7 880 266,00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A2D3" w14:textId="77777777" w:rsidR="001B2344" w:rsidRPr="00642B08" w:rsidRDefault="001B2344" w:rsidP="001B23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2B08">
              <w:rPr>
                <w:rFonts w:ascii="Times New Roman" w:hAnsi="Times New Roman"/>
                <w:sz w:val="20"/>
                <w:szCs w:val="20"/>
              </w:rPr>
              <w:t>8 384 781,35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5184" w14:textId="77777777" w:rsidR="001B2344" w:rsidRPr="00642B08" w:rsidRDefault="001B2344" w:rsidP="001B234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2B08">
              <w:rPr>
                <w:rFonts w:ascii="Times New Roman" w:hAnsi="Times New Roman"/>
                <w:sz w:val="20"/>
                <w:szCs w:val="20"/>
              </w:rPr>
              <w:t>8 384 781,35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1F20" w14:textId="77777777" w:rsidR="001B2344" w:rsidRPr="00642B08" w:rsidRDefault="001B2344" w:rsidP="001B234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B2344" w:rsidRPr="00B6053D" w14:paraId="665A4A4B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356D" w14:textId="77777777" w:rsidR="001B2344" w:rsidRPr="00445C46" w:rsidRDefault="001B2344" w:rsidP="001B234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«Профилактика безнадзорности, правонарушений и защита прав несовершеннолетних на территории Переславль-Залесского муниципального</w:t>
            </w:r>
            <w:r w:rsidRPr="00445C46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>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69C6" w14:textId="77777777" w:rsidR="001B2344" w:rsidRPr="00445C46" w:rsidRDefault="001B2344" w:rsidP="001B234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87 000,00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75DE" w14:textId="77777777" w:rsidR="001B2344" w:rsidRPr="00642B08" w:rsidRDefault="001B2344" w:rsidP="001B234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2B08">
              <w:rPr>
                <w:rFonts w:ascii="Times New Roman" w:hAnsi="Times New Roman"/>
                <w:sz w:val="20"/>
                <w:szCs w:val="20"/>
              </w:rPr>
              <w:t>87 000,00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B48B" w14:textId="77777777" w:rsidR="001B2344" w:rsidRPr="00642B08" w:rsidRDefault="001B2344" w:rsidP="001B234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2B08">
              <w:rPr>
                <w:rFonts w:ascii="Times New Roman" w:hAnsi="Times New Roman"/>
                <w:sz w:val="20"/>
                <w:szCs w:val="20"/>
              </w:rPr>
              <w:t>87 000,00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BBD" w14:textId="77777777" w:rsidR="001B2344" w:rsidRPr="00642B08" w:rsidRDefault="001B2344" w:rsidP="001B234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B2344" w:rsidRPr="00B6053D" w14:paraId="21CF86F9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0A05" w14:textId="77777777" w:rsidR="001B2344" w:rsidRPr="00445C46" w:rsidRDefault="001B2344" w:rsidP="001B234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3570" w14:textId="77777777" w:rsidR="001B2344" w:rsidRPr="00445C46" w:rsidRDefault="001B2344" w:rsidP="001B234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23 000,00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D86F" w14:textId="77777777" w:rsidR="001B2344" w:rsidRPr="00642B08" w:rsidRDefault="001B2344" w:rsidP="001B2344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2B08">
              <w:rPr>
                <w:rFonts w:ascii="Times New Roman" w:hAnsi="Times New Roman"/>
                <w:sz w:val="20"/>
                <w:szCs w:val="20"/>
              </w:rPr>
              <w:t>23 000,00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6DB" w14:textId="77777777" w:rsidR="001B2344" w:rsidRPr="00642B08" w:rsidRDefault="001B2344" w:rsidP="001B234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2B08">
              <w:rPr>
                <w:rFonts w:ascii="Times New Roman" w:hAnsi="Times New Roman"/>
                <w:sz w:val="20"/>
                <w:szCs w:val="20"/>
              </w:rPr>
              <w:t>23 000,00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A534" w14:textId="77777777" w:rsidR="001B2344" w:rsidRPr="00642B08" w:rsidRDefault="001B2344" w:rsidP="001B234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B2344" w:rsidRPr="00B6053D" w14:paraId="39EFB914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B215" w14:textId="77777777" w:rsidR="001B2344" w:rsidRPr="00445C46" w:rsidRDefault="001B2344" w:rsidP="001B234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lastRenderedPageBreak/>
              <w:t>- ГЦП «Гармонизация межнациональных отношений в Переславль-Залесском муниципальном</w:t>
            </w:r>
            <w:r w:rsidRPr="00445C46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>округе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AF3D" w14:textId="77777777" w:rsidR="001B2344" w:rsidRPr="00445C46" w:rsidRDefault="001B2344" w:rsidP="001B234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324 155,00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884F" w14:textId="77777777" w:rsidR="001B2344" w:rsidRPr="00642B08" w:rsidRDefault="001B2344" w:rsidP="001B234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2B08">
              <w:rPr>
                <w:rFonts w:ascii="Times New Roman" w:hAnsi="Times New Roman"/>
                <w:sz w:val="20"/>
                <w:szCs w:val="20"/>
              </w:rPr>
              <w:t>324 155,00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0DAC" w14:textId="77777777" w:rsidR="001B2344" w:rsidRPr="00642B08" w:rsidRDefault="001B2344" w:rsidP="001B234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2B08">
              <w:rPr>
                <w:rFonts w:ascii="Times New Roman" w:hAnsi="Times New Roman"/>
                <w:sz w:val="20"/>
                <w:szCs w:val="20"/>
              </w:rPr>
              <w:t>324 155,00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6A8F" w14:textId="77777777" w:rsidR="001B2344" w:rsidRPr="00642B08" w:rsidRDefault="001B2344" w:rsidP="001B234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B2344" w:rsidRPr="00B6053D" w14:paraId="3F107A87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18E5" w14:textId="77777777" w:rsidR="001B2344" w:rsidRPr="00445C46" w:rsidRDefault="001B2344" w:rsidP="001B234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«Развитие казачества в Переславль-Залесском муниципальном</w:t>
            </w:r>
            <w:r w:rsidRPr="00445C46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>округе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E0DB" w14:textId="77777777" w:rsidR="001B2344" w:rsidRPr="00445C46" w:rsidRDefault="001B2344" w:rsidP="001B234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200 000,00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1F54" w14:textId="77777777" w:rsidR="001B2344" w:rsidRPr="00642B08" w:rsidRDefault="001B2344" w:rsidP="001B234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2B08">
              <w:rPr>
                <w:rFonts w:ascii="Times New Roman" w:hAnsi="Times New Roman"/>
                <w:sz w:val="20"/>
                <w:szCs w:val="20"/>
              </w:rPr>
              <w:t>200 000,00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B754" w14:textId="77777777" w:rsidR="001B2344" w:rsidRPr="00642B08" w:rsidRDefault="001B2344" w:rsidP="001B234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2B08">
              <w:rPr>
                <w:rFonts w:ascii="Times New Roman" w:hAnsi="Times New Roman"/>
                <w:sz w:val="20"/>
                <w:szCs w:val="20"/>
              </w:rPr>
              <w:t>200 000,00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D4DF" w14:textId="77777777" w:rsidR="001B2344" w:rsidRPr="00642B08" w:rsidRDefault="001B2344" w:rsidP="001B234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B2344" w:rsidRPr="00B6053D" w14:paraId="29524849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6F45" w14:textId="77777777" w:rsidR="001B2344" w:rsidRPr="00445C46" w:rsidRDefault="001B2344" w:rsidP="001B234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 xml:space="preserve">5. МП «Развитие физической культуры, культуры и туризма в Переславль-Залесском муниципальном округе Ярославской области» </w:t>
            </w:r>
          </w:p>
          <w:p w14:paraId="146EAF4B" w14:textId="77777777" w:rsidR="001B2344" w:rsidRPr="00445C46" w:rsidRDefault="001B2344" w:rsidP="001B234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всего, в т.ч: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8238" w14:textId="77777777" w:rsidR="001B2344" w:rsidRPr="00445C46" w:rsidRDefault="001B2344" w:rsidP="001B234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218 657 830,00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A477" w14:textId="77777777" w:rsidR="001B2344" w:rsidRPr="00642B08" w:rsidRDefault="001B2344" w:rsidP="001B2344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42B08">
              <w:rPr>
                <w:rFonts w:ascii="Times New Roman" w:hAnsi="Times New Roman"/>
                <w:b/>
                <w:sz w:val="20"/>
                <w:szCs w:val="20"/>
              </w:rPr>
              <w:t>231 559 779,23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4876" w14:textId="77777777" w:rsidR="001B2344" w:rsidRPr="00642B08" w:rsidRDefault="001B2344" w:rsidP="001B234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2344">
              <w:rPr>
                <w:rFonts w:ascii="Times New Roman" w:hAnsi="Times New Roman"/>
                <w:b/>
                <w:sz w:val="20"/>
                <w:szCs w:val="20"/>
              </w:rPr>
              <w:t>233 095 779,23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D1E5" w14:textId="77777777" w:rsidR="001B2344" w:rsidRPr="00642B08" w:rsidRDefault="001B2344" w:rsidP="001B234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+ 1 536 000,00</w:t>
            </w:r>
          </w:p>
        </w:tc>
      </w:tr>
      <w:tr w:rsidR="001B2344" w:rsidRPr="00B6053D" w14:paraId="2D1F8768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E95E" w14:textId="77777777" w:rsidR="001B2344" w:rsidRPr="00445C46" w:rsidRDefault="001B2344" w:rsidP="001B234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ВЦП «Развитие культуры и искусства Переславль-Залесского муниципального</w:t>
            </w:r>
            <w:r w:rsidRPr="00445C46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>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949C" w14:textId="77777777" w:rsidR="001B2344" w:rsidRPr="00445C46" w:rsidRDefault="001B2344" w:rsidP="001B234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122 994 880,00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6203B" w14:textId="77777777" w:rsidR="001B2344" w:rsidRPr="00642B08" w:rsidRDefault="001B2344" w:rsidP="001B234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2B08">
              <w:rPr>
                <w:rFonts w:ascii="Times New Roman" w:hAnsi="Times New Roman"/>
                <w:sz w:val="20"/>
                <w:szCs w:val="20"/>
              </w:rPr>
              <w:t>127 478 369,00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3F10" w14:textId="77777777" w:rsidR="001B2344" w:rsidRPr="00642B08" w:rsidRDefault="002E3417" w:rsidP="001B234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3417">
              <w:rPr>
                <w:rFonts w:ascii="Times New Roman" w:hAnsi="Times New Roman"/>
                <w:sz w:val="20"/>
                <w:szCs w:val="20"/>
              </w:rPr>
              <w:t>128 464 369,00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3B86" w14:textId="77777777" w:rsidR="001B2344" w:rsidRPr="00642B08" w:rsidRDefault="002E3417" w:rsidP="001B234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986 000,00</w:t>
            </w:r>
          </w:p>
        </w:tc>
      </w:tr>
      <w:tr w:rsidR="001B2344" w:rsidRPr="00B6053D" w14:paraId="75145663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60D9" w14:textId="77777777" w:rsidR="001B2344" w:rsidRPr="00445C46" w:rsidRDefault="001B2344" w:rsidP="001B234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«Развитие физической культуры и спорта на территории Переславль-Залесского муниципального 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23ED" w14:textId="77777777" w:rsidR="001B2344" w:rsidRPr="00445C46" w:rsidRDefault="001B2344" w:rsidP="001B234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95 662 950,00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8EC54" w14:textId="77777777" w:rsidR="001B2344" w:rsidRPr="00642B08" w:rsidRDefault="001B2344" w:rsidP="001B234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2B08">
              <w:rPr>
                <w:rFonts w:ascii="Times New Roman" w:hAnsi="Times New Roman"/>
                <w:sz w:val="20"/>
                <w:szCs w:val="20"/>
              </w:rPr>
              <w:t>104 081 410,23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12F5" w14:textId="77777777" w:rsidR="001B2344" w:rsidRPr="00642B08" w:rsidRDefault="002E3417" w:rsidP="001B234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3417">
              <w:rPr>
                <w:rFonts w:ascii="Times New Roman" w:hAnsi="Times New Roman"/>
                <w:sz w:val="20"/>
                <w:szCs w:val="20"/>
              </w:rPr>
              <w:t>104 631 410,23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FC93" w14:textId="77777777" w:rsidR="001B2344" w:rsidRPr="00642B08" w:rsidRDefault="002E3417" w:rsidP="001B234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550 000,00</w:t>
            </w:r>
          </w:p>
        </w:tc>
      </w:tr>
      <w:tr w:rsidR="001B2344" w:rsidRPr="00B6053D" w14:paraId="2C538589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0825" w14:textId="77777777" w:rsidR="001B2344" w:rsidRPr="00445C46" w:rsidRDefault="001B2344" w:rsidP="001B234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6. МП «Обеспечение качественными коммунальными услугами населения Переславль-Залесского муниципального округа Ярославской области»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2C2A" w14:textId="77777777" w:rsidR="001B2344" w:rsidRPr="00445C46" w:rsidRDefault="001B2344" w:rsidP="001B234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16 143 280,00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0DFE" w14:textId="77777777" w:rsidR="001B2344" w:rsidRPr="00B6053D" w:rsidRDefault="001B2344" w:rsidP="001B234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645281">
              <w:rPr>
                <w:rFonts w:ascii="Times New Roman" w:hAnsi="Times New Roman"/>
                <w:b/>
                <w:sz w:val="20"/>
                <w:szCs w:val="20"/>
              </w:rPr>
              <w:t>90 554 878,88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8EBA" w14:textId="77777777" w:rsidR="001B2344" w:rsidRPr="00645281" w:rsidRDefault="00A435C8" w:rsidP="001B234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435C8">
              <w:rPr>
                <w:rFonts w:ascii="Times New Roman" w:hAnsi="Times New Roman"/>
                <w:b/>
                <w:sz w:val="20"/>
                <w:szCs w:val="20"/>
              </w:rPr>
              <w:t>91 554 878,88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8462" w14:textId="77777777" w:rsidR="001B2344" w:rsidRPr="00B6053D" w:rsidRDefault="00A435C8" w:rsidP="001B234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435C8">
              <w:rPr>
                <w:rFonts w:ascii="Times New Roman" w:hAnsi="Times New Roman"/>
                <w:b/>
                <w:sz w:val="20"/>
                <w:szCs w:val="20"/>
              </w:rPr>
              <w:t>+ 1000 000,00</w:t>
            </w:r>
          </w:p>
        </w:tc>
      </w:tr>
      <w:tr w:rsidR="001B2344" w:rsidRPr="00B6053D" w14:paraId="7A5C3FF6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9BC2" w14:textId="77777777" w:rsidR="001B2344" w:rsidRPr="00445C46" w:rsidRDefault="001B2344" w:rsidP="001B234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«Комплексная программа модернизации и реформирования жилищно-коммунального хозяйства Переславль-Залесского муниципального</w:t>
            </w:r>
            <w:r w:rsidRPr="00445C46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>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23CA" w14:textId="77777777" w:rsidR="001B2344" w:rsidRPr="00445C46" w:rsidRDefault="001B2344" w:rsidP="001B234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10 143 280,00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CCB6" w14:textId="77777777" w:rsidR="001B2344" w:rsidRPr="00B6053D" w:rsidRDefault="001B2344" w:rsidP="001B234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45281">
              <w:rPr>
                <w:rFonts w:ascii="Times New Roman" w:hAnsi="Times New Roman"/>
                <w:sz w:val="20"/>
                <w:szCs w:val="20"/>
              </w:rPr>
              <w:t>84 554 878,88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0ACE" w14:textId="77777777" w:rsidR="001B2344" w:rsidRPr="00645281" w:rsidRDefault="00A435C8" w:rsidP="001B234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35C8">
              <w:rPr>
                <w:rFonts w:ascii="Times New Roman" w:hAnsi="Times New Roman"/>
                <w:sz w:val="20"/>
                <w:szCs w:val="20"/>
              </w:rPr>
              <w:t>85 554 878,88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4C84" w14:textId="77777777" w:rsidR="001B2344" w:rsidRPr="00B6053D" w:rsidRDefault="00A435C8" w:rsidP="001B234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435C8">
              <w:rPr>
                <w:rFonts w:ascii="Times New Roman" w:hAnsi="Times New Roman"/>
                <w:sz w:val="20"/>
                <w:szCs w:val="20"/>
              </w:rPr>
              <w:t>+ 1000 000,00</w:t>
            </w:r>
          </w:p>
        </w:tc>
      </w:tr>
      <w:tr w:rsidR="001B2344" w:rsidRPr="00B6053D" w14:paraId="677B9CEA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C2AB" w14:textId="77777777" w:rsidR="001B2344" w:rsidRPr="00445C46" w:rsidRDefault="001B2344" w:rsidP="001B2344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«Развитие градостроительной документации Переславль-Залесского муниципального</w:t>
            </w:r>
            <w:r w:rsidRPr="00445C46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>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EF2B" w14:textId="77777777" w:rsidR="001B2344" w:rsidRPr="00445C46" w:rsidRDefault="001B2344" w:rsidP="001B2344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6 000 000,00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FE52" w14:textId="77777777" w:rsidR="001B2344" w:rsidRPr="00645281" w:rsidRDefault="001B2344" w:rsidP="001B234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5281">
              <w:rPr>
                <w:rFonts w:ascii="Times New Roman" w:hAnsi="Times New Roman"/>
                <w:sz w:val="20"/>
                <w:szCs w:val="20"/>
              </w:rPr>
              <w:t>6 000 000,00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3E04" w14:textId="77777777" w:rsidR="001B2344" w:rsidRPr="00645281" w:rsidRDefault="00A435C8" w:rsidP="001B234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35C8">
              <w:rPr>
                <w:rFonts w:ascii="Times New Roman" w:hAnsi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226E" w14:textId="77777777" w:rsidR="001B2344" w:rsidRPr="00645281" w:rsidRDefault="00A435C8" w:rsidP="001B234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C2EA1" w:rsidRPr="00B6053D" w14:paraId="4ED19C7E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BDBD" w14:textId="77777777" w:rsidR="009C2EA1" w:rsidRPr="00445C46" w:rsidRDefault="009C2EA1" w:rsidP="009C2EA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7. МП «Развитие дорожного хозяйства в Переславль-Залесском муниципальном округе Ярославской области»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B163" w14:textId="77777777" w:rsidR="009C2EA1" w:rsidRPr="00445C46" w:rsidRDefault="009C2EA1" w:rsidP="009C2EA1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573 812 309,00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DF82" w14:textId="77777777" w:rsidR="009C2EA1" w:rsidRPr="00B6053D" w:rsidRDefault="009C2EA1" w:rsidP="009C2EA1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66353F">
              <w:rPr>
                <w:rFonts w:ascii="Times New Roman" w:hAnsi="Times New Roman"/>
                <w:b/>
                <w:sz w:val="20"/>
                <w:szCs w:val="20"/>
              </w:rPr>
              <w:t>575 358 143,10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4F12" w14:textId="77777777" w:rsidR="009C2EA1" w:rsidRPr="0066353F" w:rsidRDefault="009C2EA1" w:rsidP="009C2EA1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6353F">
              <w:rPr>
                <w:rFonts w:ascii="Times New Roman" w:hAnsi="Times New Roman"/>
                <w:b/>
                <w:sz w:val="20"/>
                <w:szCs w:val="20"/>
              </w:rPr>
              <w:t>575 358 143,10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655E" w14:textId="77777777" w:rsidR="009C2EA1" w:rsidRPr="009C2EA1" w:rsidRDefault="009C2EA1" w:rsidP="009C2EA1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2EA1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9C2EA1" w:rsidRPr="00B6053D" w14:paraId="17B0278F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6357" w14:textId="77777777" w:rsidR="009C2EA1" w:rsidRPr="00445C46" w:rsidRDefault="009C2EA1" w:rsidP="009C2EA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«Сохранность автомобильных дорог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>Переславль-Залесского муниципального</w:t>
            </w:r>
            <w:r w:rsidRPr="00445C46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>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EB14" w14:textId="77777777" w:rsidR="009C2EA1" w:rsidRPr="00445C46" w:rsidRDefault="009C2EA1" w:rsidP="009C2EA1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573 812 309,00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3C60" w14:textId="77777777" w:rsidR="009C2EA1" w:rsidRPr="00B6053D" w:rsidRDefault="009C2EA1" w:rsidP="009C2EA1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6353F">
              <w:rPr>
                <w:rFonts w:ascii="Times New Roman" w:hAnsi="Times New Roman"/>
                <w:sz w:val="20"/>
                <w:szCs w:val="20"/>
              </w:rPr>
              <w:t>575 358 143,10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0E1D" w14:textId="77777777" w:rsidR="009C2EA1" w:rsidRPr="0066353F" w:rsidRDefault="009C2EA1" w:rsidP="009C2EA1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353F">
              <w:rPr>
                <w:rFonts w:ascii="Times New Roman" w:hAnsi="Times New Roman"/>
                <w:sz w:val="20"/>
                <w:szCs w:val="20"/>
              </w:rPr>
              <w:t>575 358 143,10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1CEA" w14:textId="77777777" w:rsidR="009C2EA1" w:rsidRPr="009C2EA1" w:rsidRDefault="009C2EA1" w:rsidP="009C2EA1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2EA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51786" w:rsidRPr="00B6053D" w14:paraId="21327BB2" w14:textId="77777777" w:rsidTr="007404DA">
        <w:trPr>
          <w:trHeight w:val="13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57D0" w14:textId="77777777" w:rsidR="00351786" w:rsidRPr="00445C46" w:rsidRDefault="00351786" w:rsidP="003517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8. МП «Развитие сельского хозяйства Переславль-Залесского муниципального 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AF9D" w14:textId="77777777" w:rsidR="00351786" w:rsidRPr="00445C46" w:rsidRDefault="00351786" w:rsidP="00351786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13 138 523,00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E6D7" w14:textId="77777777" w:rsidR="00351786" w:rsidRPr="005C26FC" w:rsidRDefault="00351786" w:rsidP="00351786">
            <w:pPr>
              <w:tabs>
                <w:tab w:val="left" w:pos="615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26FC">
              <w:rPr>
                <w:rFonts w:ascii="Times New Roman" w:hAnsi="Times New Roman"/>
                <w:b/>
                <w:sz w:val="20"/>
                <w:szCs w:val="20"/>
              </w:rPr>
              <w:t>13 138 523,00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808D" w14:textId="77777777" w:rsidR="00351786" w:rsidRPr="005C26FC" w:rsidRDefault="00351786" w:rsidP="00351786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26FC">
              <w:rPr>
                <w:rFonts w:ascii="Times New Roman" w:hAnsi="Times New Roman"/>
                <w:b/>
                <w:sz w:val="20"/>
                <w:szCs w:val="20"/>
              </w:rPr>
              <w:t>13 138 523,00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6EC6" w14:textId="77777777" w:rsidR="00351786" w:rsidRPr="005C26FC" w:rsidRDefault="00351786" w:rsidP="00351786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351786" w:rsidRPr="00B6053D" w14:paraId="4F02C2D8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265F" w14:textId="77777777" w:rsidR="00351786" w:rsidRPr="00445C46" w:rsidRDefault="00351786" w:rsidP="003517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 xml:space="preserve">9. МП «Энергоэффективность в Переславль-Залесском муниципальном округе Ярославской области» </w:t>
            </w:r>
          </w:p>
          <w:p w14:paraId="6E8CC1A8" w14:textId="77777777" w:rsidR="00351786" w:rsidRPr="00445C46" w:rsidRDefault="00351786" w:rsidP="003517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3E3F" w14:textId="77777777" w:rsidR="00351786" w:rsidRPr="00445C46" w:rsidRDefault="00351786" w:rsidP="00351786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4 907 500,00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C63C" w14:textId="77777777" w:rsidR="00351786" w:rsidRPr="005C26FC" w:rsidRDefault="00351786" w:rsidP="00351786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26FC">
              <w:rPr>
                <w:rFonts w:ascii="Times New Roman" w:hAnsi="Times New Roman"/>
                <w:b/>
                <w:sz w:val="20"/>
                <w:szCs w:val="20"/>
              </w:rPr>
              <w:t>4 907 500,00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D35A" w14:textId="77777777" w:rsidR="00351786" w:rsidRPr="005C26FC" w:rsidRDefault="00351786" w:rsidP="00351786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26FC">
              <w:rPr>
                <w:rFonts w:ascii="Times New Roman" w:hAnsi="Times New Roman"/>
                <w:b/>
                <w:sz w:val="20"/>
                <w:szCs w:val="20"/>
              </w:rPr>
              <w:t>4 907 500,00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D839" w14:textId="77777777" w:rsidR="00351786" w:rsidRPr="005C26FC" w:rsidRDefault="00351786" w:rsidP="00351786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351786" w:rsidRPr="00B6053D" w14:paraId="723ADCF0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C4E4" w14:textId="77777777" w:rsidR="00351786" w:rsidRPr="00445C46" w:rsidRDefault="00351786" w:rsidP="00351786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«Энергосбережение на территории Переславль-Залесского муниципального</w:t>
            </w:r>
            <w:r w:rsidRPr="00445C46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>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324D" w14:textId="77777777" w:rsidR="00351786" w:rsidRPr="00445C46" w:rsidRDefault="00351786" w:rsidP="00351786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4 907 500,00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74CA" w14:textId="77777777" w:rsidR="00351786" w:rsidRPr="005C26FC" w:rsidRDefault="00351786" w:rsidP="00351786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6FC">
              <w:rPr>
                <w:rFonts w:ascii="Times New Roman" w:hAnsi="Times New Roman"/>
                <w:sz w:val="20"/>
                <w:szCs w:val="20"/>
              </w:rPr>
              <w:t>4 907 500,00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216D" w14:textId="77777777" w:rsidR="00351786" w:rsidRPr="005C26FC" w:rsidRDefault="00351786" w:rsidP="00351786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6FC">
              <w:rPr>
                <w:rFonts w:ascii="Times New Roman" w:hAnsi="Times New Roman"/>
                <w:sz w:val="20"/>
                <w:szCs w:val="20"/>
              </w:rPr>
              <w:t>4 907 500,00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4DB5" w14:textId="77777777" w:rsidR="00351786" w:rsidRPr="005C26FC" w:rsidRDefault="00351786" w:rsidP="00351786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51786" w:rsidRPr="00B6053D" w14:paraId="75DF03C3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C844" w14:textId="77777777" w:rsidR="00351786" w:rsidRPr="00445C46" w:rsidRDefault="00351786" w:rsidP="003517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10. МП «Охрана окружающей среды в Переславль-Залесском муниципальном округе Ярославской области»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B3E5" w14:textId="77777777" w:rsidR="00351786" w:rsidRPr="00445C46" w:rsidRDefault="00351786" w:rsidP="00351786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37 756 437,00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0DD6" w14:textId="77777777" w:rsidR="00351786" w:rsidRPr="005C26FC" w:rsidRDefault="00351786" w:rsidP="00351786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26FC">
              <w:rPr>
                <w:rFonts w:ascii="Times New Roman" w:hAnsi="Times New Roman"/>
                <w:b/>
                <w:sz w:val="20"/>
                <w:szCs w:val="20"/>
              </w:rPr>
              <w:t>41 187 388,42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CD0A" w14:textId="77777777" w:rsidR="00351786" w:rsidRPr="005C26FC" w:rsidRDefault="00351786" w:rsidP="00351786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786">
              <w:rPr>
                <w:rFonts w:ascii="Times New Roman" w:hAnsi="Times New Roman"/>
                <w:b/>
                <w:sz w:val="20"/>
                <w:szCs w:val="20"/>
              </w:rPr>
              <w:t>36 971 145,75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F40B" w14:textId="77777777" w:rsidR="00351786" w:rsidRPr="005C26FC" w:rsidRDefault="00351786" w:rsidP="00351786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- 4 216 242,67</w:t>
            </w:r>
          </w:p>
        </w:tc>
      </w:tr>
      <w:tr w:rsidR="00351786" w:rsidRPr="00B6053D" w14:paraId="6879D4C6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51C5" w14:textId="77777777" w:rsidR="00351786" w:rsidRPr="00445C46" w:rsidRDefault="00351786" w:rsidP="00351786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lastRenderedPageBreak/>
              <w:t>- ГЦП «Охрана окружающей среды в Переславль-Залесском муниципальном</w:t>
            </w:r>
            <w:r w:rsidRPr="00445C46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>округе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A4D8" w14:textId="77777777" w:rsidR="00351786" w:rsidRPr="00445C46" w:rsidRDefault="00351786" w:rsidP="00351786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24 598 270,00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C7BE" w14:textId="77777777" w:rsidR="00351786" w:rsidRPr="005C26FC" w:rsidRDefault="00351786" w:rsidP="00351786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6FC">
              <w:rPr>
                <w:rFonts w:ascii="Times New Roman" w:hAnsi="Times New Roman"/>
                <w:sz w:val="20"/>
                <w:szCs w:val="20"/>
              </w:rPr>
              <w:t>24 811 221,42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6C42" w14:textId="77777777" w:rsidR="00351786" w:rsidRPr="005C26FC" w:rsidRDefault="00351786" w:rsidP="00351786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1786">
              <w:rPr>
                <w:rFonts w:ascii="Times New Roman" w:hAnsi="Times New Roman"/>
                <w:sz w:val="20"/>
                <w:szCs w:val="20"/>
              </w:rPr>
              <w:t>20 594 978,75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0E93" w14:textId="77777777" w:rsidR="00351786" w:rsidRPr="005C26FC" w:rsidRDefault="00351786" w:rsidP="00351786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1786">
              <w:rPr>
                <w:rFonts w:ascii="Times New Roman" w:hAnsi="Times New Roman"/>
                <w:sz w:val="20"/>
                <w:szCs w:val="20"/>
              </w:rPr>
              <w:t>- 4 216 242,67</w:t>
            </w:r>
          </w:p>
        </w:tc>
      </w:tr>
      <w:tr w:rsidR="00351786" w:rsidRPr="00B6053D" w14:paraId="2A8E2632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92B0" w14:textId="77777777" w:rsidR="00351786" w:rsidRPr="00445C46" w:rsidRDefault="00351786" w:rsidP="00351786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«Благоустройство территории Переславль-Залесского муниципального</w:t>
            </w:r>
            <w:r w:rsidRPr="00445C46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>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2CD9" w14:textId="77777777" w:rsidR="00351786" w:rsidRPr="00445C46" w:rsidRDefault="00351786" w:rsidP="00351786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13 158 167,00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6289" w14:textId="77777777" w:rsidR="00351786" w:rsidRPr="005C26FC" w:rsidRDefault="00351786" w:rsidP="00351786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6FC">
              <w:rPr>
                <w:rFonts w:ascii="Times New Roman" w:hAnsi="Times New Roman"/>
                <w:sz w:val="20"/>
                <w:szCs w:val="20"/>
              </w:rPr>
              <w:t>16 376 167,00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1C93" w14:textId="77777777" w:rsidR="00351786" w:rsidRPr="005C26FC" w:rsidRDefault="00351786" w:rsidP="00351786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1786">
              <w:rPr>
                <w:rFonts w:ascii="Times New Roman" w:hAnsi="Times New Roman"/>
                <w:sz w:val="20"/>
                <w:szCs w:val="20"/>
              </w:rPr>
              <w:t>16 376 167,00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2884" w14:textId="77777777" w:rsidR="00351786" w:rsidRPr="005C26FC" w:rsidRDefault="00351786" w:rsidP="00351786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51786" w:rsidRPr="00B6053D" w14:paraId="3C3D05CE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28A1" w14:textId="77777777" w:rsidR="00351786" w:rsidRPr="00445C46" w:rsidRDefault="00351786" w:rsidP="0035178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11. МП «Защита населения на территории Переславль-Залесского муниципального округа Ярославской области от чрезвычайных ситуаций и обеспечение пожарной безопасности»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6183" w14:textId="77777777" w:rsidR="00351786" w:rsidRPr="00445C46" w:rsidRDefault="00351786" w:rsidP="00351786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33 259 620,00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9AD6" w14:textId="77777777" w:rsidR="00351786" w:rsidRPr="005C26FC" w:rsidRDefault="00351786" w:rsidP="00351786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26FC">
              <w:rPr>
                <w:rFonts w:ascii="Times New Roman" w:hAnsi="Times New Roman"/>
                <w:b/>
                <w:sz w:val="20"/>
                <w:szCs w:val="20"/>
              </w:rPr>
              <w:t>37 555 440,00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B8B7" w14:textId="77777777" w:rsidR="00351786" w:rsidRPr="005C26FC" w:rsidRDefault="00351786" w:rsidP="00351786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786">
              <w:rPr>
                <w:rFonts w:ascii="Times New Roman" w:hAnsi="Times New Roman"/>
                <w:b/>
                <w:sz w:val="20"/>
                <w:szCs w:val="20"/>
              </w:rPr>
              <w:t>37 569 440,00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2E6F" w14:textId="77777777" w:rsidR="00351786" w:rsidRPr="005C26FC" w:rsidRDefault="00351786" w:rsidP="00351786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+ 14 000,00</w:t>
            </w:r>
          </w:p>
        </w:tc>
      </w:tr>
      <w:tr w:rsidR="00351786" w:rsidRPr="00B6053D" w14:paraId="2E64C9EA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937E" w14:textId="77777777" w:rsidR="00351786" w:rsidRPr="00445C46" w:rsidRDefault="00351786" w:rsidP="00351786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«Обеспечение первичных мер пожарной безопасности Переславль-Залесского муниципального</w:t>
            </w:r>
            <w:r w:rsidRPr="00445C46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>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1295" w14:textId="77777777" w:rsidR="00351786" w:rsidRPr="00445C46" w:rsidRDefault="00351786" w:rsidP="00351786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6 396 900,00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8E63" w14:textId="77777777" w:rsidR="00351786" w:rsidRPr="005C26FC" w:rsidRDefault="00351786" w:rsidP="003517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6FC">
              <w:rPr>
                <w:rFonts w:ascii="Times New Roman" w:hAnsi="Times New Roman"/>
                <w:sz w:val="20"/>
                <w:szCs w:val="20"/>
              </w:rPr>
              <w:t>6 396 900,00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1E8A" w14:textId="77777777" w:rsidR="00351786" w:rsidRPr="005C26FC" w:rsidRDefault="00351786" w:rsidP="00351786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1786">
              <w:rPr>
                <w:rFonts w:ascii="Times New Roman" w:hAnsi="Times New Roman"/>
                <w:sz w:val="20"/>
                <w:szCs w:val="20"/>
              </w:rPr>
              <w:t>6 410 900,00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8546" w14:textId="77777777" w:rsidR="00351786" w:rsidRPr="005C26FC" w:rsidRDefault="00351786" w:rsidP="00351786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1786">
              <w:rPr>
                <w:rFonts w:ascii="Times New Roman" w:hAnsi="Times New Roman"/>
                <w:sz w:val="20"/>
                <w:szCs w:val="20"/>
              </w:rPr>
              <w:t>+ 14 000,00</w:t>
            </w:r>
          </w:p>
        </w:tc>
      </w:tr>
      <w:tr w:rsidR="00351786" w:rsidRPr="00B6053D" w14:paraId="4A362CBE" w14:textId="77777777" w:rsidTr="007404DA">
        <w:trPr>
          <w:trHeight w:val="43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D6AB" w14:textId="77777777" w:rsidR="00351786" w:rsidRPr="00445C46" w:rsidRDefault="00351786" w:rsidP="00351786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ВЦП «Обеспечение деятельности Администрации Переславль-Залесского муниципального округа Ярославской области и совершенствование Единой дежурно-диспетчерской службы Переславль-Залесского муниципального 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54F5" w14:textId="77777777" w:rsidR="00351786" w:rsidRPr="00445C46" w:rsidRDefault="00351786" w:rsidP="00351786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24 544 510,00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1825" w14:textId="77777777" w:rsidR="00351786" w:rsidRPr="005C26FC" w:rsidRDefault="00351786" w:rsidP="003517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6FC">
              <w:rPr>
                <w:rFonts w:ascii="Times New Roman" w:hAnsi="Times New Roman"/>
                <w:sz w:val="20"/>
                <w:szCs w:val="20"/>
              </w:rPr>
              <w:t>28 840 330,00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EE73" w14:textId="77777777" w:rsidR="00351786" w:rsidRPr="005C26FC" w:rsidRDefault="00351786" w:rsidP="00351786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6FC">
              <w:rPr>
                <w:rFonts w:ascii="Times New Roman" w:hAnsi="Times New Roman"/>
                <w:sz w:val="20"/>
                <w:szCs w:val="20"/>
              </w:rPr>
              <w:t>28 840 330,00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95A7" w14:textId="77777777" w:rsidR="00351786" w:rsidRPr="005C26FC" w:rsidRDefault="00351786" w:rsidP="00351786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51786" w:rsidRPr="00B6053D" w14:paraId="16A1E711" w14:textId="77777777" w:rsidTr="007404DA">
        <w:trPr>
          <w:trHeight w:val="58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3F48" w14:textId="77777777" w:rsidR="00351786" w:rsidRPr="00445C46" w:rsidRDefault="00351786" w:rsidP="00351786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«О внедрении аппаратно-программного комплекса «Безопасный город»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60DC" w14:textId="77777777" w:rsidR="00351786" w:rsidRPr="00445C46" w:rsidRDefault="00351786" w:rsidP="00351786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2 318 210,00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9823" w14:textId="77777777" w:rsidR="00351786" w:rsidRPr="005C26FC" w:rsidRDefault="00351786" w:rsidP="00351786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6FC">
              <w:rPr>
                <w:rFonts w:ascii="Times New Roman" w:hAnsi="Times New Roman"/>
                <w:sz w:val="20"/>
                <w:szCs w:val="20"/>
              </w:rPr>
              <w:t>2 318 210,00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43BF" w14:textId="77777777" w:rsidR="00351786" w:rsidRPr="005C26FC" w:rsidRDefault="00351786" w:rsidP="00351786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6FC">
              <w:rPr>
                <w:rFonts w:ascii="Times New Roman" w:hAnsi="Times New Roman"/>
                <w:sz w:val="20"/>
                <w:szCs w:val="20"/>
              </w:rPr>
              <w:t>2 318 210,00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9F5F" w14:textId="77777777" w:rsidR="00351786" w:rsidRPr="005C26FC" w:rsidRDefault="00351786" w:rsidP="00351786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51786" w:rsidRPr="00B6053D" w14:paraId="1CDA3D7D" w14:textId="77777777" w:rsidTr="007404DA">
        <w:trPr>
          <w:trHeight w:val="109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42C7" w14:textId="77777777" w:rsidR="00351786" w:rsidRPr="00445C46" w:rsidRDefault="00351786" w:rsidP="00351786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12.  МП «Обеспечение функционирования и развития муниципальной службы в Переславль-Залесском муниципальном округе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B0B2" w14:textId="77777777" w:rsidR="00351786" w:rsidRPr="00445C46" w:rsidRDefault="00351786" w:rsidP="00351786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165 375 026,00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85CA" w14:textId="77777777" w:rsidR="00351786" w:rsidRPr="005C26FC" w:rsidRDefault="00351786" w:rsidP="00351786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C26FC">
              <w:rPr>
                <w:rFonts w:ascii="Times New Roman" w:hAnsi="Times New Roman"/>
                <w:b/>
                <w:sz w:val="20"/>
                <w:szCs w:val="20"/>
              </w:rPr>
              <w:t>168 368 188,00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6A27" w14:textId="77777777" w:rsidR="00351786" w:rsidRPr="005C26FC" w:rsidRDefault="00354133" w:rsidP="00351786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4133">
              <w:rPr>
                <w:rFonts w:ascii="Times New Roman" w:hAnsi="Times New Roman"/>
                <w:b/>
                <w:sz w:val="20"/>
                <w:szCs w:val="20"/>
              </w:rPr>
              <w:t>168 851 588,00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36DA" w14:textId="77777777" w:rsidR="00351786" w:rsidRPr="005C26FC" w:rsidRDefault="00354133" w:rsidP="00351786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+ 483 400,00</w:t>
            </w:r>
          </w:p>
        </w:tc>
      </w:tr>
      <w:tr w:rsidR="00351786" w:rsidRPr="00B6053D" w14:paraId="577A5B0D" w14:textId="77777777" w:rsidTr="007404DA">
        <w:trPr>
          <w:trHeight w:val="98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9449" w14:textId="77777777" w:rsidR="00351786" w:rsidRPr="00445C46" w:rsidRDefault="00351786" w:rsidP="00351786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13. МП «Формирование современной городской среды на территории Переславль-Залесского муниципального 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B758" w14:textId="77777777" w:rsidR="00351786" w:rsidRPr="00445C46" w:rsidRDefault="00351786" w:rsidP="00351786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2 500 000,00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8A81" w14:textId="77777777" w:rsidR="00351786" w:rsidRPr="00B6053D" w:rsidRDefault="00351786" w:rsidP="00351786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5C26FC">
              <w:rPr>
                <w:rFonts w:ascii="Times New Roman" w:hAnsi="Times New Roman"/>
                <w:b/>
                <w:sz w:val="20"/>
                <w:szCs w:val="20"/>
              </w:rPr>
              <w:t>128 614 162,74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410B" w14:textId="77777777" w:rsidR="00351786" w:rsidRPr="005C26FC" w:rsidRDefault="00F11A2F" w:rsidP="00351786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1A2F">
              <w:rPr>
                <w:rFonts w:ascii="Times New Roman" w:hAnsi="Times New Roman"/>
                <w:b/>
                <w:sz w:val="20"/>
                <w:szCs w:val="20"/>
              </w:rPr>
              <w:t>162 227 473,74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1618" w14:textId="77777777" w:rsidR="00351786" w:rsidRPr="00B6053D" w:rsidRDefault="00F11A2F" w:rsidP="00351786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F11A2F">
              <w:rPr>
                <w:rFonts w:ascii="Times New Roman" w:hAnsi="Times New Roman"/>
                <w:b/>
                <w:sz w:val="20"/>
                <w:szCs w:val="20"/>
              </w:rPr>
              <w:t xml:space="preserve">+ </w:t>
            </w:r>
            <w:bookmarkStart w:id="11" w:name="_Hlk190851061"/>
            <w:r w:rsidRPr="00F11A2F">
              <w:rPr>
                <w:rFonts w:ascii="Times New Roman" w:hAnsi="Times New Roman"/>
                <w:b/>
                <w:sz w:val="20"/>
                <w:szCs w:val="20"/>
              </w:rPr>
              <w:t>33 613 311,00</w:t>
            </w:r>
            <w:bookmarkEnd w:id="11"/>
          </w:p>
        </w:tc>
      </w:tr>
      <w:tr w:rsidR="00351786" w:rsidRPr="00B6053D" w14:paraId="2443C9E2" w14:textId="77777777" w:rsidTr="00785F1C">
        <w:trPr>
          <w:trHeight w:val="102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F4BE" w14:textId="77777777" w:rsidR="00351786" w:rsidRPr="00445C46" w:rsidRDefault="00351786" w:rsidP="00351786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14. МП «Комплексное развитие сельских территорий Переславль-Залесского муниципального 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C989" w14:textId="77777777" w:rsidR="00351786" w:rsidRPr="00445C46" w:rsidRDefault="00351786" w:rsidP="00351786">
            <w:pPr>
              <w:tabs>
                <w:tab w:val="left" w:pos="1306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14 212 300,00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3C32" w14:textId="77777777" w:rsidR="00351786" w:rsidRPr="00B6053D" w:rsidRDefault="00351786" w:rsidP="00351786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CA49DA">
              <w:rPr>
                <w:rFonts w:ascii="Times New Roman" w:hAnsi="Times New Roman"/>
                <w:b/>
                <w:sz w:val="20"/>
                <w:szCs w:val="20"/>
              </w:rPr>
              <w:t>191 074 026,97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498B" w14:textId="77777777" w:rsidR="00351786" w:rsidRPr="005C26FC" w:rsidRDefault="00F11A2F" w:rsidP="00351786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1A2F">
              <w:rPr>
                <w:rFonts w:ascii="Times New Roman" w:hAnsi="Times New Roman"/>
                <w:b/>
                <w:sz w:val="20"/>
                <w:szCs w:val="20"/>
              </w:rPr>
              <w:t>190 190 643,43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2B3E" w14:textId="77777777" w:rsidR="00351786" w:rsidRPr="00B6053D" w:rsidRDefault="00F11A2F" w:rsidP="00351786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F11A2F">
              <w:rPr>
                <w:rFonts w:ascii="Times New Roman" w:hAnsi="Times New Roman"/>
                <w:b/>
                <w:sz w:val="20"/>
                <w:szCs w:val="20"/>
              </w:rPr>
              <w:t>- 883 383,54</w:t>
            </w:r>
          </w:p>
        </w:tc>
      </w:tr>
    </w:tbl>
    <w:p w14:paraId="57A4AD34" w14:textId="77777777" w:rsidR="0005395A" w:rsidRPr="00B6053D" w:rsidRDefault="0005395A" w:rsidP="00EA7D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3959661" w14:textId="77777777" w:rsidR="00EA7DFB" w:rsidRPr="00445C46" w:rsidRDefault="00EA7DFB" w:rsidP="00EA7D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5C46">
        <w:rPr>
          <w:rFonts w:ascii="Times New Roman" w:hAnsi="Times New Roman"/>
          <w:b/>
          <w:sz w:val="24"/>
          <w:szCs w:val="24"/>
        </w:rPr>
        <w:t xml:space="preserve">3.2. Структура прогнозируемых расходов бюджета </w:t>
      </w:r>
      <w:r w:rsidR="009072ED" w:rsidRPr="00445C46">
        <w:rPr>
          <w:rFonts w:ascii="Times New Roman" w:hAnsi="Times New Roman"/>
          <w:b/>
          <w:sz w:val="24"/>
          <w:szCs w:val="24"/>
        </w:rPr>
        <w:t xml:space="preserve">Переславль-Залесского муниципального округа Ярославской области </w:t>
      </w:r>
      <w:r w:rsidRPr="00445C46">
        <w:rPr>
          <w:rFonts w:ascii="Times New Roman" w:hAnsi="Times New Roman"/>
          <w:b/>
          <w:sz w:val="24"/>
          <w:szCs w:val="24"/>
        </w:rPr>
        <w:t>по непрограммным мероприя</w:t>
      </w:r>
      <w:r w:rsidR="002C2C66" w:rsidRPr="00445C46">
        <w:rPr>
          <w:rFonts w:ascii="Times New Roman" w:hAnsi="Times New Roman"/>
          <w:b/>
          <w:sz w:val="24"/>
          <w:szCs w:val="24"/>
        </w:rPr>
        <w:t>тиям в 202</w:t>
      </w:r>
      <w:r w:rsidR="009072ED" w:rsidRPr="00445C46">
        <w:rPr>
          <w:rFonts w:ascii="Times New Roman" w:hAnsi="Times New Roman"/>
          <w:b/>
          <w:sz w:val="24"/>
          <w:szCs w:val="24"/>
        </w:rPr>
        <w:t>5</w:t>
      </w:r>
      <w:r w:rsidRPr="00445C46">
        <w:rPr>
          <w:rFonts w:ascii="Times New Roman" w:hAnsi="Times New Roman"/>
          <w:b/>
          <w:sz w:val="24"/>
          <w:szCs w:val="24"/>
        </w:rPr>
        <w:t xml:space="preserve"> году</w:t>
      </w:r>
    </w:p>
    <w:p w14:paraId="7CB6F60E" w14:textId="77777777" w:rsidR="00EA7DFB" w:rsidRPr="00B6053D" w:rsidRDefault="00EA7DFB" w:rsidP="00EA7D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120A69BB" w14:textId="77777777" w:rsidR="000B4EC7" w:rsidRPr="00334481" w:rsidRDefault="00EA7DFB" w:rsidP="0033448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eastAsia="x-none"/>
        </w:rPr>
      </w:pPr>
      <w:r w:rsidRPr="00445C46">
        <w:rPr>
          <w:rFonts w:ascii="Times New Roman" w:hAnsi="Times New Roman"/>
          <w:sz w:val="24"/>
          <w:szCs w:val="24"/>
          <w:lang w:eastAsia="x-none"/>
        </w:rPr>
        <w:t>Плановые показатели расходной части бюджета Переславль-Залесск</w:t>
      </w:r>
      <w:r w:rsidR="009072ED" w:rsidRPr="00445C46">
        <w:rPr>
          <w:rFonts w:ascii="Times New Roman" w:hAnsi="Times New Roman"/>
          <w:sz w:val="24"/>
          <w:szCs w:val="24"/>
          <w:lang w:eastAsia="x-none"/>
        </w:rPr>
        <w:t>ого муниципального округа Ярославской области</w:t>
      </w:r>
      <w:r w:rsidRPr="00445C46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334481">
        <w:rPr>
          <w:rFonts w:ascii="Times New Roman" w:hAnsi="Times New Roman"/>
          <w:b/>
          <w:sz w:val="24"/>
          <w:szCs w:val="24"/>
          <w:lang w:eastAsia="x-none"/>
        </w:rPr>
        <w:t>по 1</w:t>
      </w:r>
      <w:r w:rsidR="00E53343" w:rsidRPr="00334481">
        <w:rPr>
          <w:rFonts w:ascii="Times New Roman" w:hAnsi="Times New Roman"/>
          <w:b/>
          <w:sz w:val="24"/>
          <w:szCs w:val="24"/>
          <w:lang w:eastAsia="x-none"/>
        </w:rPr>
        <w:t>6</w:t>
      </w:r>
      <w:r w:rsidRPr="00334481">
        <w:rPr>
          <w:rFonts w:ascii="Times New Roman" w:hAnsi="Times New Roman"/>
          <w:b/>
          <w:sz w:val="24"/>
          <w:szCs w:val="24"/>
          <w:lang w:eastAsia="x-none"/>
        </w:rPr>
        <w:t xml:space="preserve"> непрограммным</w:t>
      </w:r>
      <w:r w:rsidRPr="00445C46">
        <w:rPr>
          <w:rFonts w:ascii="Times New Roman" w:hAnsi="Times New Roman"/>
          <w:b/>
          <w:sz w:val="24"/>
          <w:szCs w:val="24"/>
          <w:lang w:eastAsia="x-none"/>
        </w:rPr>
        <w:t xml:space="preserve"> мероприятиям</w:t>
      </w:r>
      <w:r w:rsidR="002C2C66" w:rsidRPr="00445C46">
        <w:rPr>
          <w:rFonts w:ascii="Times New Roman" w:hAnsi="Times New Roman"/>
          <w:sz w:val="24"/>
          <w:szCs w:val="24"/>
          <w:lang w:eastAsia="x-none"/>
        </w:rPr>
        <w:t xml:space="preserve"> на 202</w:t>
      </w:r>
      <w:r w:rsidR="009072ED" w:rsidRPr="00445C46">
        <w:rPr>
          <w:rFonts w:ascii="Times New Roman" w:hAnsi="Times New Roman"/>
          <w:sz w:val="24"/>
          <w:szCs w:val="24"/>
          <w:lang w:eastAsia="x-none"/>
        </w:rPr>
        <w:t>5</w:t>
      </w:r>
      <w:r w:rsidRPr="00445C46">
        <w:rPr>
          <w:rFonts w:ascii="Times New Roman" w:hAnsi="Times New Roman"/>
          <w:sz w:val="24"/>
          <w:szCs w:val="24"/>
          <w:lang w:eastAsia="x-none"/>
        </w:rPr>
        <w:t xml:space="preserve"> год </w:t>
      </w:r>
      <w:r w:rsidRPr="00445C46">
        <w:rPr>
          <w:rFonts w:ascii="Times New Roman" w:hAnsi="Times New Roman"/>
          <w:sz w:val="24"/>
          <w:szCs w:val="24"/>
          <w:u w:val="single"/>
          <w:lang w:eastAsia="x-none"/>
        </w:rPr>
        <w:t>характеризуются следующим:</w:t>
      </w:r>
    </w:p>
    <w:p w14:paraId="3486DB1D" w14:textId="77777777" w:rsidR="000B4EC7" w:rsidRPr="00334481" w:rsidRDefault="00E53343" w:rsidP="0033448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334481">
        <w:rPr>
          <w:rFonts w:ascii="Times New Roman" w:hAnsi="Times New Roman"/>
          <w:sz w:val="24"/>
          <w:szCs w:val="24"/>
          <w:lang w:eastAsia="x-none"/>
        </w:rPr>
        <w:t xml:space="preserve">- </w:t>
      </w:r>
      <w:r w:rsidRPr="00334481">
        <w:rPr>
          <w:rFonts w:ascii="Times New Roman" w:hAnsi="Times New Roman"/>
          <w:b/>
          <w:sz w:val="24"/>
          <w:szCs w:val="24"/>
          <w:lang w:eastAsia="x-none"/>
        </w:rPr>
        <w:t>увеличением</w:t>
      </w:r>
      <w:r w:rsidRPr="00334481">
        <w:rPr>
          <w:rFonts w:ascii="Times New Roman" w:hAnsi="Times New Roman"/>
          <w:sz w:val="24"/>
          <w:szCs w:val="24"/>
          <w:lang w:eastAsia="x-none"/>
        </w:rPr>
        <w:t xml:space="preserve"> расходов по </w:t>
      </w:r>
      <w:r w:rsidRPr="00334481">
        <w:rPr>
          <w:rFonts w:ascii="Times New Roman" w:hAnsi="Times New Roman"/>
          <w:b/>
          <w:sz w:val="24"/>
          <w:szCs w:val="24"/>
          <w:lang w:eastAsia="x-none"/>
        </w:rPr>
        <w:t xml:space="preserve">обслуживанию деятельности подведомственных учреждений на </w:t>
      </w:r>
      <w:r w:rsidR="00334481" w:rsidRPr="00334481">
        <w:rPr>
          <w:rFonts w:ascii="Times New Roman" w:hAnsi="Times New Roman"/>
          <w:b/>
          <w:sz w:val="24"/>
          <w:szCs w:val="24"/>
          <w:lang w:eastAsia="x-none"/>
        </w:rPr>
        <w:t>5 442,67</w:t>
      </w:r>
      <w:r w:rsidR="00334481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334481">
        <w:rPr>
          <w:rFonts w:ascii="Times New Roman" w:hAnsi="Times New Roman"/>
          <w:b/>
          <w:sz w:val="24"/>
          <w:szCs w:val="24"/>
          <w:lang w:eastAsia="x-none"/>
        </w:rPr>
        <w:t>рублей</w:t>
      </w:r>
      <w:r w:rsidRPr="00334481">
        <w:rPr>
          <w:rFonts w:ascii="Times New Roman" w:hAnsi="Times New Roman"/>
          <w:sz w:val="24"/>
          <w:szCs w:val="24"/>
          <w:lang w:eastAsia="x-none"/>
        </w:rPr>
        <w:t xml:space="preserve"> (общая сумма непрограммного мероприятия составит</w:t>
      </w:r>
      <w:r w:rsidR="00334481">
        <w:rPr>
          <w:rFonts w:ascii="Times New Roman" w:hAnsi="Times New Roman"/>
          <w:sz w:val="24"/>
          <w:szCs w:val="24"/>
          <w:lang w:eastAsia="x-none"/>
        </w:rPr>
        <w:t xml:space="preserve">    </w:t>
      </w:r>
      <w:r w:rsidRPr="00334481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334481" w:rsidRPr="00334481">
        <w:rPr>
          <w:rFonts w:ascii="Times New Roman" w:hAnsi="Times New Roman"/>
          <w:sz w:val="24"/>
          <w:szCs w:val="24"/>
          <w:lang w:eastAsia="x-none"/>
        </w:rPr>
        <w:t>76 633 221,67</w:t>
      </w:r>
      <w:r w:rsidR="00334481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334481">
        <w:rPr>
          <w:rFonts w:ascii="Times New Roman" w:hAnsi="Times New Roman"/>
          <w:sz w:val="24"/>
          <w:szCs w:val="24"/>
          <w:lang w:eastAsia="x-none"/>
        </w:rPr>
        <w:t>рублей);</w:t>
      </w:r>
      <w:bookmarkStart w:id="12" w:name="_Hlk188453336"/>
    </w:p>
    <w:bookmarkEnd w:id="12"/>
    <w:p w14:paraId="3490B982" w14:textId="77777777" w:rsidR="00334481" w:rsidRDefault="000B4EC7" w:rsidP="0033448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334481">
        <w:rPr>
          <w:rFonts w:ascii="Times New Roman" w:hAnsi="Times New Roman"/>
          <w:sz w:val="24"/>
          <w:szCs w:val="24"/>
          <w:lang w:eastAsia="x-none"/>
        </w:rPr>
        <w:t xml:space="preserve">- </w:t>
      </w:r>
      <w:r w:rsidRPr="00334481">
        <w:rPr>
          <w:rFonts w:ascii="Times New Roman" w:hAnsi="Times New Roman"/>
          <w:b/>
          <w:sz w:val="24"/>
          <w:szCs w:val="24"/>
          <w:lang w:eastAsia="x-none"/>
        </w:rPr>
        <w:t>увеличением</w:t>
      </w:r>
      <w:r w:rsidRPr="00334481">
        <w:rPr>
          <w:rFonts w:ascii="Times New Roman" w:hAnsi="Times New Roman"/>
          <w:sz w:val="24"/>
          <w:szCs w:val="24"/>
          <w:lang w:eastAsia="x-none"/>
        </w:rPr>
        <w:t xml:space="preserve"> расходов</w:t>
      </w:r>
      <w:r w:rsidR="001F7E65" w:rsidRPr="00334481">
        <w:rPr>
          <w:rFonts w:ascii="Times New Roman" w:hAnsi="Times New Roman"/>
          <w:sz w:val="24"/>
          <w:szCs w:val="24"/>
          <w:lang w:eastAsia="x-none"/>
        </w:rPr>
        <w:t xml:space="preserve"> на</w:t>
      </w:r>
      <w:r w:rsidRPr="00334481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324949" w:rsidRPr="00334481">
        <w:rPr>
          <w:rFonts w:ascii="Times New Roman" w:hAnsi="Times New Roman"/>
          <w:b/>
          <w:bCs/>
          <w:sz w:val="24"/>
          <w:szCs w:val="24"/>
          <w:lang w:eastAsia="x-none"/>
        </w:rPr>
        <w:t>выполнение других обязательств государства</w:t>
      </w:r>
      <w:r w:rsidRPr="00334481">
        <w:rPr>
          <w:rFonts w:ascii="Times New Roman" w:hAnsi="Times New Roman"/>
          <w:b/>
          <w:sz w:val="24"/>
          <w:szCs w:val="24"/>
          <w:lang w:eastAsia="x-none"/>
        </w:rPr>
        <w:t xml:space="preserve"> на</w:t>
      </w:r>
      <w:r w:rsidR="00324949" w:rsidRPr="00334481">
        <w:rPr>
          <w:rFonts w:ascii="Times New Roman" w:hAnsi="Times New Roman"/>
          <w:b/>
          <w:sz w:val="24"/>
          <w:szCs w:val="24"/>
          <w:lang w:eastAsia="x-none"/>
        </w:rPr>
        <w:t xml:space="preserve">       </w:t>
      </w:r>
      <w:r w:rsidRPr="00334481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="00334481" w:rsidRPr="00334481">
        <w:rPr>
          <w:rFonts w:ascii="Times New Roman" w:hAnsi="Times New Roman"/>
          <w:b/>
          <w:sz w:val="24"/>
          <w:szCs w:val="24"/>
          <w:lang w:eastAsia="x-none"/>
        </w:rPr>
        <w:t xml:space="preserve">387 385,54 </w:t>
      </w:r>
      <w:r w:rsidRPr="00334481">
        <w:rPr>
          <w:rFonts w:ascii="Times New Roman" w:hAnsi="Times New Roman"/>
          <w:b/>
          <w:sz w:val="24"/>
          <w:szCs w:val="24"/>
          <w:lang w:eastAsia="x-none"/>
        </w:rPr>
        <w:t>руб</w:t>
      </w:r>
      <w:r w:rsidR="00C45367" w:rsidRPr="00334481">
        <w:rPr>
          <w:rFonts w:ascii="Times New Roman" w:hAnsi="Times New Roman"/>
          <w:b/>
          <w:sz w:val="24"/>
          <w:szCs w:val="24"/>
          <w:lang w:eastAsia="x-none"/>
        </w:rPr>
        <w:t>лей</w:t>
      </w:r>
      <w:r w:rsidRPr="00334481">
        <w:rPr>
          <w:rFonts w:ascii="Times New Roman" w:hAnsi="Times New Roman"/>
          <w:sz w:val="24"/>
          <w:szCs w:val="24"/>
          <w:lang w:eastAsia="x-none"/>
        </w:rPr>
        <w:t xml:space="preserve"> (общая сумма непрограммного мероприятия составит </w:t>
      </w:r>
      <w:r w:rsidR="00334481" w:rsidRPr="00334481">
        <w:rPr>
          <w:rFonts w:ascii="Times New Roman" w:hAnsi="Times New Roman"/>
          <w:sz w:val="24"/>
          <w:szCs w:val="24"/>
          <w:lang w:eastAsia="x-none"/>
        </w:rPr>
        <w:t xml:space="preserve">121 179 385,54 </w:t>
      </w:r>
      <w:r w:rsidRPr="00334481">
        <w:rPr>
          <w:rFonts w:ascii="Times New Roman" w:hAnsi="Times New Roman"/>
          <w:sz w:val="24"/>
          <w:szCs w:val="24"/>
          <w:lang w:eastAsia="x-none"/>
        </w:rPr>
        <w:t>рублей);</w:t>
      </w:r>
    </w:p>
    <w:p w14:paraId="2F297F21" w14:textId="77777777" w:rsidR="00282DBF" w:rsidRPr="00334481" w:rsidRDefault="00EA7DFB" w:rsidP="0033448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334481">
        <w:rPr>
          <w:rFonts w:ascii="Times New Roman" w:hAnsi="Times New Roman"/>
          <w:sz w:val="24"/>
          <w:szCs w:val="24"/>
          <w:lang w:eastAsia="x-none"/>
        </w:rPr>
        <w:lastRenderedPageBreak/>
        <w:t xml:space="preserve">- </w:t>
      </w:r>
      <w:r w:rsidRPr="00334481">
        <w:rPr>
          <w:rFonts w:ascii="Times New Roman" w:hAnsi="Times New Roman"/>
          <w:b/>
          <w:sz w:val="24"/>
          <w:szCs w:val="24"/>
          <w:lang w:eastAsia="x-none"/>
        </w:rPr>
        <w:t>у</w:t>
      </w:r>
      <w:r w:rsidR="00334481" w:rsidRPr="00334481">
        <w:rPr>
          <w:rFonts w:ascii="Times New Roman" w:hAnsi="Times New Roman"/>
          <w:b/>
          <w:sz w:val="24"/>
          <w:szCs w:val="24"/>
          <w:lang w:eastAsia="x-none"/>
        </w:rPr>
        <w:t>меньшением</w:t>
      </w:r>
      <w:r w:rsidRPr="00334481">
        <w:rPr>
          <w:rFonts w:ascii="Times New Roman" w:hAnsi="Times New Roman"/>
          <w:sz w:val="24"/>
          <w:szCs w:val="24"/>
          <w:lang w:eastAsia="x-none"/>
        </w:rPr>
        <w:t xml:space="preserve"> расходов</w:t>
      </w:r>
      <w:r w:rsidR="00282DBF" w:rsidRPr="00334481">
        <w:rPr>
          <w:rFonts w:ascii="Times New Roman" w:hAnsi="Times New Roman"/>
          <w:sz w:val="24"/>
          <w:szCs w:val="24"/>
          <w:lang w:eastAsia="x-none"/>
        </w:rPr>
        <w:t xml:space="preserve"> на</w:t>
      </w:r>
      <w:r w:rsidR="00334481" w:rsidRPr="00334481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334481" w:rsidRPr="00334481">
        <w:rPr>
          <w:rFonts w:ascii="Times New Roman" w:hAnsi="Times New Roman"/>
          <w:b/>
          <w:bCs/>
          <w:sz w:val="24"/>
          <w:szCs w:val="24"/>
          <w:lang w:eastAsia="x-none"/>
        </w:rPr>
        <w:t xml:space="preserve">мероприятия по землеустройству и землепользованию </w:t>
      </w:r>
      <w:r w:rsidRPr="00334481">
        <w:rPr>
          <w:rFonts w:ascii="Times New Roman" w:hAnsi="Times New Roman"/>
          <w:b/>
          <w:sz w:val="24"/>
          <w:szCs w:val="24"/>
          <w:lang w:eastAsia="x-none"/>
        </w:rPr>
        <w:t>на</w:t>
      </w:r>
      <w:r w:rsidR="00282DBF" w:rsidRPr="00334481">
        <w:rPr>
          <w:rFonts w:ascii="Times New Roman" w:hAnsi="Times New Roman"/>
          <w:b/>
          <w:sz w:val="24"/>
          <w:szCs w:val="24"/>
          <w:lang w:eastAsia="x-none"/>
        </w:rPr>
        <w:t xml:space="preserve">    </w:t>
      </w:r>
      <w:r w:rsidRPr="00334481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="00334481" w:rsidRPr="00334481">
        <w:rPr>
          <w:rFonts w:ascii="Times New Roman" w:hAnsi="Times New Roman"/>
          <w:b/>
          <w:sz w:val="24"/>
          <w:szCs w:val="24"/>
          <w:lang w:eastAsia="x-none"/>
        </w:rPr>
        <w:t xml:space="preserve">142 000,00 </w:t>
      </w:r>
      <w:r w:rsidRPr="00334481">
        <w:rPr>
          <w:rFonts w:ascii="Times New Roman" w:hAnsi="Times New Roman"/>
          <w:b/>
          <w:sz w:val="24"/>
          <w:szCs w:val="24"/>
          <w:lang w:eastAsia="x-none"/>
        </w:rPr>
        <w:t>рубл</w:t>
      </w:r>
      <w:r w:rsidR="00C45367" w:rsidRPr="00334481">
        <w:rPr>
          <w:rFonts w:ascii="Times New Roman" w:hAnsi="Times New Roman"/>
          <w:b/>
          <w:sz w:val="24"/>
          <w:szCs w:val="24"/>
          <w:lang w:eastAsia="x-none"/>
        </w:rPr>
        <w:t>ей</w:t>
      </w:r>
      <w:r w:rsidRPr="00334481">
        <w:rPr>
          <w:rFonts w:ascii="Times New Roman" w:hAnsi="Times New Roman"/>
          <w:sz w:val="24"/>
          <w:szCs w:val="24"/>
          <w:lang w:eastAsia="x-none"/>
        </w:rPr>
        <w:t xml:space="preserve"> (общая сумма непрограммного мероприятия составит </w:t>
      </w:r>
      <w:r w:rsidR="00334481" w:rsidRPr="00334481">
        <w:rPr>
          <w:rFonts w:ascii="Times New Roman" w:hAnsi="Times New Roman"/>
          <w:sz w:val="24"/>
          <w:szCs w:val="24"/>
          <w:lang w:eastAsia="x-none"/>
        </w:rPr>
        <w:t xml:space="preserve">2 032 417,00 </w:t>
      </w:r>
      <w:r w:rsidRPr="00334481">
        <w:rPr>
          <w:rFonts w:ascii="Times New Roman" w:hAnsi="Times New Roman"/>
          <w:sz w:val="24"/>
          <w:szCs w:val="24"/>
          <w:lang w:eastAsia="x-none"/>
        </w:rPr>
        <w:t>рублей);</w:t>
      </w:r>
    </w:p>
    <w:p w14:paraId="65FED2BA" w14:textId="77777777" w:rsidR="00EA7DFB" w:rsidRPr="00334481" w:rsidRDefault="00EA7DFB" w:rsidP="00EA7DF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334481">
        <w:rPr>
          <w:rFonts w:ascii="Times New Roman" w:hAnsi="Times New Roman"/>
          <w:sz w:val="24"/>
          <w:szCs w:val="24"/>
          <w:lang w:eastAsia="x-none"/>
        </w:rPr>
        <w:t xml:space="preserve">- </w:t>
      </w:r>
      <w:r w:rsidRPr="00334481">
        <w:rPr>
          <w:rFonts w:ascii="Times New Roman" w:hAnsi="Times New Roman"/>
          <w:b/>
          <w:sz w:val="24"/>
          <w:szCs w:val="24"/>
          <w:lang w:eastAsia="x-none"/>
        </w:rPr>
        <w:t>по другим 1</w:t>
      </w:r>
      <w:r w:rsidR="00334481" w:rsidRPr="00334481">
        <w:rPr>
          <w:rFonts w:ascii="Times New Roman" w:hAnsi="Times New Roman"/>
          <w:b/>
          <w:sz w:val="24"/>
          <w:szCs w:val="24"/>
          <w:lang w:eastAsia="x-none"/>
        </w:rPr>
        <w:t>3</w:t>
      </w:r>
      <w:r w:rsidRPr="00334481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334481">
        <w:rPr>
          <w:rFonts w:ascii="Times New Roman" w:hAnsi="Times New Roman"/>
          <w:sz w:val="24"/>
          <w:szCs w:val="24"/>
          <w:lang w:eastAsia="x-none"/>
        </w:rPr>
        <w:t xml:space="preserve">непрограммным мероприятиям </w:t>
      </w:r>
      <w:r w:rsidRPr="00334481">
        <w:rPr>
          <w:rFonts w:ascii="Times New Roman" w:hAnsi="Times New Roman"/>
          <w:b/>
          <w:sz w:val="24"/>
          <w:szCs w:val="24"/>
          <w:lang w:eastAsia="x-none"/>
        </w:rPr>
        <w:t>расходы не изменятся</w:t>
      </w:r>
      <w:r w:rsidRPr="00334481">
        <w:rPr>
          <w:rFonts w:ascii="Times New Roman" w:hAnsi="Times New Roman"/>
          <w:sz w:val="24"/>
          <w:szCs w:val="24"/>
          <w:lang w:eastAsia="x-none"/>
        </w:rPr>
        <w:t xml:space="preserve">. </w:t>
      </w:r>
    </w:p>
    <w:p w14:paraId="7BE71D2E" w14:textId="77777777" w:rsidR="00EA7DFB" w:rsidRPr="00334481" w:rsidRDefault="00EA7DFB" w:rsidP="00EA7DF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6C577853" w14:textId="77777777" w:rsidR="00EA7DFB" w:rsidRPr="00445C46" w:rsidRDefault="00EA7DFB" w:rsidP="00EA7D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x-none"/>
        </w:rPr>
      </w:pPr>
      <w:r w:rsidRPr="00445C46">
        <w:rPr>
          <w:rFonts w:ascii="Times New Roman" w:hAnsi="Times New Roman"/>
          <w:b/>
          <w:sz w:val="24"/>
          <w:szCs w:val="24"/>
          <w:lang w:eastAsia="x-none"/>
        </w:rPr>
        <w:t xml:space="preserve">Показатели прогнозируемых расходов бюджета </w:t>
      </w:r>
      <w:r w:rsidR="009072ED" w:rsidRPr="00445C46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445C46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</w:p>
    <w:p w14:paraId="72B009DA" w14:textId="77777777" w:rsidR="00EA7DFB" w:rsidRPr="00445C46" w:rsidRDefault="00EA7DFB" w:rsidP="00EA7D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x-none"/>
        </w:rPr>
      </w:pPr>
      <w:r w:rsidRPr="00445C46">
        <w:rPr>
          <w:rFonts w:ascii="Times New Roman" w:hAnsi="Times New Roman"/>
          <w:b/>
          <w:sz w:val="24"/>
          <w:szCs w:val="24"/>
          <w:lang w:eastAsia="x-none"/>
        </w:rPr>
        <w:t>Переславль-Залесск</w:t>
      </w:r>
      <w:r w:rsidR="009072ED" w:rsidRPr="00445C46">
        <w:rPr>
          <w:rFonts w:ascii="Times New Roman" w:hAnsi="Times New Roman"/>
          <w:b/>
          <w:sz w:val="24"/>
          <w:szCs w:val="24"/>
          <w:lang w:eastAsia="x-none"/>
        </w:rPr>
        <w:t>ого муниципального округа</w:t>
      </w:r>
      <w:r w:rsidRPr="00445C46">
        <w:rPr>
          <w:rFonts w:ascii="Times New Roman" w:hAnsi="Times New Roman"/>
          <w:sz w:val="28"/>
          <w:szCs w:val="24"/>
          <w:lang w:val="x-none" w:eastAsia="x-none"/>
        </w:rPr>
        <w:t xml:space="preserve"> </w:t>
      </w:r>
      <w:r w:rsidRPr="00445C46">
        <w:rPr>
          <w:rFonts w:ascii="Times New Roman" w:hAnsi="Times New Roman"/>
          <w:b/>
          <w:sz w:val="24"/>
          <w:szCs w:val="24"/>
          <w:lang w:eastAsia="x-none"/>
        </w:rPr>
        <w:t>Ярославской области по не</w:t>
      </w:r>
      <w:r w:rsidR="002C2C66" w:rsidRPr="00445C46">
        <w:rPr>
          <w:rFonts w:ascii="Times New Roman" w:hAnsi="Times New Roman"/>
          <w:b/>
          <w:sz w:val="24"/>
          <w:szCs w:val="24"/>
          <w:lang w:eastAsia="x-none"/>
        </w:rPr>
        <w:t>программным мероприятиям на 202</w:t>
      </w:r>
      <w:r w:rsidR="009072ED" w:rsidRPr="00445C46">
        <w:rPr>
          <w:rFonts w:ascii="Times New Roman" w:hAnsi="Times New Roman"/>
          <w:b/>
          <w:sz w:val="24"/>
          <w:szCs w:val="24"/>
          <w:lang w:eastAsia="x-none"/>
        </w:rPr>
        <w:t xml:space="preserve">5 </w:t>
      </w:r>
      <w:r w:rsidRPr="00445C46">
        <w:rPr>
          <w:rFonts w:ascii="Times New Roman" w:hAnsi="Times New Roman"/>
          <w:b/>
          <w:sz w:val="24"/>
          <w:szCs w:val="24"/>
          <w:lang w:eastAsia="x-none"/>
        </w:rPr>
        <w:t>год:</w:t>
      </w:r>
    </w:p>
    <w:p w14:paraId="6676DA38" w14:textId="77777777" w:rsidR="00EA7DFB" w:rsidRPr="00445C46" w:rsidRDefault="00EA7DFB" w:rsidP="00EA7DFB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x-none" w:eastAsia="x-none"/>
        </w:rPr>
      </w:pPr>
      <w:r w:rsidRPr="00445C46">
        <w:rPr>
          <w:rFonts w:ascii="Times New Roman" w:hAnsi="Times New Roman"/>
          <w:sz w:val="24"/>
          <w:szCs w:val="24"/>
          <w:lang w:val="x-none" w:eastAsia="x-none"/>
        </w:rPr>
        <w:t>(рублей)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701"/>
        <w:gridCol w:w="1559"/>
        <w:gridCol w:w="1701"/>
        <w:gridCol w:w="1843"/>
      </w:tblGrid>
      <w:tr w:rsidR="0055571E" w:rsidRPr="00B6053D" w14:paraId="3E9174C0" w14:textId="77777777" w:rsidTr="0055571E">
        <w:trPr>
          <w:trHeight w:val="6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7114" w14:textId="77777777" w:rsidR="0055571E" w:rsidRPr="00445C46" w:rsidRDefault="0055571E" w:rsidP="0055571E">
            <w:pPr>
              <w:tabs>
                <w:tab w:val="left" w:pos="34"/>
              </w:tabs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  <w:p w14:paraId="71650B31" w14:textId="77777777" w:rsidR="0055571E" w:rsidRPr="00445C46" w:rsidRDefault="0055571E" w:rsidP="0055571E">
            <w:pPr>
              <w:tabs>
                <w:tab w:val="left" w:pos="34"/>
              </w:tabs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непрограммного</w:t>
            </w:r>
          </w:p>
          <w:p w14:paraId="4C6B4B9D" w14:textId="77777777" w:rsidR="0055571E" w:rsidRPr="00445C46" w:rsidRDefault="0055571E" w:rsidP="0055571E">
            <w:pPr>
              <w:tabs>
                <w:tab w:val="left" w:pos="34"/>
              </w:tabs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0A6C4" w14:textId="77777777" w:rsidR="0055571E" w:rsidRPr="00445C46" w:rsidRDefault="0055571E" w:rsidP="0055571E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2025 год</w:t>
            </w:r>
          </w:p>
          <w:p w14:paraId="0A4A9A27" w14:textId="77777777" w:rsidR="0055571E" w:rsidRPr="00445C46" w:rsidRDefault="0055571E" w:rsidP="0055571E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(решение № 84</w:t>
            </w:r>
          </w:p>
          <w:p w14:paraId="6B0881B0" w14:textId="77777777" w:rsidR="0055571E" w:rsidRPr="00445C46" w:rsidRDefault="0055571E" w:rsidP="0055571E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от 12.12.2024)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42DA1" w14:textId="77777777" w:rsidR="0055571E" w:rsidRPr="000F21C0" w:rsidRDefault="0055571E" w:rsidP="0055571E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1-я редакция </w:t>
            </w:r>
          </w:p>
          <w:p w14:paraId="5E375A85" w14:textId="77777777" w:rsidR="0055571E" w:rsidRPr="000F21C0" w:rsidRDefault="0055571E" w:rsidP="0055571E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на 2025 год</w:t>
            </w:r>
          </w:p>
          <w:p w14:paraId="0C9882C7" w14:textId="77777777" w:rsidR="0055571E" w:rsidRPr="000F21C0" w:rsidRDefault="0055571E" w:rsidP="0055571E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(решение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№ 1</w:t>
            </w: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  <w:p w14:paraId="51DDB354" w14:textId="77777777" w:rsidR="0055571E" w:rsidRPr="0057012F" w:rsidRDefault="0055571E" w:rsidP="0055571E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от 30.01.2025)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8FB5" w14:textId="77777777" w:rsidR="0055571E" w:rsidRPr="00B0419F" w:rsidRDefault="0055571E" w:rsidP="0055571E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2-я редакция </w:t>
            </w:r>
          </w:p>
          <w:p w14:paraId="3ED6E5B3" w14:textId="77777777" w:rsidR="0055571E" w:rsidRPr="00B0419F" w:rsidRDefault="0055571E" w:rsidP="0055571E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на 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  <w:p w14:paraId="5536E0CA" w14:textId="77777777" w:rsidR="0055571E" w:rsidRPr="00B0419F" w:rsidRDefault="0055571E" w:rsidP="0055571E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(решение   </w:t>
            </w:r>
          </w:p>
          <w:p w14:paraId="355A7A47" w14:textId="77777777" w:rsidR="0055571E" w:rsidRPr="0057012F" w:rsidRDefault="0055571E" w:rsidP="0055571E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от 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.02.202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1C7E9" w14:textId="77777777" w:rsidR="0055571E" w:rsidRPr="000F21C0" w:rsidRDefault="0055571E" w:rsidP="0055571E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Отклонение </w:t>
            </w:r>
          </w:p>
          <w:p w14:paraId="242F38D9" w14:textId="77777777" w:rsidR="0055571E" w:rsidRPr="000F21C0" w:rsidRDefault="0055571E" w:rsidP="0055571E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-й редакции </w:t>
            </w:r>
          </w:p>
          <w:p w14:paraId="42A49268" w14:textId="77777777" w:rsidR="0055571E" w:rsidRPr="0057012F" w:rsidRDefault="0055571E" w:rsidP="0055571E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от 1-й редакции</w:t>
            </w:r>
          </w:p>
        </w:tc>
      </w:tr>
      <w:tr w:rsidR="00FE7464" w:rsidRPr="00B6053D" w14:paraId="1E2F4ECF" w14:textId="77777777" w:rsidTr="0055571E">
        <w:trPr>
          <w:trHeight w:val="27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C2D6" w14:textId="77777777" w:rsidR="00FE7464" w:rsidRPr="00445C46" w:rsidRDefault="00FE7464" w:rsidP="00FE7464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Непрограммные мероприятия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8AD2" w14:textId="77777777" w:rsidR="00FE7464" w:rsidRPr="00445C46" w:rsidRDefault="00FE7464" w:rsidP="00FE7464">
            <w:pPr>
              <w:tabs>
                <w:tab w:val="left" w:pos="116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225 847 312,00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7687" w14:textId="77777777" w:rsidR="00FE7464" w:rsidRPr="0057012F" w:rsidRDefault="00FE7464" w:rsidP="00FE746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</w:rPr>
            </w:pPr>
            <w:r w:rsidRPr="0057012F">
              <w:rPr>
                <w:rFonts w:ascii="Times New Roman" w:hAnsi="Times New Roman"/>
                <w:b/>
                <w:bCs/>
                <w:sz w:val="20"/>
                <w:szCs w:val="20"/>
              </w:rPr>
              <w:t>306 639 461,27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E385" w14:textId="77777777" w:rsidR="00FE7464" w:rsidRPr="00FE7464" w:rsidRDefault="00FE7464" w:rsidP="00FE746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E7464">
              <w:rPr>
                <w:rFonts w:ascii="Times New Roman" w:hAnsi="Times New Roman"/>
                <w:b/>
                <w:bCs/>
                <w:sz w:val="20"/>
                <w:szCs w:val="20"/>
              </w:rPr>
              <w:t>310 101 089,48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5449" w14:textId="77777777" w:rsidR="00FE7464" w:rsidRPr="00FE7464" w:rsidRDefault="00FE7464" w:rsidP="00FE746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</w:rPr>
            </w:pPr>
            <w:r w:rsidRPr="00FE7464">
              <w:rPr>
                <w:rFonts w:ascii="Times New Roman" w:hAnsi="Times New Roman"/>
                <w:b/>
                <w:bCs/>
                <w:sz w:val="20"/>
                <w:szCs w:val="20"/>
              </w:rPr>
              <w:t>+ 3 461 628,21</w:t>
            </w:r>
          </w:p>
        </w:tc>
      </w:tr>
      <w:tr w:rsidR="0030093C" w:rsidRPr="00B6053D" w14:paraId="7664F027" w14:textId="77777777" w:rsidTr="0055571E">
        <w:trPr>
          <w:trHeight w:val="16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3052" w14:textId="77777777" w:rsidR="0030093C" w:rsidRPr="00445C46" w:rsidRDefault="0030093C" w:rsidP="0030093C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субвенция на осуществление полномочий по составлению (изменению и дополнению) списков в присяжные заседатели федеральных судов общей юрисдикции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7A74" w14:textId="77777777" w:rsidR="0030093C" w:rsidRPr="00445C46" w:rsidRDefault="0030093C" w:rsidP="0030093C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4 193,00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849D" w14:textId="77777777" w:rsidR="0030093C" w:rsidRPr="0057012F" w:rsidRDefault="0030093C" w:rsidP="0030093C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12F">
              <w:rPr>
                <w:rFonts w:ascii="Times New Roman" w:hAnsi="Times New Roman"/>
                <w:sz w:val="20"/>
                <w:szCs w:val="20"/>
              </w:rPr>
              <w:t>4 193,00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5806" w14:textId="77777777" w:rsidR="0030093C" w:rsidRPr="0057012F" w:rsidRDefault="0030093C" w:rsidP="0030093C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12F">
              <w:rPr>
                <w:rFonts w:ascii="Times New Roman" w:hAnsi="Times New Roman"/>
                <w:sz w:val="20"/>
                <w:szCs w:val="20"/>
              </w:rPr>
              <w:t>4 193,00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A19D" w14:textId="77777777" w:rsidR="0030093C" w:rsidRPr="0030093C" w:rsidRDefault="0030093C" w:rsidP="0030093C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93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0093C" w:rsidRPr="00B6053D" w14:paraId="525E676A" w14:textId="77777777" w:rsidTr="0055571E">
        <w:trPr>
          <w:trHeight w:val="16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0C7E" w14:textId="77777777" w:rsidR="0030093C" w:rsidRPr="00445C46" w:rsidRDefault="0030093C" w:rsidP="0030093C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-осуществление полномочий РФ по государственной регистрации актов гражданского состояния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0F38" w14:textId="77777777" w:rsidR="0030093C" w:rsidRPr="00445C46" w:rsidRDefault="0030093C" w:rsidP="0030093C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C230" w14:textId="77777777" w:rsidR="0030093C" w:rsidRPr="0057012F" w:rsidRDefault="0030093C" w:rsidP="0030093C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12F">
              <w:rPr>
                <w:rFonts w:ascii="Times New Roman" w:hAnsi="Times New Roman"/>
                <w:sz w:val="20"/>
                <w:szCs w:val="20"/>
              </w:rPr>
              <w:t>3 277 694,00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AC64" w14:textId="77777777" w:rsidR="0030093C" w:rsidRPr="0057012F" w:rsidRDefault="0030093C" w:rsidP="0030093C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12F">
              <w:rPr>
                <w:rFonts w:ascii="Times New Roman" w:hAnsi="Times New Roman"/>
                <w:sz w:val="20"/>
                <w:szCs w:val="20"/>
              </w:rPr>
              <w:t>3 277 694,00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4308" w14:textId="77777777" w:rsidR="0030093C" w:rsidRPr="0030093C" w:rsidRDefault="0030093C" w:rsidP="0030093C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30093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30093C" w:rsidRPr="00B6053D" w14:paraId="6B93073A" w14:textId="77777777" w:rsidTr="0055571E">
        <w:trPr>
          <w:trHeight w:val="43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41BA" w14:textId="77777777" w:rsidR="0030093C" w:rsidRPr="00445C46" w:rsidRDefault="0030093C" w:rsidP="0030093C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мероприятия по обеспечению деятельности учреждений социальной защиты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257A" w14:textId="77777777" w:rsidR="0030093C" w:rsidRPr="00445C46" w:rsidRDefault="0030093C" w:rsidP="0030093C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635 910,00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C043" w14:textId="77777777" w:rsidR="0030093C" w:rsidRPr="0057012F" w:rsidRDefault="0030093C" w:rsidP="0030093C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012F">
              <w:rPr>
                <w:rFonts w:ascii="Times New Roman" w:hAnsi="Times New Roman"/>
                <w:sz w:val="20"/>
                <w:szCs w:val="20"/>
              </w:rPr>
              <w:t>635 910,00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CFC9" w14:textId="77777777" w:rsidR="0030093C" w:rsidRPr="0057012F" w:rsidRDefault="0030093C" w:rsidP="0030093C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12F">
              <w:rPr>
                <w:rFonts w:ascii="Times New Roman" w:hAnsi="Times New Roman"/>
                <w:sz w:val="20"/>
                <w:szCs w:val="20"/>
              </w:rPr>
              <w:t>635 910,00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3F31" w14:textId="77777777" w:rsidR="0030093C" w:rsidRPr="0030093C" w:rsidRDefault="0030093C" w:rsidP="0030093C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93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0093C" w:rsidRPr="00B6053D" w14:paraId="4CB8C46A" w14:textId="77777777" w:rsidTr="0055571E">
        <w:trPr>
          <w:trHeight w:val="43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2067" w14:textId="77777777" w:rsidR="0030093C" w:rsidRPr="00445C46" w:rsidRDefault="0030093C" w:rsidP="0030093C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депутаты представительного органа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CB49" w14:textId="77777777" w:rsidR="0030093C" w:rsidRPr="00445C46" w:rsidRDefault="0030093C" w:rsidP="0030093C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3 552 000,00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8E62" w14:textId="77777777" w:rsidR="0030093C" w:rsidRPr="0057012F" w:rsidRDefault="0030093C" w:rsidP="0030093C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012F">
              <w:rPr>
                <w:rFonts w:ascii="Times New Roman" w:hAnsi="Times New Roman"/>
                <w:sz w:val="20"/>
                <w:szCs w:val="20"/>
              </w:rPr>
              <w:t>3 552 000,00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0E6F" w14:textId="77777777" w:rsidR="0030093C" w:rsidRPr="0057012F" w:rsidRDefault="0030093C" w:rsidP="0030093C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12F">
              <w:rPr>
                <w:rFonts w:ascii="Times New Roman" w:hAnsi="Times New Roman"/>
                <w:sz w:val="20"/>
                <w:szCs w:val="20"/>
              </w:rPr>
              <w:t>3 552 000,00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8115" w14:textId="77777777" w:rsidR="0030093C" w:rsidRPr="0030093C" w:rsidRDefault="0030093C" w:rsidP="0030093C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93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0093C" w:rsidRPr="00B6053D" w14:paraId="325ADE20" w14:textId="77777777" w:rsidTr="0055571E">
        <w:trPr>
          <w:trHeight w:val="43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02C7" w14:textId="77777777" w:rsidR="0030093C" w:rsidRPr="00445C46" w:rsidRDefault="0030093C" w:rsidP="0030093C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7831" w14:textId="77777777" w:rsidR="0030093C" w:rsidRPr="00445C46" w:rsidRDefault="0030093C" w:rsidP="0030093C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780 000,00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B8DA" w14:textId="77777777" w:rsidR="0030093C" w:rsidRPr="0057012F" w:rsidRDefault="0030093C" w:rsidP="0030093C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7012F">
              <w:rPr>
                <w:rFonts w:ascii="Times New Roman" w:hAnsi="Times New Roman"/>
                <w:sz w:val="20"/>
                <w:szCs w:val="20"/>
              </w:rPr>
              <w:t>780 000,00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8738" w14:textId="77777777" w:rsidR="0030093C" w:rsidRPr="0057012F" w:rsidRDefault="0030093C" w:rsidP="0030093C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93C">
              <w:rPr>
                <w:rFonts w:ascii="Times New Roman" w:hAnsi="Times New Roman"/>
                <w:sz w:val="20"/>
                <w:szCs w:val="20"/>
              </w:rPr>
              <w:t>780 000,00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4B48" w14:textId="77777777" w:rsidR="0030093C" w:rsidRPr="0055571E" w:rsidRDefault="0030093C" w:rsidP="0030093C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0093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0093C" w:rsidRPr="00B6053D" w14:paraId="5158991C" w14:textId="77777777" w:rsidTr="0055571E">
        <w:trPr>
          <w:trHeight w:val="43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4AB7" w14:textId="77777777" w:rsidR="0030093C" w:rsidRPr="00445C46" w:rsidRDefault="0030093C" w:rsidP="0030093C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обслуживание деятельности подведомственных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2732" w14:textId="77777777" w:rsidR="0030093C" w:rsidRPr="00445C46" w:rsidRDefault="0030093C" w:rsidP="0030093C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74 155 779,00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8568" w14:textId="77777777" w:rsidR="0030093C" w:rsidRPr="0057012F" w:rsidRDefault="0030093C" w:rsidP="0030093C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012F">
              <w:rPr>
                <w:rFonts w:ascii="Times New Roman" w:hAnsi="Times New Roman"/>
                <w:sz w:val="20"/>
                <w:szCs w:val="20"/>
              </w:rPr>
              <w:t>76 627 779,00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8AE5" w14:textId="77777777" w:rsidR="0030093C" w:rsidRPr="0057012F" w:rsidRDefault="0030093C" w:rsidP="0030093C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93C">
              <w:rPr>
                <w:rFonts w:ascii="Times New Roman" w:hAnsi="Times New Roman"/>
                <w:sz w:val="20"/>
                <w:szCs w:val="20"/>
              </w:rPr>
              <w:t>76 633 221,67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6229" w14:textId="77777777" w:rsidR="0030093C" w:rsidRPr="00334481" w:rsidRDefault="0030093C" w:rsidP="0030093C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4481">
              <w:rPr>
                <w:rFonts w:ascii="Times New Roman" w:hAnsi="Times New Roman"/>
                <w:sz w:val="20"/>
                <w:szCs w:val="20"/>
              </w:rPr>
              <w:t>+ 5 442,67</w:t>
            </w:r>
          </w:p>
        </w:tc>
      </w:tr>
      <w:tr w:rsidR="0030093C" w:rsidRPr="00B6053D" w14:paraId="2AA67361" w14:textId="77777777" w:rsidTr="0055571E">
        <w:trPr>
          <w:trHeight w:val="43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9552" w14:textId="77777777" w:rsidR="0030093C" w:rsidRPr="00445C46" w:rsidRDefault="0030093C" w:rsidP="0030093C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резервные фонды местных администраций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55EF" w14:textId="77777777" w:rsidR="0030093C" w:rsidRPr="00445C46" w:rsidRDefault="0030093C" w:rsidP="0030093C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A849" w14:textId="77777777" w:rsidR="0030093C" w:rsidRPr="0057012F" w:rsidRDefault="0030093C" w:rsidP="0030093C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012F">
              <w:rPr>
                <w:rFonts w:ascii="Times New Roman" w:hAnsi="Times New Roman"/>
                <w:sz w:val="18"/>
                <w:szCs w:val="18"/>
              </w:rPr>
              <w:t>5 300 000,00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D906" w14:textId="77777777" w:rsidR="0030093C" w:rsidRPr="0057012F" w:rsidRDefault="0030093C" w:rsidP="0030093C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93C">
              <w:rPr>
                <w:rFonts w:ascii="Times New Roman" w:hAnsi="Times New Roman"/>
                <w:sz w:val="20"/>
                <w:szCs w:val="20"/>
              </w:rPr>
              <w:t>5 300 000,00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B996" w14:textId="77777777" w:rsidR="0030093C" w:rsidRPr="00334481" w:rsidRDefault="0030093C" w:rsidP="0030093C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3" w:name="_Hlk188453292"/>
            <w:r w:rsidRPr="00334481">
              <w:rPr>
                <w:rFonts w:ascii="Times New Roman" w:hAnsi="Times New Roman"/>
                <w:sz w:val="20"/>
                <w:szCs w:val="20"/>
              </w:rPr>
              <w:t>0,00</w:t>
            </w:r>
            <w:bookmarkEnd w:id="13"/>
          </w:p>
        </w:tc>
      </w:tr>
      <w:tr w:rsidR="0030093C" w:rsidRPr="00B6053D" w14:paraId="5C14944A" w14:textId="77777777" w:rsidTr="0055571E">
        <w:trPr>
          <w:trHeight w:val="43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1971" w14:textId="77777777" w:rsidR="0030093C" w:rsidRPr="00445C46" w:rsidRDefault="0030093C" w:rsidP="0030093C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выполнение других обязательств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EFA6" w14:textId="77777777" w:rsidR="0030093C" w:rsidRPr="00445C46" w:rsidRDefault="0030093C" w:rsidP="0030093C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50 861 000,00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86DA" w14:textId="77777777" w:rsidR="0030093C" w:rsidRPr="00B6053D" w:rsidRDefault="0030093C" w:rsidP="0030093C">
            <w:pPr>
              <w:tabs>
                <w:tab w:val="left" w:pos="570"/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7012F">
              <w:rPr>
                <w:rFonts w:ascii="Times New Roman" w:hAnsi="Times New Roman"/>
                <w:sz w:val="18"/>
                <w:szCs w:val="18"/>
              </w:rPr>
              <w:t>120 792 000,00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20FA" w14:textId="77777777" w:rsidR="0030093C" w:rsidRPr="0057012F" w:rsidRDefault="0030093C" w:rsidP="0030093C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93C">
              <w:rPr>
                <w:rFonts w:ascii="Times New Roman" w:hAnsi="Times New Roman"/>
                <w:sz w:val="20"/>
                <w:szCs w:val="20"/>
              </w:rPr>
              <w:t>121 179 385,54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F11C" w14:textId="77777777" w:rsidR="0030093C" w:rsidRPr="00334481" w:rsidRDefault="0030093C" w:rsidP="0030093C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4481">
              <w:rPr>
                <w:rFonts w:ascii="Times New Roman" w:hAnsi="Times New Roman"/>
                <w:sz w:val="20"/>
                <w:szCs w:val="20"/>
              </w:rPr>
              <w:t xml:space="preserve">+ </w:t>
            </w:r>
            <w:bookmarkStart w:id="14" w:name="_Hlk190851866"/>
            <w:r w:rsidRPr="00334481">
              <w:rPr>
                <w:rFonts w:ascii="Times New Roman" w:hAnsi="Times New Roman"/>
                <w:sz w:val="20"/>
                <w:szCs w:val="20"/>
              </w:rPr>
              <w:t>387 385,54</w:t>
            </w:r>
            <w:bookmarkEnd w:id="14"/>
          </w:p>
        </w:tc>
      </w:tr>
      <w:tr w:rsidR="0030093C" w:rsidRPr="00B6053D" w14:paraId="6CE289B2" w14:textId="77777777" w:rsidTr="0055571E">
        <w:trPr>
          <w:trHeight w:val="43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C1E9" w14:textId="77777777" w:rsidR="0030093C" w:rsidRPr="00445C46" w:rsidRDefault="0030093C" w:rsidP="0030093C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мероприятия по землеустройству и землепользованию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D81D" w14:textId="77777777" w:rsidR="0030093C" w:rsidRPr="00445C46" w:rsidRDefault="0030093C" w:rsidP="0030093C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2 174 417,00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D3E3" w14:textId="77777777" w:rsidR="0030093C" w:rsidRPr="003209D5" w:rsidRDefault="0030093C" w:rsidP="0030093C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209D5">
              <w:rPr>
                <w:rFonts w:ascii="Times New Roman" w:hAnsi="Times New Roman"/>
                <w:sz w:val="18"/>
                <w:szCs w:val="18"/>
              </w:rPr>
              <w:t>2 174 417,00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6EF9" w14:textId="77777777" w:rsidR="0030093C" w:rsidRPr="003209D5" w:rsidRDefault="0030093C" w:rsidP="0030093C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93C">
              <w:rPr>
                <w:rFonts w:ascii="Times New Roman" w:hAnsi="Times New Roman"/>
                <w:sz w:val="20"/>
                <w:szCs w:val="20"/>
              </w:rPr>
              <w:t>2 032 417,00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398C" w14:textId="77777777" w:rsidR="0030093C" w:rsidRPr="00334481" w:rsidRDefault="0030093C" w:rsidP="0030093C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4481">
              <w:rPr>
                <w:rFonts w:ascii="Times New Roman" w:hAnsi="Times New Roman"/>
                <w:sz w:val="20"/>
                <w:szCs w:val="20"/>
              </w:rPr>
              <w:t>- 142 000,00</w:t>
            </w:r>
          </w:p>
        </w:tc>
      </w:tr>
      <w:tr w:rsidR="0030093C" w:rsidRPr="00B6053D" w14:paraId="19149977" w14:textId="77777777" w:rsidTr="0055571E">
        <w:trPr>
          <w:trHeight w:val="16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69B3" w14:textId="77777777" w:rsidR="0030093C" w:rsidRPr="00445C46" w:rsidRDefault="0030093C" w:rsidP="0030093C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мероприятия в области жилищного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D191" w14:textId="77777777" w:rsidR="0030093C" w:rsidRPr="00445C46" w:rsidRDefault="0030093C" w:rsidP="0030093C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15 514 850,00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83D6" w14:textId="77777777" w:rsidR="0030093C" w:rsidRPr="003209D5" w:rsidRDefault="0030093C" w:rsidP="0030093C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209D5">
              <w:rPr>
                <w:rFonts w:ascii="Times New Roman" w:hAnsi="Times New Roman"/>
                <w:sz w:val="18"/>
                <w:szCs w:val="18"/>
              </w:rPr>
              <w:t>15 821 697,27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929D" w14:textId="77777777" w:rsidR="0030093C" w:rsidRPr="003209D5" w:rsidRDefault="0030093C" w:rsidP="0030093C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093C">
              <w:rPr>
                <w:rFonts w:ascii="Times New Roman" w:hAnsi="Times New Roman"/>
                <w:sz w:val="20"/>
                <w:szCs w:val="20"/>
              </w:rPr>
              <w:t>15 821 697,27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8421" w14:textId="77777777" w:rsidR="0030093C" w:rsidRPr="0055571E" w:rsidRDefault="0030093C" w:rsidP="0030093C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0093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40CA" w:rsidRPr="00B6053D" w14:paraId="6A5C94CF" w14:textId="77777777" w:rsidTr="0055571E">
        <w:trPr>
          <w:trHeight w:val="16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3BE7" w14:textId="77777777" w:rsidR="000C40CA" w:rsidRPr="00445C46" w:rsidRDefault="000C40CA" w:rsidP="000C40C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мероприятия в области 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E650" w14:textId="77777777" w:rsidR="000C40CA" w:rsidRPr="00445C46" w:rsidRDefault="000C40CA" w:rsidP="000C40CA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616 900,00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32EC" w14:textId="77777777" w:rsidR="000C40CA" w:rsidRPr="003209D5" w:rsidRDefault="000C40CA" w:rsidP="000C40CA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209D5">
              <w:rPr>
                <w:rFonts w:ascii="Times New Roman" w:hAnsi="Times New Roman"/>
                <w:sz w:val="20"/>
                <w:szCs w:val="20"/>
              </w:rPr>
              <w:t>616 900,00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79D9" w14:textId="77777777" w:rsidR="000C40CA" w:rsidRPr="003209D5" w:rsidRDefault="000C40CA" w:rsidP="000C40CA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9D5">
              <w:rPr>
                <w:rFonts w:ascii="Times New Roman" w:hAnsi="Times New Roman"/>
                <w:sz w:val="20"/>
                <w:szCs w:val="20"/>
              </w:rPr>
              <w:t>616 900,00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6C40" w14:textId="77777777" w:rsidR="000C40CA" w:rsidRPr="000C40CA" w:rsidRDefault="000C40CA" w:rsidP="000C40CA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40C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C40CA" w:rsidRPr="00B6053D" w14:paraId="597EBDA6" w14:textId="77777777" w:rsidTr="0055571E">
        <w:trPr>
          <w:trHeight w:val="16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C6ED" w14:textId="77777777" w:rsidR="000C40CA" w:rsidRPr="00445C46" w:rsidRDefault="000C40CA" w:rsidP="000C40CA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субвенция на обеспечение профилактики безнадзорности, правонарушений несовершеннолетних и защиты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6A5B" w14:textId="77777777" w:rsidR="000C40CA" w:rsidRPr="00445C46" w:rsidRDefault="000C40CA" w:rsidP="000C40CA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3 150 273,00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136D" w14:textId="77777777" w:rsidR="000C40CA" w:rsidRPr="003209D5" w:rsidRDefault="000C40CA" w:rsidP="000C40CA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209D5">
              <w:rPr>
                <w:rFonts w:ascii="Times New Roman" w:hAnsi="Times New Roman"/>
                <w:sz w:val="20"/>
                <w:szCs w:val="20"/>
              </w:rPr>
              <w:t>3 150 273,00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2BCB" w14:textId="77777777" w:rsidR="000C40CA" w:rsidRPr="003209D5" w:rsidRDefault="000C40CA" w:rsidP="000C40CA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9D5">
              <w:rPr>
                <w:rFonts w:ascii="Times New Roman" w:hAnsi="Times New Roman"/>
                <w:sz w:val="20"/>
                <w:szCs w:val="20"/>
              </w:rPr>
              <w:t>3 150 273,00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D381" w14:textId="77777777" w:rsidR="000C40CA" w:rsidRPr="000C40CA" w:rsidRDefault="000C40CA" w:rsidP="000C40CA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40C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34481" w:rsidRPr="00B6053D" w14:paraId="069D9F23" w14:textId="77777777" w:rsidTr="0055571E">
        <w:trPr>
          <w:trHeight w:val="16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7593" w14:textId="77777777" w:rsidR="00334481" w:rsidRPr="00445C46" w:rsidRDefault="00334481" w:rsidP="0033448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744C" w14:textId="77777777" w:rsidR="00334481" w:rsidRPr="00445C46" w:rsidRDefault="00334481" w:rsidP="00334481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305 320,00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7708" w14:textId="77777777" w:rsidR="00334481" w:rsidRPr="003209D5" w:rsidRDefault="00334481" w:rsidP="00334481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209D5">
              <w:rPr>
                <w:rFonts w:ascii="Times New Roman" w:hAnsi="Times New Roman"/>
                <w:sz w:val="18"/>
                <w:szCs w:val="18"/>
              </w:rPr>
              <w:t>305 320,00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2547" w14:textId="77777777" w:rsidR="00334481" w:rsidRPr="003209D5" w:rsidRDefault="00334481" w:rsidP="00334481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9D5">
              <w:rPr>
                <w:rFonts w:ascii="Times New Roman" w:hAnsi="Times New Roman"/>
                <w:sz w:val="18"/>
                <w:szCs w:val="18"/>
              </w:rPr>
              <w:t>305 320,00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F78D" w14:textId="77777777" w:rsidR="00334481" w:rsidRPr="00334481" w:rsidRDefault="00334481" w:rsidP="00334481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44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34481" w:rsidRPr="00B6053D" w14:paraId="2CA9208C" w14:textId="77777777" w:rsidTr="0055571E">
        <w:trPr>
          <w:trHeight w:val="16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BD0E" w14:textId="77777777" w:rsidR="00334481" w:rsidRPr="00445C46" w:rsidRDefault="00334481" w:rsidP="0033448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мероприятия, связанные с ликвидацией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BCE5" w14:textId="77777777" w:rsidR="00334481" w:rsidRPr="00445C46" w:rsidRDefault="00334481" w:rsidP="00334481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41 800,00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6BDF" w14:textId="77777777" w:rsidR="00334481" w:rsidRPr="003209D5" w:rsidRDefault="00334481" w:rsidP="00334481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209D5">
              <w:rPr>
                <w:rFonts w:ascii="Times New Roman" w:hAnsi="Times New Roman"/>
                <w:sz w:val="18"/>
                <w:szCs w:val="18"/>
              </w:rPr>
              <w:t>46 408,00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F2D9" w14:textId="77777777" w:rsidR="00334481" w:rsidRPr="003209D5" w:rsidRDefault="00334481" w:rsidP="00334481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9D5">
              <w:rPr>
                <w:rFonts w:ascii="Times New Roman" w:hAnsi="Times New Roman"/>
                <w:sz w:val="18"/>
                <w:szCs w:val="18"/>
              </w:rPr>
              <w:t>46 408,00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4873" w14:textId="77777777" w:rsidR="00334481" w:rsidRPr="00334481" w:rsidRDefault="00334481" w:rsidP="00334481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33448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334481" w:rsidRPr="00B6053D" w14:paraId="6D598105" w14:textId="77777777" w:rsidTr="0055571E">
        <w:trPr>
          <w:trHeight w:val="16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5A3F" w14:textId="77777777" w:rsidR="00334481" w:rsidRPr="00445C46" w:rsidRDefault="00334481" w:rsidP="0033448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-услуги по погребению в пределах гарантированного перечня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165A" w14:textId="77777777" w:rsidR="00334481" w:rsidRPr="00445C46" w:rsidRDefault="00334481" w:rsidP="00334481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264 920,00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5117" w14:textId="77777777" w:rsidR="00334481" w:rsidRPr="003209D5" w:rsidRDefault="00334481" w:rsidP="00334481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209D5">
              <w:rPr>
                <w:rFonts w:ascii="Times New Roman" w:hAnsi="Times New Roman"/>
                <w:sz w:val="20"/>
                <w:szCs w:val="20"/>
              </w:rPr>
              <w:t>264 920,00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A363" w14:textId="77777777" w:rsidR="00334481" w:rsidRPr="003209D5" w:rsidRDefault="00334481" w:rsidP="00334481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9D5">
              <w:rPr>
                <w:rFonts w:ascii="Times New Roman" w:hAnsi="Times New Roman"/>
                <w:sz w:val="20"/>
                <w:szCs w:val="20"/>
              </w:rPr>
              <w:t>264 920,00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0A79" w14:textId="77777777" w:rsidR="00334481" w:rsidRPr="00334481" w:rsidRDefault="00334481" w:rsidP="00334481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4481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34481" w:rsidRPr="00B6053D" w14:paraId="22E6A499" w14:textId="77777777" w:rsidTr="0055571E">
        <w:trPr>
          <w:trHeight w:val="16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9E72" w14:textId="77777777" w:rsidR="00334481" w:rsidRPr="00445C46" w:rsidRDefault="00334481" w:rsidP="00334481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- субсидия на выполнение муниципального задания учреждениям в сфере ЖКХ и благоустройства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382F" w14:textId="77777777" w:rsidR="00334481" w:rsidRPr="00445C46" w:rsidRDefault="00334481" w:rsidP="00334481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73 289 950,00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2277" w14:textId="77777777" w:rsidR="00334481" w:rsidRPr="003209D5" w:rsidRDefault="00334481" w:rsidP="00334481">
            <w:pPr>
              <w:tabs>
                <w:tab w:val="left" w:pos="1164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209D5">
              <w:rPr>
                <w:rFonts w:ascii="Times New Roman" w:hAnsi="Times New Roman"/>
                <w:sz w:val="20"/>
                <w:szCs w:val="20"/>
              </w:rPr>
              <w:t>73 289 950,00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FC55" w14:textId="77777777" w:rsidR="00334481" w:rsidRPr="003209D5" w:rsidRDefault="00334481" w:rsidP="00334481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4481">
              <w:rPr>
                <w:rFonts w:ascii="Times New Roman" w:hAnsi="Times New Roman"/>
                <w:sz w:val="20"/>
                <w:szCs w:val="20"/>
              </w:rPr>
              <w:t>76 500 750,00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1F32" w14:textId="77777777" w:rsidR="00334481" w:rsidRPr="0055571E" w:rsidRDefault="00334481" w:rsidP="00334481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34481">
              <w:rPr>
                <w:rFonts w:ascii="Times New Roman" w:hAnsi="Times New Roman"/>
                <w:sz w:val="20"/>
                <w:szCs w:val="20"/>
              </w:rPr>
              <w:t>+ 3 210 800,00</w:t>
            </w:r>
          </w:p>
        </w:tc>
      </w:tr>
    </w:tbl>
    <w:p w14:paraId="0545367C" w14:textId="77777777" w:rsidR="007E5DC7" w:rsidRPr="00B6053D" w:rsidRDefault="007E5DC7" w:rsidP="00EA7D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4B47EFAA" w14:textId="77777777" w:rsidR="00BE3DC2" w:rsidRPr="00445C46" w:rsidRDefault="00BE3DC2" w:rsidP="00BE3D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5C46">
        <w:rPr>
          <w:rFonts w:ascii="Times New Roman" w:hAnsi="Times New Roman"/>
          <w:b/>
          <w:sz w:val="24"/>
          <w:szCs w:val="24"/>
        </w:rPr>
        <w:t>3.3. Структура прогнозируемых расходов бюджета Переславль-Залесского муниципального округа Ярославской области по главным распорядителям бюджетных средств в 2025 году</w:t>
      </w:r>
    </w:p>
    <w:p w14:paraId="21C22493" w14:textId="77777777" w:rsidR="00BE3DC2" w:rsidRPr="00445C46" w:rsidRDefault="00BE3DC2" w:rsidP="00BE3D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001F0BF" w14:textId="77777777" w:rsidR="00BE3DC2" w:rsidRPr="00445C46" w:rsidRDefault="00BE3DC2" w:rsidP="00BE3DC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eastAsia="x-none"/>
        </w:rPr>
      </w:pPr>
      <w:r w:rsidRPr="00445C46">
        <w:rPr>
          <w:rFonts w:ascii="Times New Roman" w:hAnsi="Times New Roman"/>
          <w:sz w:val="24"/>
          <w:szCs w:val="24"/>
          <w:lang w:eastAsia="x-none"/>
        </w:rPr>
        <w:t xml:space="preserve">Плановые показатели расходной части бюджета Переславль-Залесского муниципального округа Ярославской области </w:t>
      </w:r>
      <w:r w:rsidRPr="00445C46">
        <w:rPr>
          <w:rFonts w:ascii="Times New Roman" w:hAnsi="Times New Roman"/>
          <w:b/>
          <w:sz w:val="24"/>
          <w:szCs w:val="24"/>
          <w:lang w:eastAsia="x-none"/>
        </w:rPr>
        <w:t>по 8 главным распорядителям бюджетных средств</w:t>
      </w:r>
      <w:r w:rsidRPr="00445C46">
        <w:rPr>
          <w:rFonts w:ascii="Times New Roman" w:hAnsi="Times New Roman"/>
          <w:sz w:val="24"/>
          <w:szCs w:val="24"/>
          <w:lang w:eastAsia="x-none"/>
        </w:rPr>
        <w:t xml:space="preserve"> на 2025 год </w:t>
      </w:r>
      <w:r w:rsidRPr="00445C46">
        <w:rPr>
          <w:rFonts w:ascii="Times New Roman" w:hAnsi="Times New Roman"/>
          <w:sz w:val="24"/>
          <w:szCs w:val="24"/>
          <w:u w:val="single"/>
          <w:lang w:eastAsia="x-none"/>
        </w:rPr>
        <w:t>характеризуются следующим:</w:t>
      </w:r>
    </w:p>
    <w:p w14:paraId="557DA4F4" w14:textId="77777777" w:rsidR="00BE3DC2" w:rsidRPr="003C21F4" w:rsidRDefault="00BE3DC2" w:rsidP="00BE3DC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3C21F4">
        <w:rPr>
          <w:rFonts w:ascii="Times New Roman" w:hAnsi="Times New Roman"/>
          <w:sz w:val="24"/>
          <w:szCs w:val="24"/>
          <w:lang w:eastAsia="x-none"/>
        </w:rPr>
        <w:t xml:space="preserve">- </w:t>
      </w:r>
      <w:r w:rsidRPr="003C21F4">
        <w:rPr>
          <w:rFonts w:ascii="Times New Roman" w:hAnsi="Times New Roman"/>
          <w:b/>
          <w:sz w:val="24"/>
          <w:szCs w:val="24"/>
          <w:lang w:eastAsia="x-none"/>
        </w:rPr>
        <w:t xml:space="preserve">увеличением </w:t>
      </w:r>
      <w:r w:rsidRPr="003C21F4">
        <w:rPr>
          <w:rFonts w:ascii="Times New Roman" w:hAnsi="Times New Roman"/>
          <w:sz w:val="24"/>
          <w:szCs w:val="24"/>
          <w:lang w:eastAsia="x-none"/>
        </w:rPr>
        <w:t xml:space="preserve">расходов по </w:t>
      </w:r>
      <w:r w:rsidRPr="003C21F4">
        <w:rPr>
          <w:rFonts w:ascii="Times New Roman" w:hAnsi="Times New Roman"/>
          <w:b/>
          <w:sz w:val="24"/>
          <w:szCs w:val="24"/>
          <w:lang w:eastAsia="x-none"/>
        </w:rPr>
        <w:t xml:space="preserve">Управлению образования Администрации </w:t>
      </w:r>
      <w:bookmarkStart w:id="15" w:name="_Hlk187661851"/>
      <w:r w:rsidRPr="003C21F4">
        <w:rPr>
          <w:rFonts w:ascii="Times New Roman" w:hAnsi="Times New Roman"/>
          <w:b/>
          <w:sz w:val="24"/>
          <w:szCs w:val="24"/>
          <w:lang w:eastAsia="x-none"/>
        </w:rPr>
        <w:t>Переславль-Залесского муниципального округа</w:t>
      </w:r>
      <w:r w:rsidRPr="003C21F4">
        <w:rPr>
          <w:rFonts w:ascii="Times New Roman" w:hAnsi="Times New Roman"/>
          <w:sz w:val="24"/>
          <w:szCs w:val="24"/>
          <w:lang w:eastAsia="x-none"/>
        </w:rPr>
        <w:t xml:space="preserve"> </w:t>
      </w:r>
      <w:bookmarkEnd w:id="15"/>
      <w:r w:rsidRPr="003C21F4">
        <w:rPr>
          <w:rFonts w:ascii="Times New Roman" w:hAnsi="Times New Roman"/>
          <w:b/>
          <w:sz w:val="24"/>
          <w:szCs w:val="24"/>
          <w:lang w:eastAsia="x-none"/>
        </w:rPr>
        <w:t xml:space="preserve">на </w:t>
      </w:r>
      <w:r w:rsidR="003C21F4" w:rsidRPr="003C21F4">
        <w:rPr>
          <w:rFonts w:ascii="Times New Roman" w:hAnsi="Times New Roman"/>
          <w:b/>
          <w:sz w:val="24"/>
          <w:szCs w:val="24"/>
          <w:lang w:eastAsia="x-none"/>
        </w:rPr>
        <w:t xml:space="preserve">1 297 524,00 </w:t>
      </w:r>
      <w:r w:rsidRPr="003C21F4">
        <w:rPr>
          <w:rFonts w:ascii="Times New Roman" w:hAnsi="Times New Roman"/>
          <w:b/>
          <w:sz w:val="24"/>
          <w:szCs w:val="24"/>
          <w:lang w:eastAsia="x-none"/>
        </w:rPr>
        <w:t xml:space="preserve">рублей </w:t>
      </w:r>
      <w:r w:rsidRPr="003C21F4">
        <w:rPr>
          <w:rFonts w:ascii="Times New Roman" w:hAnsi="Times New Roman"/>
          <w:sz w:val="24"/>
          <w:szCs w:val="24"/>
          <w:lang w:eastAsia="x-none"/>
        </w:rPr>
        <w:t xml:space="preserve">(общая сумма расходов по Управлению образования Администрации г. Переславля-Залесского </w:t>
      </w:r>
      <w:r w:rsidR="00CF2A51" w:rsidRPr="003C21F4">
        <w:rPr>
          <w:rFonts w:ascii="Times New Roman" w:hAnsi="Times New Roman"/>
          <w:sz w:val="24"/>
          <w:szCs w:val="24"/>
          <w:lang w:eastAsia="x-none"/>
        </w:rPr>
        <w:t xml:space="preserve">составит </w:t>
      </w:r>
      <w:r w:rsidR="003C21F4" w:rsidRPr="003C21F4">
        <w:rPr>
          <w:rFonts w:ascii="Times New Roman" w:hAnsi="Times New Roman"/>
          <w:sz w:val="24"/>
          <w:szCs w:val="24"/>
          <w:lang w:eastAsia="x-none"/>
        </w:rPr>
        <w:t xml:space="preserve">1 573 747 604,71 </w:t>
      </w:r>
      <w:r w:rsidRPr="003C21F4">
        <w:rPr>
          <w:rFonts w:ascii="Times New Roman" w:hAnsi="Times New Roman"/>
          <w:sz w:val="24"/>
          <w:szCs w:val="24"/>
          <w:lang w:eastAsia="x-none"/>
        </w:rPr>
        <w:t>рублей);</w:t>
      </w:r>
    </w:p>
    <w:p w14:paraId="502E0F1D" w14:textId="77777777" w:rsidR="00BE3DC2" w:rsidRPr="0021319E" w:rsidRDefault="00BE3DC2" w:rsidP="00BE3DC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21319E">
        <w:rPr>
          <w:rFonts w:ascii="Times New Roman" w:hAnsi="Times New Roman"/>
          <w:sz w:val="24"/>
          <w:szCs w:val="24"/>
          <w:lang w:eastAsia="x-none"/>
        </w:rPr>
        <w:t>-</w:t>
      </w:r>
      <w:r w:rsidRPr="0021319E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21319E">
        <w:rPr>
          <w:rFonts w:ascii="Times New Roman" w:hAnsi="Times New Roman"/>
          <w:sz w:val="24"/>
          <w:szCs w:val="24"/>
          <w:lang w:eastAsia="x-none"/>
        </w:rPr>
        <w:t>расход</w:t>
      </w:r>
      <w:r w:rsidR="0021319E" w:rsidRPr="0021319E">
        <w:rPr>
          <w:rFonts w:ascii="Times New Roman" w:hAnsi="Times New Roman"/>
          <w:sz w:val="24"/>
          <w:szCs w:val="24"/>
          <w:lang w:eastAsia="x-none"/>
        </w:rPr>
        <w:t>ы</w:t>
      </w:r>
      <w:r w:rsidRPr="0021319E">
        <w:rPr>
          <w:rFonts w:ascii="Times New Roman" w:hAnsi="Times New Roman"/>
          <w:sz w:val="24"/>
          <w:szCs w:val="24"/>
          <w:lang w:eastAsia="x-none"/>
        </w:rPr>
        <w:t xml:space="preserve"> по </w:t>
      </w:r>
      <w:r w:rsidRPr="0021319E">
        <w:rPr>
          <w:rFonts w:ascii="Times New Roman" w:hAnsi="Times New Roman"/>
          <w:b/>
          <w:sz w:val="24"/>
          <w:szCs w:val="24"/>
          <w:lang w:eastAsia="x-none"/>
        </w:rPr>
        <w:t>Управлению социальной защиты и труда Администрации Переславль-Залесского муниципального округа н</w:t>
      </w:r>
      <w:r w:rsidR="0021319E" w:rsidRPr="0021319E">
        <w:rPr>
          <w:rFonts w:ascii="Times New Roman" w:hAnsi="Times New Roman"/>
          <w:b/>
          <w:sz w:val="24"/>
          <w:szCs w:val="24"/>
          <w:lang w:eastAsia="x-none"/>
        </w:rPr>
        <w:t>е изменятся</w:t>
      </w:r>
      <w:r w:rsidRPr="0021319E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21319E">
        <w:rPr>
          <w:rFonts w:ascii="Times New Roman" w:hAnsi="Times New Roman"/>
          <w:sz w:val="24"/>
          <w:szCs w:val="24"/>
          <w:lang w:eastAsia="x-none"/>
        </w:rPr>
        <w:t xml:space="preserve">(общая сумма расходов по Управлению социальной защиты и труда Администрации города Переславля-Залесского составит </w:t>
      </w:r>
      <w:r w:rsidR="00D53239" w:rsidRPr="0021319E">
        <w:rPr>
          <w:rFonts w:ascii="Times New Roman" w:hAnsi="Times New Roman"/>
          <w:sz w:val="24"/>
          <w:szCs w:val="24"/>
          <w:lang w:eastAsia="x-none"/>
        </w:rPr>
        <w:t xml:space="preserve">223 697 262,00 </w:t>
      </w:r>
      <w:r w:rsidRPr="0021319E">
        <w:rPr>
          <w:rFonts w:ascii="Times New Roman" w:hAnsi="Times New Roman"/>
          <w:sz w:val="24"/>
          <w:szCs w:val="24"/>
          <w:lang w:eastAsia="x-none"/>
        </w:rPr>
        <w:t>рублей);</w:t>
      </w:r>
    </w:p>
    <w:p w14:paraId="1206A9A6" w14:textId="77777777" w:rsidR="00BE3DC2" w:rsidRPr="0021319E" w:rsidRDefault="00BE3DC2" w:rsidP="00BE3DC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21319E">
        <w:rPr>
          <w:rFonts w:ascii="Times New Roman" w:hAnsi="Times New Roman"/>
          <w:sz w:val="24"/>
          <w:szCs w:val="24"/>
          <w:lang w:eastAsia="x-none"/>
        </w:rPr>
        <w:t>- расход</w:t>
      </w:r>
      <w:r w:rsidR="0021319E" w:rsidRPr="0021319E">
        <w:rPr>
          <w:rFonts w:ascii="Times New Roman" w:hAnsi="Times New Roman"/>
          <w:sz w:val="24"/>
          <w:szCs w:val="24"/>
          <w:lang w:eastAsia="x-none"/>
        </w:rPr>
        <w:t>ы</w:t>
      </w:r>
      <w:r w:rsidRPr="0021319E">
        <w:rPr>
          <w:rFonts w:ascii="Times New Roman" w:hAnsi="Times New Roman"/>
          <w:sz w:val="24"/>
          <w:szCs w:val="24"/>
          <w:lang w:eastAsia="x-none"/>
        </w:rPr>
        <w:t xml:space="preserve"> по </w:t>
      </w:r>
      <w:r w:rsidRPr="0021319E">
        <w:rPr>
          <w:rFonts w:ascii="Times New Roman" w:hAnsi="Times New Roman"/>
          <w:b/>
          <w:sz w:val="24"/>
          <w:szCs w:val="24"/>
          <w:lang w:eastAsia="x-none"/>
        </w:rPr>
        <w:t>Управлению муниципальной собственности Администрации Переславль-Залесского муниципального округа н</w:t>
      </w:r>
      <w:r w:rsidR="0021319E" w:rsidRPr="0021319E">
        <w:rPr>
          <w:rFonts w:ascii="Times New Roman" w:hAnsi="Times New Roman"/>
          <w:b/>
          <w:sz w:val="24"/>
          <w:szCs w:val="24"/>
          <w:lang w:eastAsia="x-none"/>
        </w:rPr>
        <w:t>е измен</w:t>
      </w:r>
      <w:r w:rsidR="0021319E">
        <w:rPr>
          <w:rFonts w:ascii="Times New Roman" w:hAnsi="Times New Roman"/>
          <w:b/>
          <w:sz w:val="24"/>
          <w:szCs w:val="24"/>
          <w:lang w:eastAsia="x-none"/>
        </w:rPr>
        <w:t>ятся</w:t>
      </w:r>
      <w:r w:rsidRPr="0021319E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21319E">
        <w:rPr>
          <w:rFonts w:ascii="Times New Roman" w:hAnsi="Times New Roman"/>
          <w:sz w:val="24"/>
          <w:szCs w:val="24"/>
          <w:lang w:eastAsia="x-none"/>
        </w:rPr>
        <w:t xml:space="preserve">(общая сумма расходов по Управлению муниципальной собственности Администрации города Переславля-Залесского составит 22 695 677,00 рублей); </w:t>
      </w:r>
    </w:p>
    <w:p w14:paraId="24A6FE2D" w14:textId="77777777" w:rsidR="00BE3DC2" w:rsidRPr="00280015" w:rsidRDefault="00BE3DC2" w:rsidP="00BE3DC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280015">
        <w:rPr>
          <w:rFonts w:ascii="Times New Roman" w:hAnsi="Times New Roman"/>
          <w:sz w:val="24"/>
          <w:szCs w:val="24"/>
          <w:lang w:eastAsia="x-none"/>
        </w:rPr>
        <w:t xml:space="preserve">- </w:t>
      </w:r>
      <w:r w:rsidRPr="00280015">
        <w:rPr>
          <w:rFonts w:ascii="Times New Roman" w:hAnsi="Times New Roman"/>
          <w:b/>
          <w:sz w:val="24"/>
          <w:szCs w:val="24"/>
          <w:lang w:eastAsia="x-none"/>
        </w:rPr>
        <w:t xml:space="preserve">увеличением </w:t>
      </w:r>
      <w:r w:rsidRPr="00280015">
        <w:rPr>
          <w:rFonts w:ascii="Times New Roman" w:hAnsi="Times New Roman"/>
          <w:sz w:val="24"/>
          <w:szCs w:val="24"/>
          <w:lang w:eastAsia="x-none"/>
        </w:rPr>
        <w:t xml:space="preserve">расходов по </w:t>
      </w:r>
      <w:r w:rsidRPr="00280015">
        <w:rPr>
          <w:rFonts w:ascii="Times New Roman" w:hAnsi="Times New Roman"/>
          <w:b/>
          <w:sz w:val="24"/>
          <w:szCs w:val="24"/>
          <w:lang w:eastAsia="x-none"/>
        </w:rPr>
        <w:t xml:space="preserve">Администрации Переславль-Залесского муниципального округа на </w:t>
      </w:r>
      <w:r w:rsidR="00280015" w:rsidRPr="00280015">
        <w:rPr>
          <w:rFonts w:ascii="Times New Roman" w:hAnsi="Times New Roman"/>
          <w:b/>
          <w:sz w:val="24"/>
          <w:szCs w:val="24"/>
          <w:lang w:eastAsia="x-none"/>
        </w:rPr>
        <w:t xml:space="preserve">32 711 189,00 </w:t>
      </w:r>
      <w:r w:rsidRPr="00280015">
        <w:rPr>
          <w:rFonts w:ascii="Times New Roman" w:hAnsi="Times New Roman"/>
          <w:b/>
          <w:sz w:val="24"/>
          <w:szCs w:val="24"/>
          <w:lang w:eastAsia="x-none"/>
        </w:rPr>
        <w:t xml:space="preserve">рублей </w:t>
      </w:r>
      <w:r w:rsidRPr="00280015">
        <w:rPr>
          <w:rFonts w:ascii="Times New Roman" w:hAnsi="Times New Roman"/>
          <w:sz w:val="24"/>
          <w:szCs w:val="24"/>
          <w:lang w:eastAsia="x-none"/>
        </w:rPr>
        <w:t xml:space="preserve">(общая сумма расходов по Администрации города Переславля-Залесского составит </w:t>
      </w:r>
      <w:r w:rsidR="00280015" w:rsidRPr="00280015">
        <w:rPr>
          <w:rFonts w:ascii="Times New Roman" w:hAnsi="Times New Roman"/>
          <w:sz w:val="24"/>
          <w:szCs w:val="24"/>
          <w:lang w:eastAsia="x-none"/>
        </w:rPr>
        <w:t xml:space="preserve">1 532 357 011,36 </w:t>
      </w:r>
      <w:r w:rsidRPr="00280015">
        <w:rPr>
          <w:rFonts w:ascii="Times New Roman" w:hAnsi="Times New Roman"/>
          <w:sz w:val="24"/>
          <w:szCs w:val="24"/>
          <w:lang w:eastAsia="x-none"/>
        </w:rPr>
        <w:t xml:space="preserve">рублей); </w:t>
      </w:r>
    </w:p>
    <w:p w14:paraId="3571D905" w14:textId="77777777" w:rsidR="00BE3DC2" w:rsidRPr="0073777A" w:rsidRDefault="00BE3DC2" w:rsidP="00BE3DC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73777A">
        <w:rPr>
          <w:rFonts w:ascii="Times New Roman" w:hAnsi="Times New Roman"/>
          <w:sz w:val="24"/>
          <w:szCs w:val="24"/>
          <w:lang w:eastAsia="x-none"/>
        </w:rPr>
        <w:t xml:space="preserve">- расходы по </w:t>
      </w:r>
      <w:r w:rsidRPr="0073777A">
        <w:rPr>
          <w:rFonts w:ascii="Times New Roman" w:hAnsi="Times New Roman"/>
          <w:b/>
          <w:sz w:val="24"/>
          <w:szCs w:val="24"/>
          <w:lang w:eastAsia="x-none"/>
        </w:rPr>
        <w:t xml:space="preserve">Контрольно-счетной палате Переславль-Залесского муниципального округа не изменятся </w:t>
      </w:r>
      <w:r w:rsidRPr="0073777A">
        <w:rPr>
          <w:rFonts w:ascii="Times New Roman" w:hAnsi="Times New Roman"/>
          <w:sz w:val="24"/>
          <w:szCs w:val="24"/>
        </w:rPr>
        <w:t>(</w:t>
      </w:r>
      <w:r w:rsidRPr="0073777A">
        <w:rPr>
          <w:rFonts w:ascii="Times New Roman" w:hAnsi="Times New Roman"/>
          <w:sz w:val="24"/>
          <w:szCs w:val="24"/>
          <w:lang w:eastAsia="x-none"/>
        </w:rPr>
        <w:t>общая сумма расходов по Контрольно-счетной палате города Переславля-Залесского составит 5 378 700,00 рублей);</w:t>
      </w:r>
    </w:p>
    <w:p w14:paraId="6B9F5208" w14:textId="77777777" w:rsidR="00BE3DC2" w:rsidRPr="0073777A" w:rsidRDefault="00BE3DC2" w:rsidP="00BE3DC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73777A">
        <w:rPr>
          <w:rFonts w:ascii="Times New Roman" w:hAnsi="Times New Roman"/>
          <w:sz w:val="24"/>
          <w:szCs w:val="24"/>
          <w:lang w:eastAsia="x-none"/>
        </w:rPr>
        <w:t xml:space="preserve">- расходы по </w:t>
      </w:r>
      <w:r w:rsidRPr="0073777A">
        <w:rPr>
          <w:rFonts w:ascii="Times New Roman" w:hAnsi="Times New Roman"/>
          <w:b/>
          <w:sz w:val="24"/>
          <w:szCs w:val="24"/>
          <w:lang w:eastAsia="x-none"/>
        </w:rPr>
        <w:t xml:space="preserve">Муниципальному учреждению Дума Переславль-Залесского муниципального округа не изменятся </w:t>
      </w:r>
      <w:r w:rsidRPr="0073777A">
        <w:rPr>
          <w:rFonts w:ascii="Times New Roman" w:hAnsi="Times New Roman"/>
          <w:sz w:val="24"/>
          <w:szCs w:val="24"/>
        </w:rPr>
        <w:t>(</w:t>
      </w:r>
      <w:r w:rsidRPr="0073777A">
        <w:rPr>
          <w:rFonts w:ascii="Times New Roman" w:hAnsi="Times New Roman"/>
          <w:sz w:val="24"/>
          <w:szCs w:val="24"/>
          <w:lang w:eastAsia="x-none"/>
        </w:rPr>
        <w:t>общая сумма расходов по Муниципальному учреждению Переславль-Залесская городская Дума составит 6 759 563,00 рублей);</w:t>
      </w:r>
    </w:p>
    <w:p w14:paraId="5A1AE61B" w14:textId="77777777" w:rsidR="00BE3DC2" w:rsidRPr="007F037D" w:rsidRDefault="00BE3DC2" w:rsidP="00BE3DC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7F037D">
        <w:rPr>
          <w:rFonts w:ascii="Times New Roman" w:hAnsi="Times New Roman"/>
          <w:sz w:val="24"/>
          <w:szCs w:val="24"/>
          <w:lang w:eastAsia="x-none"/>
        </w:rPr>
        <w:t xml:space="preserve">- </w:t>
      </w:r>
      <w:r w:rsidRPr="007F037D">
        <w:rPr>
          <w:rFonts w:ascii="Times New Roman" w:hAnsi="Times New Roman"/>
          <w:b/>
          <w:sz w:val="24"/>
          <w:szCs w:val="24"/>
          <w:lang w:eastAsia="x-none"/>
        </w:rPr>
        <w:t>увеличением</w:t>
      </w:r>
      <w:r w:rsidRPr="007F037D">
        <w:rPr>
          <w:rFonts w:ascii="Times New Roman" w:hAnsi="Times New Roman"/>
          <w:sz w:val="24"/>
          <w:szCs w:val="24"/>
          <w:lang w:eastAsia="x-none"/>
        </w:rPr>
        <w:t xml:space="preserve"> расходов по </w:t>
      </w:r>
      <w:r w:rsidRPr="007F037D">
        <w:rPr>
          <w:rFonts w:ascii="Times New Roman" w:hAnsi="Times New Roman"/>
          <w:b/>
          <w:sz w:val="24"/>
          <w:szCs w:val="24"/>
          <w:lang w:eastAsia="x-none"/>
        </w:rPr>
        <w:t>Управлению культуры, туризма, молодежи и спорта Администрации Переславль-Залесского муниципального округа на</w:t>
      </w:r>
      <w:r w:rsidR="007F037D" w:rsidRPr="007F037D">
        <w:rPr>
          <w:rFonts w:ascii="Times New Roman" w:hAnsi="Times New Roman"/>
          <w:b/>
          <w:sz w:val="24"/>
          <w:szCs w:val="24"/>
          <w:lang w:eastAsia="x-none"/>
        </w:rPr>
        <w:t xml:space="preserve">            </w:t>
      </w:r>
      <w:r w:rsidRPr="007F037D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="007F037D" w:rsidRPr="007F037D">
        <w:rPr>
          <w:rFonts w:ascii="Times New Roman" w:hAnsi="Times New Roman"/>
          <w:b/>
          <w:sz w:val="24"/>
          <w:szCs w:val="24"/>
          <w:lang w:eastAsia="x-none"/>
        </w:rPr>
        <w:t xml:space="preserve">1000 000,00 </w:t>
      </w:r>
      <w:r w:rsidRPr="007F037D">
        <w:rPr>
          <w:rFonts w:ascii="Times New Roman" w:hAnsi="Times New Roman"/>
          <w:b/>
          <w:sz w:val="24"/>
          <w:szCs w:val="24"/>
          <w:lang w:eastAsia="x-none"/>
        </w:rPr>
        <w:t xml:space="preserve">рублей </w:t>
      </w:r>
      <w:r w:rsidRPr="007F037D">
        <w:rPr>
          <w:rFonts w:ascii="Times New Roman" w:hAnsi="Times New Roman"/>
          <w:sz w:val="24"/>
          <w:szCs w:val="24"/>
          <w:lang w:eastAsia="x-none"/>
        </w:rPr>
        <w:t xml:space="preserve">(общая сумма расходов по Управлению культуры, туризма, молодежи и спорта Администрации города Переславля-Залесского составит </w:t>
      </w:r>
      <w:r w:rsidR="007F037D" w:rsidRPr="007F037D">
        <w:rPr>
          <w:rFonts w:ascii="Times New Roman" w:hAnsi="Times New Roman"/>
          <w:sz w:val="24"/>
          <w:szCs w:val="24"/>
          <w:lang w:eastAsia="x-none"/>
        </w:rPr>
        <w:t>215 526 584,50</w:t>
      </w:r>
      <w:r w:rsidR="007F037D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7F037D">
        <w:rPr>
          <w:rFonts w:ascii="Times New Roman" w:hAnsi="Times New Roman"/>
          <w:sz w:val="24"/>
          <w:szCs w:val="24"/>
          <w:lang w:eastAsia="x-none"/>
        </w:rPr>
        <w:t>рублей);</w:t>
      </w:r>
    </w:p>
    <w:p w14:paraId="54FA748C" w14:textId="77777777" w:rsidR="00BE3DC2" w:rsidRPr="00F17C63" w:rsidRDefault="00BE3DC2" w:rsidP="00BE3DC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785F1C">
        <w:rPr>
          <w:rFonts w:ascii="Times New Roman" w:hAnsi="Times New Roman"/>
          <w:sz w:val="24"/>
          <w:szCs w:val="24"/>
          <w:lang w:eastAsia="x-none"/>
        </w:rPr>
        <w:t>-</w:t>
      </w:r>
      <w:r w:rsidR="00CF2A51" w:rsidRPr="00785F1C">
        <w:rPr>
          <w:rFonts w:ascii="Times New Roman" w:hAnsi="Times New Roman"/>
          <w:sz w:val="24"/>
          <w:szCs w:val="24"/>
          <w:lang w:eastAsia="x-none"/>
        </w:rPr>
        <w:t xml:space="preserve"> расход</w:t>
      </w:r>
      <w:r w:rsidR="005E5C14" w:rsidRPr="00785F1C">
        <w:rPr>
          <w:rFonts w:ascii="Times New Roman" w:hAnsi="Times New Roman"/>
          <w:sz w:val="24"/>
          <w:szCs w:val="24"/>
          <w:lang w:eastAsia="x-none"/>
        </w:rPr>
        <w:t>ы</w:t>
      </w:r>
      <w:r w:rsidRPr="005E5C14">
        <w:rPr>
          <w:rFonts w:ascii="Times New Roman" w:hAnsi="Times New Roman"/>
          <w:sz w:val="24"/>
          <w:szCs w:val="24"/>
          <w:lang w:eastAsia="x-none"/>
        </w:rPr>
        <w:t xml:space="preserve"> по </w:t>
      </w:r>
      <w:r w:rsidRPr="005E5C14">
        <w:rPr>
          <w:rFonts w:ascii="Times New Roman" w:hAnsi="Times New Roman"/>
          <w:b/>
          <w:sz w:val="24"/>
          <w:szCs w:val="24"/>
          <w:lang w:eastAsia="x-none"/>
        </w:rPr>
        <w:t xml:space="preserve">Управлению финансов Администрации Переславль-Залесского муниципального округа </w:t>
      </w:r>
      <w:r w:rsidR="005E5C14" w:rsidRPr="005E5C14">
        <w:rPr>
          <w:rFonts w:ascii="Times New Roman" w:hAnsi="Times New Roman"/>
          <w:b/>
          <w:sz w:val="24"/>
          <w:szCs w:val="24"/>
          <w:lang w:eastAsia="x-none"/>
        </w:rPr>
        <w:t>не изменятся</w:t>
      </w:r>
      <w:r w:rsidRPr="005E5C14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5E5C14">
        <w:rPr>
          <w:rFonts w:ascii="Times New Roman" w:hAnsi="Times New Roman"/>
          <w:sz w:val="24"/>
          <w:szCs w:val="24"/>
          <w:lang w:eastAsia="x-none"/>
        </w:rPr>
        <w:t>(общая сумма расходов по Управлению финансов Администрации города Переславля-Залесского составит 19 169 903,00 рублей).</w:t>
      </w:r>
    </w:p>
    <w:p w14:paraId="2755F76D" w14:textId="77777777" w:rsidR="00BE3DC2" w:rsidRPr="00B6053D" w:rsidRDefault="00BE3DC2" w:rsidP="00BE3DC2">
      <w:pPr>
        <w:pStyle w:val="af3"/>
        <w:spacing w:line="240" w:lineRule="auto"/>
        <w:ind w:firstLine="0"/>
        <w:jc w:val="center"/>
        <w:rPr>
          <w:b/>
          <w:sz w:val="24"/>
          <w:highlight w:val="yellow"/>
          <w:lang w:val="ru-RU"/>
        </w:rPr>
      </w:pPr>
    </w:p>
    <w:p w14:paraId="2801DEE6" w14:textId="77777777" w:rsidR="00BE3DC2" w:rsidRPr="00445C46" w:rsidRDefault="00BE3DC2" w:rsidP="00BE3DC2">
      <w:pPr>
        <w:pStyle w:val="af3"/>
        <w:spacing w:line="240" w:lineRule="auto"/>
        <w:ind w:firstLine="0"/>
        <w:jc w:val="center"/>
        <w:rPr>
          <w:b/>
          <w:sz w:val="24"/>
          <w:lang w:val="ru-RU"/>
        </w:rPr>
      </w:pPr>
      <w:r w:rsidRPr="00445C46">
        <w:rPr>
          <w:b/>
          <w:sz w:val="24"/>
          <w:lang w:val="ru-RU"/>
        </w:rPr>
        <w:t>Показатели прогнозируемых расходов бюджета Переславль-Залесского муниципального округа Ярославской области по главным распорядителям бюджетных средств на 2025</w:t>
      </w:r>
      <w:r w:rsidR="00476AA7">
        <w:rPr>
          <w:b/>
          <w:sz w:val="24"/>
          <w:lang w:val="ru-RU"/>
        </w:rPr>
        <w:t xml:space="preserve"> </w:t>
      </w:r>
      <w:r w:rsidRPr="00445C46">
        <w:rPr>
          <w:b/>
          <w:sz w:val="24"/>
          <w:lang w:val="ru-RU"/>
        </w:rPr>
        <w:t>год:</w:t>
      </w:r>
    </w:p>
    <w:p w14:paraId="6AD0F046" w14:textId="77777777" w:rsidR="00BE3DC2" w:rsidRPr="00445C46" w:rsidRDefault="00BE3DC2" w:rsidP="00BE3DC2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445C46">
        <w:rPr>
          <w:rFonts w:ascii="Times New Roman" w:hAnsi="Times New Roman"/>
          <w:sz w:val="24"/>
          <w:szCs w:val="24"/>
        </w:rPr>
        <w:t>(рублей)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701"/>
        <w:gridCol w:w="1701"/>
        <w:gridCol w:w="1559"/>
        <w:gridCol w:w="1701"/>
      </w:tblGrid>
      <w:tr w:rsidR="00503C42" w:rsidRPr="00B6053D" w14:paraId="7B58B0D6" w14:textId="77777777" w:rsidTr="00334481">
        <w:trPr>
          <w:trHeight w:val="1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9BA6" w14:textId="77777777" w:rsidR="00503C42" w:rsidRPr="00445C46" w:rsidRDefault="00503C42" w:rsidP="00503C42">
            <w:pPr>
              <w:tabs>
                <w:tab w:val="left" w:pos="3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610A4" w14:textId="77777777" w:rsidR="00503C42" w:rsidRPr="00445C46" w:rsidRDefault="00503C42" w:rsidP="00503C42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2025 год</w:t>
            </w:r>
          </w:p>
          <w:p w14:paraId="18791542" w14:textId="77777777" w:rsidR="00503C42" w:rsidRPr="00445C46" w:rsidRDefault="00503C42" w:rsidP="00503C42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(решение № 84</w:t>
            </w:r>
          </w:p>
          <w:p w14:paraId="783148DC" w14:textId="77777777" w:rsidR="00503C42" w:rsidRPr="00445C46" w:rsidRDefault="00503C42" w:rsidP="00503C42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от 12.12.2024)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50F7E" w14:textId="77777777" w:rsidR="00503C42" w:rsidRPr="000F21C0" w:rsidRDefault="00503C42" w:rsidP="00503C42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1-я редакция </w:t>
            </w:r>
          </w:p>
          <w:p w14:paraId="43F01A15" w14:textId="77777777" w:rsidR="00503C42" w:rsidRPr="000F21C0" w:rsidRDefault="00503C42" w:rsidP="00503C42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на 2025 год</w:t>
            </w:r>
          </w:p>
          <w:p w14:paraId="6D257224" w14:textId="77777777" w:rsidR="00503C42" w:rsidRPr="000F21C0" w:rsidRDefault="00503C42" w:rsidP="00503C42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(решение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№ 1</w:t>
            </w: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  <w:p w14:paraId="5098B91A" w14:textId="77777777" w:rsidR="00503C42" w:rsidRPr="005471F4" w:rsidRDefault="00503C42" w:rsidP="00503C42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от 30.01.2025)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1F530" w14:textId="77777777" w:rsidR="00503C42" w:rsidRPr="00B0419F" w:rsidRDefault="00503C42" w:rsidP="00503C42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2-я редакция </w:t>
            </w:r>
          </w:p>
          <w:p w14:paraId="7C27E4A3" w14:textId="77777777" w:rsidR="00503C42" w:rsidRPr="00B0419F" w:rsidRDefault="00503C42" w:rsidP="00503C42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на 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  <w:p w14:paraId="217B35E1" w14:textId="77777777" w:rsidR="00503C42" w:rsidRPr="00B0419F" w:rsidRDefault="00503C42" w:rsidP="00503C42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(решение   </w:t>
            </w:r>
          </w:p>
          <w:p w14:paraId="0ECECB8A" w14:textId="77777777" w:rsidR="00503C42" w:rsidRPr="005471F4" w:rsidRDefault="00503C42" w:rsidP="00503C42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от 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.02.202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31598" w14:textId="77777777" w:rsidR="00503C42" w:rsidRPr="000F21C0" w:rsidRDefault="00503C42" w:rsidP="00503C42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Отклонение </w:t>
            </w:r>
          </w:p>
          <w:p w14:paraId="2A40455B" w14:textId="77777777" w:rsidR="00503C42" w:rsidRPr="000F21C0" w:rsidRDefault="00503C42" w:rsidP="00503C42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-й редакции </w:t>
            </w:r>
          </w:p>
          <w:p w14:paraId="7EB1856D" w14:textId="77777777" w:rsidR="00503C42" w:rsidRPr="005471F4" w:rsidRDefault="00503C42" w:rsidP="00503C42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от 1-й редакции</w:t>
            </w:r>
          </w:p>
        </w:tc>
      </w:tr>
      <w:tr w:rsidR="00334481" w:rsidRPr="00B6053D" w14:paraId="1CDEA5FB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06E5" w14:textId="77777777" w:rsidR="00334481" w:rsidRPr="00445C46" w:rsidRDefault="00334481" w:rsidP="00334481">
            <w:pPr>
              <w:tabs>
                <w:tab w:val="left" w:pos="-105"/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Расходы бюджета всего,</w:t>
            </w:r>
          </w:p>
          <w:p w14:paraId="4E662A20" w14:textId="77777777" w:rsidR="00334481" w:rsidRPr="00445C46" w:rsidRDefault="00334481" w:rsidP="00334481">
            <w:pPr>
              <w:tabs>
                <w:tab w:val="left" w:pos="-105"/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EA89" w14:textId="77777777" w:rsidR="00334481" w:rsidRPr="00445C46" w:rsidRDefault="00334481" w:rsidP="00334481">
            <w:pPr>
              <w:tabs>
                <w:tab w:val="left" w:pos="1164"/>
              </w:tabs>
              <w:spacing w:after="0" w:line="240" w:lineRule="auto"/>
              <w:ind w:right="30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2 955 395 724,00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46C99" w14:textId="77777777" w:rsidR="00334481" w:rsidRPr="00B6053D" w:rsidRDefault="00334481" w:rsidP="00334481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E80160">
              <w:rPr>
                <w:rFonts w:ascii="Times New Roman" w:hAnsi="Times New Roman"/>
                <w:b/>
                <w:sz w:val="20"/>
                <w:szCs w:val="20"/>
              </w:rPr>
              <w:t>3 564 323 592</w:t>
            </w:r>
            <w:r w:rsidRPr="0084214A">
              <w:rPr>
                <w:rFonts w:ascii="Times New Roman" w:hAnsi="Times New Roman"/>
                <w:b/>
                <w:sz w:val="20"/>
                <w:szCs w:val="20"/>
              </w:rPr>
              <w:t>,57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719D4" w14:textId="77777777" w:rsidR="00334481" w:rsidRPr="0084214A" w:rsidRDefault="00334481" w:rsidP="00334481">
            <w:pPr>
              <w:spacing w:after="0" w:line="240" w:lineRule="auto"/>
              <w:ind w:left="28" w:right="-110" w:hanging="113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23EA3">
              <w:rPr>
                <w:rFonts w:ascii="Times New Roman" w:hAnsi="Times New Roman"/>
                <w:b/>
                <w:sz w:val="20"/>
                <w:szCs w:val="20"/>
              </w:rPr>
              <w:t>3 599 332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Pr="00723EA3">
              <w:rPr>
                <w:rFonts w:ascii="Times New Roman" w:hAnsi="Times New Roman"/>
                <w:b/>
                <w:sz w:val="20"/>
                <w:szCs w:val="20"/>
              </w:rPr>
              <w:t>305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,57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6913C" w14:textId="77777777" w:rsidR="00334481" w:rsidRPr="00B6053D" w:rsidRDefault="00334481" w:rsidP="0033448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E90EDD">
              <w:rPr>
                <w:rFonts w:ascii="Times New Roman" w:hAnsi="Times New Roman"/>
                <w:b/>
                <w:sz w:val="20"/>
                <w:szCs w:val="20"/>
              </w:rPr>
              <w:t>+ 35 008 713,00</w:t>
            </w:r>
          </w:p>
        </w:tc>
      </w:tr>
      <w:tr w:rsidR="00334481" w:rsidRPr="00B6053D" w14:paraId="49E1D26E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5957" w14:textId="77777777" w:rsidR="00334481" w:rsidRPr="00445C46" w:rsidRDefault="00334481" w:rsidP="00334481">
            <w:pPr>
              <w:tabs>
                <w:tab w:val="left" w:pos="-105"/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16" w:name="_Hlk156377158"/>
            <w:r w:rsidRPr="00445C46">
              <w:rPr>
                <w:rFonts w:ascii="Times New Roman" w:hAnsi="Times New Roman"/>
                <w:b/>
                <w:sz w:val="18"/>
                <w:szCs w:val="18"/>
              </w:rPr>
              <w:t xml:space="preserve">УПРАВЛЕНИЕ ОБРАЗОВАНИЯ АДМИНИСТРАЦИИ   </w:t>
            </w:r>
            <w:r w:rsidRPr="00445C46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 xml:space="preserve">ПЕРЕСЛАВЛЬ-ЗАЛЕССКОГО </w:t>
            </w:r>
          </w:p>
          <w:p w14:paraId="1D7A1934" w14:textId="77777777" w:rsidR="00334481" w:rsidRPr="00445C46" w:rsidRDefault="00334481" w:rsidP="00334481">
            <w:pPr>
              <w:tabs>
                <w:tab w:val="left" w:pos="-105"/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9503" w14:textId="77777777" w:rsidR="00334481" w:rsidRPr="00445C46" w:rsidRDefault="00334481" w:rsidP="00334481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1 433 342 164,50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8BF9" w14:textId="77777777" w:rsidR="00334481" w:rsidRPr="00B6053D" w:rsidRDefault="00334481" w:rsidP="00334481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5471F4">
              <w:rPr>
                <w:rFonts w:ascii="Times New Roman" w:hAnsi="Times New Roman"/>
                <w:b/>
                <w:sz w:val="20"/>
                <w:szCs w:val="20"/>
              </w:rPr>
              <w:t>1 572 450 080,71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C145" w14:textId="77777777" w:rsidR="00334481" w:rsidRPr="005471F4" w:rsidRDefault="00334481" w:rsidP="00334481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4481">
              <w:rPr>
                <w:rFonts w:ascii="Times New Roman" w:hAnsi="Times New Roman"/>
                <w:b/>
                <w:sz w:val="20"/>
                <w:szCs w:val="20"/>
              </w:rPr>
              <w:t>1 573 747 604,71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0FA" w14:textId="77777777" w:rsidR="00334481" w:rsidRPr="00B6053D" w:rsidRDefault="00334481" w:rsidP="00334481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334481">
              <w:rPr>
                <w:rFonts w:ascii="Times New Roman" w:hAnsi="Times New Roman"/>
                <w:b/>
                <w:sz w:val="20"/>
                <w:szCs w:val="20"/>
              </w:rPr>
              <w:t xml:space="preserve">+ </w:t>
            </w:r>
            <w:bookmarkStart w:id="17" w:name="_Hlk190853296"/>
            <w:r w:rsidRPr="00334481">
              <w:rPr>
                <w:rFonts w:ascii="Times New Roman" w:hAnsi="Times New Roman"/>
                <w:b/>
                <w:sz w:val="20"/>
                <w:szCs w:val="20"/>
              </w:rPr>
              <w:t>1 297 524,00</w:t>
            </w:r>
            <w:bookmarkEnd w:id="17"/>
          </w:p>
        </w:tc>
      </w:tr>
      <w:bookmarkEnd w:id="16"/>
      <w:tr w:rsidR="003C21F4" w:rsidRPr="00B6053D" w14:paraId="24669CB7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94DB" w14:textId="77777777" w:rsidR="003C21F4" w:rsidRPr="00445C46" w:rsidRDefault="003C21F4" w:rsidP="003C21F4">
            <w:pPr>
              <w:tabs>
                <w:tab w:val="left" w:pos="-105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 xml:space="preserve">1.  МП «Развитие образования и молодежная политика Переславль-Залесского муниципального округа Ярославской области» всего, </w:t>
            </w:r>
          </w:p>
          <w:p w14:paraId="3625A007" w14:textId="77777777" w:rsidR="003C21F4" w:rsidRPr="00445C46" w:rsidRDefault="003C21F4" w:rsidP="003C21F4">
            <w:pPr>
              <w:tabs>
                <w:tab w:val="left" w:pos="-105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8F9CB" w14:textId="77777777" w:rsidR="003C21F4" w:rsidRPr="00445C46" w:rsidRDefault="003C21F4" w:rsidP="003C21F4">
            <w:pPr>
              <w:tabs>
                <w:tab w:val="left" w:pos="675"/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1 402 479 665,00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C500" w14:textId="77777777" w:rsidR="003C21F4" w:rsidRPr="00B6053D" w:rsidRDefault="003C21F4" w:rsidP="003C21F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5471F4">
              <w:rPr>
                <w:rFonts w:ascii="Times New Roman" w:hAnsi="Times New Roman"/>
                <w:b/>
                <w:sz w:val="20"/>
                <w:szCs w:val="20"/>
              </w:rPr>
              <w:t>1 487 411 207,61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6C31" w14:textId="77777777" w:rsidR="003C21F4" w:rsidRPr="005471F4" w:rsidRDefault="003C21F4" w:rsidP="003C21F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71F4">
              <w:rPr>
                <w:rFonts w:ascii="Times New Roman" w:hAnsi="Times New Roman"/>
                <w:b/>
                <w:sz w:val="20"/>
                <w:szCs w:val="20"/>
              </w:rPr>
              <w:t>1 487 411 207,61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4973" w14:textId="77777777" w:rsidR="003C21F4" w:rsidRPr="003C21F4" w:rsidRDefault="003C21F4" w:rsidP="003C21F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21F4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3C21F4" w:rsidRPr="00B6053D" w14:paraId="49D38600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ED74" w14:textId="77777777" w:rsidR="003C21F4" w:rsidRPr="00445C46" w:rsidRDefault="003C21F4" w:rsidP="003C21F4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 xml:space="preserve">- ВЦП «Обеспечение функционирования и развития муниципальной системы образования Переславль-Залесского муниципального округа Ярославской области»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2DDE" w14:textId="77777777" w:rsidR="003C21F4" w:rsidRPr="00445C46" w:rsidRDefault="003C21F4" w:rsidP="003C21F4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1 402 142 125,00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765C" w14:textId="77777777" w:rsidR="003C21F4" w:rsidRPr="00B6053D" w:rsidRDefault="003C21F4" w:rsidP="003C21F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4530C">
              <w:rPr>
                <w:rFonts w:ascii="Times New Roman" w:hAnsi="Times New Roman"/>
                <w:sz w:val="20"/>
                <w:szCs w:val="20"/>
              </w:rPr>
              <w:t>1 487 073 667,61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AA05" w14:textId="77777777" w:rsidR="003C21F4" w:rsidRPr="00D4530C" w:rsidRDefault="003C21F4" w:rsidP="003C21F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30C">
              <w:rPr>
                <w:rFonts w:ascii="Times New Roman" w:hAnsi="Times New Roman"/>
                <w:sz w:val="20"/>
                <w:szCs w:val="20"/>
              </w:rPr>
              <w:t>1 487 073 667,61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72A9" w14:textId="77777777" w:rsidR="003C21F4" w:rsidRPr="003C21F4" w:rsidRDefault="003C21F4" w:rsidP="003C21F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21F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C21F4" w:rsidRPr="00B6053D" w14:paraId="7671BD5C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8836" w14:textId="77777777" w:rsidR="003C21F4" w:rsidRPr="00445C46" w:rsidRDefault="003C21F4" w:rsidP="003C21F4">
            <w:pPr>
              <w:tabs>
                <w:tab w:val="left" w:pos="-105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 xml:space="preserve">- ГЦП «Патриотическое воспитание граждан Российской Федерации, проживающих на территории Переславль-Залесского муниципального округа Ярославской области»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7421" w14:textId="77777777" w:rsidR="003C21F4" w:rsidRPr="00445C46" w:rsidRDefault="003C21F4" w:rsidP="003C21F4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337 540,00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124" w14:textId="77777777" w:rsidR="003C21F4" w:rsidRPr="00D4530C" w:rsidRDefault="003C21F4" w:rsidP="003C21F4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30C">
              <w:rPr>
                <w:rFonts w:ascii="Times New Roman" w:hAnsi="Times New Roman"/>
                <w:sz w:val="20"/>
                <w:szCs w:val="20"/>
              </w:rPr>
              <w:t>337 540,00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6BF7" w14:textId="77777777" w:rsidR="003C21F4" w:rsidRPr="00D4530C" w:rsidRDefault="003C21F4" w:rsidP="003C21F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30C">
              <w:rPr>
                <w:rFonts w:ascii="Times New Roman" w:hAnsi="Times New Roman"/>
                <w:sz w:val="20"/>
                <w:szCs w:val="20"/>
              </w:rPr>
              <w:t>337 540,00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AAD1" w14:textId="77777777" w:rsidR="003C21F4" w:rsidRPr="00D4530C" w:rsidRDefault="003C21F4" w:rsidP="003C21F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C21F4" w:rsidRPr="00B6053D" w14:paraId="6E9C7C7A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5D6C" w14:textId="77777777" w:rsidR="003C21F4" w:rsidRPr="00445C46" w:rsidRDefault="003C21F4" w:rsidP="00476AA7">
            <w:pPr>
              <w:tabs>
                <w:tab w:val="left" w:pos="-105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2. МП «Социальная поддержка населения Переславль-Залесского муниципального округа Ярославской области»</w:t>
            </w:r>
            <w:r w:rsidR="00476AA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BA65" w14:textId="77777777" w:rsidR="003C21F4" w:rsidRPr="00445C46" w:rsidRDefault="003C21F4" w:rsidP="003C21F4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5 281 408,50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9D70" w14:textId="77777777" w:rsidR="003C21F4" w:rsidRPr="00D4530C" w:rsidRDefault="003C21F4" w:rsidP="003C21F4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30C">
              <w:rPr>
                <w:rFonts w:ascii="Times New Roman" w:hAnsi="Times New Roman"/>
                <w:b/>
                <w:sz w:val="20"/>
                <w:szCs w:val="20"/>
              </w:rPr>
              <w:t>5 281 408,50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CF57" w14:textId="77777777" w:rsidR="003C21F4" w:rsidRPr="00D4530C" w:rsidRDefault="00236D21" w:rsidP="003C21F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6D21">
              <w:rPr>
                <w:rFonts w:ascii="Times New Roman" w:hAnsi="Times New Roman"/>
                <w:b/>
                <w:sz w:val="20"/>
                <w:szCs w:val="20"/>
              </w:rPr>
              <w:t>6 578 932,50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2DF8" w14:textId="77777777" w:rsidR="003C21F4" w:rsidRPr="00D4530C" w:rsidRDefault="00236D21" w:rsidP="003C21F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6D21">
              <w:rPr>
                <w:rFonts w:ascii="Times New Roman" w:hAnsi="Times New Roman"/>
                <w:b/>
                <w:sz w:val="20"/>
                <w:szCs w:val="20"/>
              </w:rPr>
              <w:t>+ 1 297 524,00</w:t>
            </w:r>
          </w:p>
        </w:tc>
      </w:tr>
      <w:tr w:rsidR="003C21F4" w:rsidRPr="00B6053D" w14:paraId="0D12F7C4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380E" w14:textId="77777777" w:rsidR="003C21F4" w:rsidRPr="00445C46" w:rsidRDefault="003C21F4" w:rsidP="003C21F4">
            <w:pPr>
              <w:tabs>
                <w:tab w:val="left" w:pos="-105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 xml:space="preserve">- ГЦП «Социальная поддержка населения Переславль-Залесского муниципального округа Ярославской области»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1B91" w14:textId="77777777" w:rsidR="003C21F4" w:rsidRPr="00445C46" w:rsidRDefault="003C21F4" w:rsidP="003C21F4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233 500,00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8980" w14:textId="77777777" w:rsidR="003C21F4" w:rsidRPr="00236D21" w:rsidRDefault="003C21F4" w:rsidP="003C21F4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36D21">
              <w:rPr>
                <w:rFonts w:ascii="Times New Roman" w:hAnsi="Times New Roman"/>
                <w:bCs/>
                <w:sz w:val="20"/>
                <w:szCs w:val="20"/>
              </w:rPr>
              <w:t>233 500,00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EF35" w14:textId="77777777" w:rsidR="003C21F4" w:rsidRPr="00D4530C" w:rsidRDefault="00236D21" w:rsidP="003C21F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36D21">
              <w:rPr>
                <w:rFonts w:ascii="Times New Roman" w:hAnsi="Times New Roman"/>
                <w:bCs/>
                <w:sz w:val="20"/>
                <w:szCs w:val="20"/>
              </w:rPr>
              <w:t>233 500,00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99D3" w14:textId="77777777" w:rsidR="003C21F4" w:rsidRPr="00D4530C" w:rsidRDefault="00236D21" w:rsidP="003C21F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3C21F4" w:rsidRPr="00B6053D" w14:paraId="6A9A0CC1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D1F4" w14:textId="77777777" w:rsidR="003C21F4" w:rsidRPr="00445C46" w:rsidRDefault="003C21F4" w:rsidP="003C21F4">
            <w:pPr>
              <w:tabs>
                <w:tab w:val="left" w:pos="-105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 xml:space="preserve">- ГЦП «Обеспечение отдыха и оздоровления детей Переславль-Залесского муниципального округа Ярославской области в каникулярный период»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3683" w14:textId="77777777" w:rsidR="003C21F4" w:rsidRPr="00445C46" w:rsidRDefault="003C21F4" w:rsidP="003C21F4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4 632 828,50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1442" w14:textId="77777777" w:rsidR="003C21F4" w:rsidRPr="00D4530C" w:rsidRDefault="003C21F4" w:rsidP="003C21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30C">
              <w:rPr>
                <w:rFonts w:ascii="Times New Roman" w:hAnsi="Times New Roman"/>
                <w:sz w:val="20"/>
                <w:szCs w:val="20"/>
              </w:rPr>
              <w:t>4 632 828,50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0B8F" w14:textId="77777777" w:rsidR="003C21F4" w:rsidRPr="00D4530C" w:rsidRDefault="00236D21" w:rsidP="003C21F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6D21">
              <w:rPr>
                <w:rFonts w:ascii="Times New Roman" w:hAnsi="Times New Roman"/>
                <w:sz w:val="20"/>
                <w:szCs w:val="20"/>
              </w:rPr>
              <w:t>5 930 352,50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2FCA" w14:textId="77777777" w:rsidR="003C21F4" w:rsidRPr="00D4530C" w:rsidRDefault="00236D21" w:rsidP="003C21F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6D21">
              <w:rPr>
                <w:rFonts w:ascii="Times New Roman" w:hAnsi="Times New Roman"/>
                <w:sz w:val="20"/>
                <w:szCs w:val="20"/>
              </w:rPr>
              <w:t>+ 1 297 524,00</w:t>
            </w:r>
          </w:p>
        </w:tc>
      </w:tr>
      <w:tr w:rsidR="003C21F4" w:rsidRPr="00B6053D" w14:paraId="7CC609A8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8470B" w14:textId="77777777" w:rsidR="003C21F4" w:rsidRPr="00445C46" w:rsidRDefault="003C21F4" w:rsidP="003C21F4">
            <w:pPr>
              <w:tabs>
                <w:tab w:val="left" w:pos="34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«Доступная среда»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3F4D" w14:textId="77777777" w:rsidR="003C21F4" w:rsidRPr="00445C46" w:rsidRDefault="003C21F4" w:rsidP="003C21F4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415 080,00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1956" w14:textId="77777777" w:rsidR="003C21F4" w:rsidRPr="00D4530C" w:rsidRDefault="003C21F4" w:rsidP="003C21F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30C">
              <w:rPr>
                <w:rFonts w:ascii="Times New Roman" w:hAnsi="Times New Roman"/>
                <w:sz w:val="20"/>
                <w:szCs w:val="20"/>
              </w:rPr>
              <w:t>415 080,00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99BB" w14:textId="77777777" w:rsidR="003C21F4" w:rsidRPr="000072AB" w:rsidRDefault="000072AB" w:rsidP="003C21F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072AB">
              <w:rPr>
                <w:rFonts w:ascii="Times New Roman" w:hAnsi="Times New Roman"/>
                <w:bCs/>
                <w:sz w:val="20"/>
                <w:szCs w:val="20"/>
              </w:rPr>
              <w:t>415 080,00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A28D" w14:textId="77777777" w:rsidR="003C21F4" w:rsidRPr="000072AB" w:rsidRDefault="000072AB" w:rsidP="003C21F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072AB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3C21F4" w:rsidRPr="00B6053D" w14:paraId="5B7FDD83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D7DC6" w14:textId="77777777" w:rsidR="003C21F4" w:rsidRPr="00445C46" w:rsidRDefault="003C21F4" w:rsidP="003C21F4">
            <w:pPr>
              <w:tabs>
                <w:tab w:val="left" w:pos="34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3. МП «Обеспечение общественного порядка и противодействие преступности на территории Переславль-Залесского муниципального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округа Ярославской области»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E5A2" w14:textId="77777777" w:rsidR="003C21F4" w:rsidRPr="00445C46" w:rsidRDefault="003C21F4" w:rsidP="003C21F4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5 330 201,00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1D05" w14:textId="77777777" w:rsidR="003C21F4" w:rsidRPr="00D4530C" w:rsidRDefault="003C21F4" w:rsidP="003C21F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30C">
              <w:rPr>
                <w:rFonts w:ascii="Times New Roman" w:hAnsi="Times New Roman"/>
                <w:b/>
                <w:sz w:val="20"/>
                <w:szCs w:val="20"/>
              </w:rPr>
              <w:t>5 834 716,35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FFE3" w14:textId="77777777" w:rsidR="003C21F4" w:rsidRPr="00D4530C" w:rsidRDefault="000072AB" w:rsidP="003C21F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072AB">
              <w:rPr>
                <w:rFonts w:ascii="Times New Roman" w:hAnsi="Times New Roman"/>
                <w:b/>
                <w:sz w:val="20"/>
                <w:szCs w:val="20"/>
              </w:rPr>
              <w:t>5 834 716,35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94B6" w14:textId="77777777" w:rsidR="003C21F4" w:rsidRPr="00D4530C" w:rsidRDefault="000072AB" w:rsidP="003C21F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072AB" w:rsidRPr="00B6053D" w14:paraId="55D7CDE3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CACC" w14:textId="77777777" w:rsidR="000072AB" w:rsidRPr="00445C46" w:rsidRDefault="000072AB" w:rsidP="000072AB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«Борьба с преступностью на территории Переславль-Залесского муниципального 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D6A3" w14:textId="77777777" w:rsidR="000072AB" w:rsidRPr="00445C46" w:rsidRDefault="000072AB" w:rsidP="000072AB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5 149 046,00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25F2" w14:textId="77777777" w:rsidR="000072AB" w:rsidRPr="00D4530C" w:rsidRDefault="000072AB" w:rsidP="000072AB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30C">
              <w:rPr>
                <w:rFonts w:ascii="Times New Roman" w:hAnsi="Times New Roman"/>
                <w:sz w:val="20"/>
                <w:szCs w:val="20"/>
              </w:rPr>
              <w:t>5 653 561,35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A2FB" w14:textId="77777777" w:rsidR="000072AB" w:rsidRPr="00D4530C" w:rsidRDefault="000072AB" w:rsidP="000072AB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30C">
              <w:rPr>
                <w:rFonts w:ascii="Times New Roman" w:hAnsi="Times New Roman"/>
                <w:sz w:val="20"/>
                <w:szCs w:val="20"/>
              </w:rPr>
              <w:t>5 653 561,35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70DE" w14:textId="77777777" w:rsidR="000072AB" w:rsidRPr="00D4530C" w:rsidRDefault="000072AB" w:rsidP="000072AB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072AB" w:rsidRPr="00B6053D" w14:paraId="6FF6C137" w14:textId="77777777" w:rsidTr="00334481">
        <w:trPr>
          <w:trHeight w:val="1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641E" w14:textId="77777777" w:rsidR="000072AB" w:rsidRPr="00445C46" w:rsidRDefault="000072AB" w:rsidP="000072AB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«Профилактика безнадзорности, правонарушений и защита прав несовершеннолетних на территории Переславль-Залесского муниципального 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A6E5" w14:textId="77777777" w:rsidR="000072AB" w:rsidRPr="00445C46" w:rsidRDefault="000072AB" w:rsidP="000072AB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87 000,00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6A6C" w14:textId="77777777" w:rsidR="000072AB" w:rsidRPr="00D4530C" w:rsidRDefault="000072AB" w:rsidP="000072AB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30C">
              <w:rPr>
                <w:rFonts w:ascii="Times New Roman" w:hAnsi="Times New Roman"/>
                <w:sz w:val="20"/>
                <w:szCs w:val="20"/>
              </w:rPr>
              <w:t>87 000,00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72CD" w14:textId="77777777" w:rsidR="000072AB" w:rsidRPr="00D4530C" w:rsidRDefault="000072AB" w:rsidP="000072AB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30C">
              <w:rPr>
                <w:rFonts w:ascii="Times New Roman" w:hAnsi="Times New Roman"/>
                <w:sz w:val="20"/>
                <w:szCs w:val="20"/>
              </w:rPr>
              <w:t>87 000,00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D37A" w14:textId="77777777" w:rsidR="000072AB" w:rsidRPr="00D4530C" w:rsidRDefault="000072AB" w:rsidP="000072AB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072AB" w:rsidRPr="00B6053D" w14:paraId="56136CE0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4946" w14:textId="77777777" w:rsidR="000072AB" w:rsidRPr="00445C46" w:rsidRDefault="000072AB" w:rsidP="000072AB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 xml:space="preserve">- ГЦП «Гармонизация межнациональных отношений в Переславль-Залесском муниципальном округе Ярославской области»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EAA8" w14:textId="77777777" w:rsidR="000072AB" w:rsidRPr="00445C46" w:rsidRDefault="000072AB" w:rsidP="000072AB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94 155,00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FBE9" w14:textId="77777777" w:rsidR="000072AB" w:rsidRPr="00D4530C" w:rsidRDefault="000072AB" w:rsidP="000072AB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30C">
              <w:rPr>
                <w:rFonts w:ascii="Times New Roman" w:hAnsi="Times New Roman"/>
                <w:sz w:val="20"/>
                <w:szCs w:val="20"/>
              </w:rPr>
              <w:t>94 155,00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DB0F" w14:textId="77777777" w:rsidR="000072AB" w:rsidRPr="00D4530C" w:rsidRDefault="000072AB" w:rsidP="000072AB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30C">
              <w:rPr>
                <w:rFonts w:ascii="Times New Roman" w:hAnsi="Times New Roman"/>
                <w:sz w:val="20"/>
                <w:szCs w:val="20"/>
              </w:rPr>
              <w:t>94 155,00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97E0" w14:textId="77777777" w:rsidR="000072AB" w:rsidRPr="00D4530C" w:rsidRDefault="000072AB" w:rsidP="000072AB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072AB" w:rsidRPr="00B6053D" w14:paraId="1248753E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BAEC" w14:textId="77777777" w:rsidR="000072AB" w:rsidRPr="00445C46" w:rsidRDefault="000072AB" w:rsidP="000072AB">
            <w:pPr>
              <w:tabs>
                <w:tab w:val="left" w:pos="34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 xml:space="preserve">4. МП «Развитие физической культуры, культуры и туризма в Переславль-Залесском муниципальном округе Ярославской области» всего, </w:t>
            </w:r>
          </w:p>
          <w:p w14:paraId="61C3B8A3" w14:textId="77777777" w:rsidR="000072AB" w:rsidRPr="00445C46" w:rsidRDefault="000072AB" w:rsidP="000072AB">
            <w:pPr>
              <w:tabs>
                <w:tab w:val="left" w:pos="34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3B4E" w14:textId="77777777" w:rsidR="000072AB" w:rsidRPr="00445C46" w:rsidRDefault="000072AB" w:rsidP="000072AB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DD01" w14:textId="77777777" w:rsidR="000072AB" w:rsidRPr="00D4530C" w:rsidRDefault="000072AB" w:rsidP="000072AB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30C">
              <w:rPr>
                <w:rFonts w:ascii="Times New Roman" w:hAnsi="Times New Roman"/>
                <w:b/>
                <w:sz w:val="20"/>
                <w:szCs w:val="20"/>
              </w:rPr>
              <w:t>3 000 000,00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35A5" w14:textId="77777777" w:rsidR="000072AB" w:rsidRPr="00D4530C" w:rsidRDefault="000072AB" w:rsidP="000072AB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30C">
              <w:rPr>
                <w:rFonts w:ascii="Times New Roman" w:hAnsi="Times New Roman"/>
                <w:b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E352" w14:textId="77777777" w:rsidR="000072AB" w:rsidRPr="00D4530C" w:rsidRDefault="000072AB" w:rsidP="000072AB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072AB" w:rsidRPr="00B6053D" w14:paraId="12D78E0A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84B3" w14:textId="77777777" w:rsidR="000072AB" w:rsidRPr="00445C46" w:rsidRDefault="000072AB" w:rsidP="000072AB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 xml:space="preserve">- ГЦП «Развитие физической культуры и спорта на территории Переславль-Залесского </w:t>
            </w:r>
            <w:r w:rsidRPr="00445C4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муниципального округа Ярославской области»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D6AD7" w14:textId="77777777" w:rsidR="000072AB" w:rsidRPr="00445C46" w:rsidRDefault="000072AB" w:rsidP="000072AB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lastRenderedPageBreak/>
              <w:t>3 000 000,00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B390" w14:textId="77777777" w:rsidR="000072AB" w:rsidRPr="00D4530C" w:rsidRDefault="000072AB" w:rsidP="000072AB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30C">
              <w:rPr>
                <w:rFonts w:ascii="Times New Roman" w:hAnsi="Times New Roman"/>
                <w:sz w:val="20"/>
                <w:szCs w:val="20"/>
              </w:rPr>
              <w:t>3 000 000,00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917A" w14:textId="77777777" w:rsidR="000072AB" w:rsidRPr="00D4530C" w:rsidRDefault="000072AB" w:rsidP="000072AB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30C">
              <w:rPr>
                <w:rFonts w:ascii="Times New Roman" w:hAnsi="Times New Roman"/>
                <w:sz w:val="20"/>
                <w:szCs w:val="20"/>
              </w:rPr>
              <w:t>3 000 000,00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BA07" w14:textId="77777777" w:rsidR="000072AB" w:rsidRPr="00D4530C" w:rsidRDefault="000072AB" w:rsidP="000072AB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072AB" w:rsidRPr="00B6053D" w14:paraId="1403812A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D3E5" w14:textId="77777777" w:rsidR="000072AB" w:rsidRPr="00445C46" w:rsidRDefault="000072AB" w:rsidP="000072AB">
            <w:pPr>
              <w:tabs>
                <w:tab w:val="left" w:pos="34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5. МП «Энергоэффективность в Переславль-Залесском муниципальном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 xml:space="preserve">округе Ярославской области» всего, </w:t>
            </w:r>
          </w:p>
          <w:p w14:paraId="6D7DF638" w14:textId="77777777" w:rsidR="000072AB" w:rsidRPr="00445C46" w:rsidRDefault="000072AB" w:rsidP="000072AB">
            <w:pPr>
              <w:tabs>
                <w:tab w:val="left" w:pos="34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B044" w14:textId="77777777" w:rsidR="000072AB" w:rsidRPr="00445C46" w:rsidRDefault="000072AB" w:rsidP="000072AB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357 500,00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E62A" w14:textId="77777777" w:rsidR="000072AB" w:rsidRPr="00D4530C" w:rsidRDefault="000072AB" w:rsidP="000072AB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30C">
              <w:rPr>
                <w:rFonts w:ascii="Times New Roman" w:hAnsi="Times New Roman"/>
                <w:b/>
                <w:sz w:val="20"/>
                <w:szCs w:val="20"/>
              </w:rPr>
              <w:t>357 500,00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9B58" w14:textId="77777777" w:rsidR="000072AB" w:rsidRPr="00D4530C" w:rsidRDefault="000072AB" w:rsidP="000072AB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30C">
              <w:rPr>
                <w:rFonts w:ascii="Times New Roman" w:hAnsi="Times New Roman"/>
                <w:b/>
                <w:sz w:val="20"/>
                <w:szCs w:val="20"/>
              </w:rPr>
              <w:t>357 500,00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60C1" w14:textId="77777777" w:rsidR="000072AB" w:rsidRPr="00D4530C" w:rsidRDefault="000072AB" w:rsidP="000072AB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0072AB" w:rsidRPr="00B6053D" w14:paraId="2DFBF13D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F2CF" w14:textId="77777777" w:rsidR="000072AB" w:rsidRPr="00445C46" w:rsidRDefault="000072AB" w:rsidP="000072AB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«Энергосбережение на территории Переславль-Залесского муниципального 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E523" w14:textId="77777777" w:rsidR="000072AB" w:rsidRPr="00445C46" w:rsidRDefault="000072AB" w:rsidP="000072AB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357 500,00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45CE" w14:textId="77777777" w:rsidR="000072AB" w:rsidRPr="00D4530C" w:rsidRDefault="000072AB" w:rsidP="000072AB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30C">
              <w:rPr>
                <w:rFonts w:ascii="Times New Roman" w:hAnsi="Times New Roman"/>
                <w:sz w:val="20"/>
                <w:szCs w:val="20"/>
              </w:rPr>
              <w:t>357 500,00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E4B9" w14:textId="77777777" w:rsidR="000072AB" w:rsidRPr="00D4530C" w:rsidRDefault="000072AB" w:rsidP="000072AB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530C">
              <w:rPr>
                <w:rFonts w:ascii="Times New Roman" w:hAnsi="Times New Roman"/>
                <w:sz w:val="20"/>
                <w:szCs w:val="20"/>
              </w:rPr>
              <w:t>357 500,00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74D4" w14:textId="77777777" w:rsidR="000072AB" w:rsidRPr="00D4530C" w:rsidRDefault="000072AB" w:rsidP="000072AB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1319E" w:rsidRPr="00B6053D" w14:paraId="237B250E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6D54" w14:textId="77777777" w:rsidR="0021319E" w:rsidRPr="00445C46" w:rsidRDefault="0021319E" w:rsidP="0021319E">
            <w:pP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6. МП «Защита населения на территории Переславль-Залесского муниципального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округа Ярославской области от чрезвычайных ситуаций и обеспечение пожарной безопасности»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03E3" w14:textId="77777777" w:rsidR="0021319E" w:rsidRPr="00445C46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1 666 900,00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E32C" w14:textId="77777777" w:rsidR="0021319E" w:rsidRPr="00D4530C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30C">
              <w:rPr>
                <w:rFonts w:ascii="Times New Roman" w:hAnsi="Times New Roman"/>
                <w:b/>
                <w:sz w:val="20"/>
                <w:szCs w:val="20"/>
              </w:rPr>
              <w:t>1 666 900,00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E24E" w14:textId="77777777" w:rsidR="0021319E" w:rsidRPr="00D4530C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30C">
              <w:rPr>
                <w:rFonts w:ascii="Times New Roman" w:hAnsi="Times New Roman"/>
                <w:b/>
                <w:sz w:val="20"/>
                <w:szCs w:val="20"/>
              </w:rPr>
              <w:t>1 666 900,00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A392" w14:textId="77777777" w:rsidR="0021319E" w:rsidRPr="00D4530C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21319E" w:rsidRPr="00B6053D" w14:paraId="6E69A686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5E3B" w14:textId="77777777" w:rsidR="0021319E" w:rsidRPr="00445C46" w:rsidRDefault="0021319E" w:rsidP="0021319E">
            <w:pP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 xml:space="preserve">- ГЦП «Обеспечение первичных мер пожарной безопасности Переславль-Залесского муниципального округа Ярославской области»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D69A" w14:textId="77777777" w:rsidR="0021319E" w:rsidRPr="00445C46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1 666 900,00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8B44" w14:textId="77777777" w:rsidR="0021319E" w:rsidRPr="0021319E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1319E">
              <w:rPr>
                <w:rFonts w:ascii="Times New Roman" w:hAnsi="Times New Roman"/>
                <w:bCs/>
                <w:sz w:val="20"/>
                <w:szCs w:val="20"/>
              </w:rPr>
              <w:t>1 666 900,00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87D3" w14:textId="77777777" w:rsidR="0021319E" w:rsidRPr="00D4530C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1319E">
              <w:rPr>
                <w:rFonts w:ascii="Times New Roman" w:hAnsi="Times New Roman"/>
                <w:bCs/>
                <w:sz w:val="20"/>
                <w:szCs w:val="20"/>
              </w:rPr>
              <w:t>1 666 900,00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4E25" w14:textId="77777777" w:rsidR="0021319E" w:rsidRPr="00D4530C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21319E" w:rsidRPr="00B6053D" w14:paraId="61E5BEDC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4EA6" w14:textId="77777777" w:rsidR="0021319E" w:rsidRPr="00445C46" w:rsidRDefault="0021319E" w:rsidP="0021319E">
            <w:pP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7.  МП «Обеспечение функционирования и развития муниципальной службы в Переславль-Залесском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муниципальном округе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2CC4" w14:textId="77777777" w:rsidR="0021319E" w:rsidRPr="00445C46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13 017 490,00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3BB6" w14:textId="77777777" w:rsidR="0021319E" w:rsidRPr="00D4530C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30C">
              <w:rPr>
                <w:rFonts w:ascii="Times New Roman" w:hAnsi="Times New Roman"/>
                <w:b/>
                <w:sz w:val="20"/>
                <w:szCs w:val="20"/>
              </w:rPr>
              <w:t>13 017 490,00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8D28" w14:textId="77777777" w:rsidR="0021319E" w:rsidRPr="00D4530C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530C">
              <w:rPr>
                <w:rFonts w:ascii="Times New Roman" w:hAnsi="Times New Roman"/>
                <w:b/>
                <w:sz w:val="20"/>
                <w:szCs w:val="20"/>
              </w:rPr>
              <w:t>13 017 490,00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21C7" w14:textId="77777777" w:rsidR="0021319E" w:rsidRPr="00D4530C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21319E" w:rsidRPr="00B6053D" w14:paraId="013E1C45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E998" w14:textId="77777777" w:rsidR="0021319E" w:rsidRPr="00445C46" w:rsidRDefault="0021319E" w:rsidP="0021319E">
            <w:pP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8. МП «Комплексное развитие сельских территорий Переславль-Залесского муниципального 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46BC" w14:textId="77777777" w:rsidR="0021319E" w:rsidRPr="00445C46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2 209 000,00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5DF5" w14:textId="77777777" w:rsidR="0021319E" w:rsidRPr="00B6053D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D4530C">
              <w:rPr>
                <w:rFonts w:ascii="Times New Roman" w:hAnsi="Times New Roman"/>
                <w:b/>
                <w:sz w:val="20"/>
                <w:szCs w:val="20"/>
              </w:rPr>
              <w:t>55 880 858,25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5AAA" w14:textId="77777777" w:rsidR="0021319E" w:rsidRPr="00D4530C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1319E">
              <w:rPr>
                <w:rFonts w:ascii="Times New Roman" w:hAnsi="Times New Roman"/>
                <w:b/>
                <w:sz w:val="20"/>
                <w:szCs w:val="20"/>
              </w:rPr>
              <w:t>55 880 858,25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23B8" w14:textId="77777777" w:rsidR="0021319E" w:rsidRPr="00B6053D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2131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21319E" w:rsidRPr="00B6053D" w14:paraId="6E9CF3D4" w14:textId="77777777" w:rsidTr="00334481">
        <w:trPr>
          <w:trHeight w:val="2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2F0D" w14:textId="77777777" w:rsidR="0021319E" w:rsidRPr="00445C46" w:rsidRDefault="0021319E" w:rsidP="0021319E">
            <w:pPr>
              <w:tabs>
                <w:tab w:val="left" w:pos="34"/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 xml:space="preserve">УПРАВЛЕНИЕ СОЦИАЛЬНОЙ ЗАЩИТЫ НАСЕЛЕНИЯ И ТРУДА АДМИНИСТРАЦИИ ПЕРЕСЛАВЛЬ-ЗАЛЕССКОГО </w:t>
            </w:r>
          </w:p>
          <w:p w14:paraId="154CD11B" w14:textId="77777777" w:rsidR="0021319E" w:rsidRPr="00445C46" w:rsidRDefault="0021319E" w:rsidP="0021319E">
            <w:pPr>
              <w:tabs>
                <w:tab w:val="left" w:pos="34"/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AD69" w14:textId="77777777" w:rsidR="0021319E" w:rsidRPr="00445C46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184 762 077,00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5C40" w14:textId="77777777" w:rsidR="0021319E" w:rsidRPr="00B6053D" w:rsidRDefault="0021319E" w:rsidP="0021319E">
            <w:pPr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D53239">
              <w:rPr>
                <w:rFonts w:ascii="Times New Roman" w:hAnsi="Times New Roman"/>
                <w:b/>
                <w:sz w:val="20"/>
                <w:szCs w:val="20"/>
              </w:rPr>
              <w:t>223 697 262,00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EB8D" w14:textId="77777777" w:rsidR="0021319E" w:rsidRPr="00D53239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53239">
              <w:rPr>
                <w:rFonts w:ascii="Times New Roman" w:hAnsi="Times New Roman"/>
                <w:b/>
                <w:sz w:val="20"/>
                <w:szCs w:val="20"/>
              </w:rPr>
              <w:t>223 697 262,00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5412" w14:textId="77777777" w:rsidR="0021319E" w:rsidRPr="0021319E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131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21319E" w:rsidRPr="00B6053D" w14:paraId="3D9C4E3D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FC30" w14:textId="77777777" w:rsidR="0021319E" w:rsidRPr="00445C46" w:rsidRDefault="0021319E" w:rsidP="0021319E">
            <w:pPr>
              <w:tabs>
                <w:tab w:val="left" w:pos="34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1. МП «Социальная поддержка населения Переславль-Залесского муниципального округа Ярославской области»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6DC5" w14:textId="77777777" w:rsidR="0021319E" w:rsidRPr="00445C46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184 126 167,00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D81C" w14:textId="77777777" w:rsidR="0021319E" w:rsidRPr="00B6053D" w:rsidRDefault="0021319E" w:rsidP="0021319E">
            <w:pPr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D53239">
              <w:rPr>
                <w:rFonts w:ascii="Times New Roman" w:hAnsi="Times New Roman"/>
                <w:b/>
                <w:sz w:val="20"/>
                <w:szCs w:val="20"/>
              </w:rPr>
              <w:t>223 061 352,00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9732" w14:textId="77777777" w:rsidR="0021319E" w:rsidRPr="00D53239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53239">
              <w:rPr>
                <w:rFonts w:ascii="Times New Roman" w:hAnsi="Times New Roman"/>
                <w:b/>
                <w:sz w:val="20"/>
                <w:szCs w:val="20"/>
              </w:rPr>
              <w:t>223 061 352,00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17A8" w14:textId="77777777" w:rsidR="0021319E" w:rsidRPr="0021319E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1319E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21319E" w:rsidRPr="00B6053D" w14:paraId="553EFE6D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5B91" w14:textId="77777777" w:rsidR="0021319E" w:rsidRPr="00445C46" w:rsidRDefault="0021319E" w:rsidP="0021319E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 xml:space="preserve">- ГЦП «Социальная поддержка населения Переславль-Залесского муниципального округа Ярославской области»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A89D" w14:textId="77777777" w:rsidR="0021319E" w:rsidRPr="00445C46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183 926 167,00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47D4" w14:textId="77777777" w:rsidR="0021319E" w:rsidRPr="00D53239" w:rsidRDefault="0021319E" w:rsidP="0021319E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3239">
              <w:rPr>
                <w:rFonts w:ascii="Times New Roman" w:hAnsi="Times New Roman"/>
                <w:sz w:val="20"/>
                <w:szCs w:val="20"/>
              </w:rPr>
              <w:t>222 791 352,00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8415" w14:textId="77777777" w:rsidR="0021319E" w:rsidRPr="00D53239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3239">
              <w:rPr>
                <w:rFonts w:ascii="Times New Roman" w:hAnsi="Times New Roman"/>
                <w:sz w:val="20"/>
                <w:szCs w:val="20"/>
              </w:rPr>
              <w:t>222 791 352,00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DB0A" w14:textId="77777777" w:rsidR="0021319E" w:rsidRPr="00D53239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1319E" w:rsidRPr="00B6053D" w14:paraId="340F99B9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75BC" w14:textId="77777777" w:rsidR="0021319E" w:rsidRPr="00445C46" w:rsidRDefault="0021319E" w:rsidP="0021319E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«Поддержка социально ориентированных некоммерческих организаций в Переславль-Залесском муниципальном округе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9AD8" w14:textId="77777777" w:rsidR="0021319E" w:rsidRPr="00445C46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200 000,00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1986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7867">
              <w:rPr>
                <w:rFonts w:ascii="Times New Roman" w:hAnsi="Times New Roman"/>
                <w:sz w:val="20"/>
                <w:szCs w:val="20"/>
              </w:rPr>
              <w:t>270 000,00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0757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7867">
              <w:rPr>
                <w:rFonts w:ascii="Times New Roman" w:hAnsi="Times New Roman"/>
                <w:sz w:val="20"/>
                <w:szCs w:val="20"/>
              </w:rPr>
              <w:t>270 000,00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7064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1319E" w:rsidRPr="00B6053D" w14:paraId="52D8FAC2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2F8A" w14:textId="77777777" w:rsidR="0021319E" w:rsidRPr="00445C46" w:rsidRDefault="0021319E" w:rsidP="0021319E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Непрограммные мероприятия всего, в т.ч: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991A" w14:textId="77777777" w:rsidR="0021319E" w:rsidRPr="00445C46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635 910,00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375C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A7867">
              <w:rPr>
                <w:rFonts w:ascii="Times New Roman" w:hAnsi="Times New Roman"/>
                <w:b/>
                <w:sz w:val="20"/>
                <w:szCs w:val="20"/>
              </w:rPr>
              <w:t>635 910,00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B81D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A7867">
              <w:rPr>
                <w:rFonts w:ascii="Times New Roman" w:hAnsi="Times New Roman"/>
                <w:b/>
                <w:sz w:val="20"/>
                <w:szCs w:val="20"/>
              </w:rPr>
              <w:t>635 910,00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F564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21319E" w:rsidRPr="00B6053D" w14:paraId="4CF0EEB4" w14:textId="77777777" w:rsidTr="00334481">
        <w:trPr>
          <w:trHeight w:val="11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C0DC" w14:textId="77777777" w:rsidR="0021319E" w:rsidRPr="00445C46" w:rsidRDefault="0021319E" w:rsidP="0021319E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мероприятия по обеспечению деятельности учреждений социальной защиты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B6B3" w14:textId="77777777" w:rsidR="0021319E" w:rsidRPr="00445C46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635 910,00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D7C1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7867">
              <w:rPr>
                <w:rFonts w:ascii="Times New Roman" w:hAnsi="Times New Roman"/>
                <w:sz w:val="20"/>
                <w:szCs w:val="20"/>
              </w:rPr>
              <w:t>635 910,00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E227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7867">
              <w:rPr>
                <w:rFonts w:ascii="Times New Roman" w:hAnsi="Times New Roman"/>
                <w:sz w:val="20"/>
                <w:szCs w:val="20"/>
              </w:rPr>
              <w:t>635 910,00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C03E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1319E" w:rsidRPr="00B6053D" w14:paraId="0A1ED36D" w14:textId="77777777" w:rsidTr="00334481">
        <w:trPr>
          <w:trHeight w:val="11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439C" w14:textId="77777777" w:rsidR="0021319E" w:rsidRPr="00445C46" w:rsidRDefault="0021319E" w:rsidP="0021319E">
            <w:pP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 xml:space="preserve">УПРАВЛЕНИЕ МУНИЦИПАЛЬНОЙ СОБСТВЕННОСТИ АДМИНИСТРАЦИИ ПЕРЕСЛАВЛЬ-ЗАЛЕССКОГО </w:t>
            </w:r>
          </w:p>
          <w:p w14:paraId="3BE897CE" w14:textId="77777777" w:rsidR="0021319E" w:rsidRPr="00445C46" w:rsidRDefault="0021319E" w:rsidP="0021319E">
            <w:pP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9565" w14:textId="77777777" w:rsidR="0021319E" w:rsidRPr="00445C46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22 120 277,00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428B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A7867">
              <w:rPr>
                <w:rFonts w:ascii="Times New Roman" w:hAnsi="Times New Roman"/>
                <w:b/>
                <w:sz w:val="20"/>
                <w:szCs w:val="20"/>
              </w:rPr>
              <w:t>22 695 677,00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BC31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A7867">
              <w:rPr>
                <w:rFonts w:ascii="Times New Roman" w:hAnsi="Times New Roman"/>
                <w:b/>
                <w:sz w:val="20"/>
                <w:szCs w:val="20"/>
              </w:rPr>
              <w:t>22 695 677,00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7AA6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21319E" w:rsidRPr="00B6053D" w14:paraId="5A67A038" w14:textId="77777777" w:rsidTr="00334481">
        <w:trPr>
          <w:trHeight w:val="11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BB04" w14:textId="77777777" w:rsidR="0021319E" w:rsidRPr="00445C46" w:rsidRDefault="0021319E" w:rsidP="0021319E">
            <w:pP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1. МП «Социальная поддержка населения Переславль-Залесского муниципального 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5EAF" w14:textId="77777777" w:rsidR="0021319E" w:rsidRPr="00445C46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4 000,00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531D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A7867">
              <w:rPr>
                <w:rFonts w:ascii="Times New Roman" w:hAnsi="Times New Roman"/>
                <w:b/>
                <w:sz w:val="20"/>
                <w:szCs w:val="20"/>
              </w:rPr>
              <w:t>4 000,00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5CD3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A7867">
              <w:rPr>
                <w:rFonts w:ascii="Times New Roman" w:hAnsi="Times New Roman"/>
                <w:b/>
                <w:sz w:val="20"/>
                <w:szCs w:val="20"/>
              </w:rPr>
              <w:t>4 000,00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C39A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21319E" w:rsidRPr="00B6053D" w14:paraId="18B752E3" w14:textId="77777777" w:rsidTr="00334481">
        <w:trPr>
          <w:trHeight w:val="11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63CD" w14:textId="77777777" w:rsidR="0021319E" w:rsidRPr="00445C46" w:rsidRDefault="0021319E" w:rsidP="0021319E">
            <w:pP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-ГЦП «Социальная поддержка населения Переславль-Залесского муниципального 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990B" w14:textId="77777777" w:rsidR="0021319E" w:rsidRPr="00445C46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4 000,00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3895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7867">
              <w:rPr>
                <w:rFonts w:ascii="Times New Roman" w:hAnsi="Times New Roman"/>
                <w:sz w:val="20"/>
                <w:szCs w:val="20"/>
              </w:rPr>
              <w:t>4 000,00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49B9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7867">
              <w:rPr>
                <w:rFonts w:ascii="Times New Roman" w:hAnsi="Times New Roman"/>
                <w:sz w:val="20"/>
                <w:szCs w:val="20"/>
              </w:rPr>
              <w:t>4 000,00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34C0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1319E" w:rsidRPr="00B6053D" w14:paraId="5F6CAD98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9D97" w14:textId="77777777" w:rsidR="0021319E" w:rsidRPr="00445C46" w:rsidRDefault="0021319E" w:rsidP="0021319E">
            <w:pPr>
              <w:tabs>
                <w:tab w:val="left" w:pos="34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2. МП «Обеспечение функционирования и развития муниципальной службы в Переславль-Залесском муниципальном округе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7C80" w14:textId="77777777" w:rsidR="0021319E" w:rsidRPr="00445C46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17 902 460,00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21C0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A7867">
              <w:rPr>
                <w:rFonts w:ascii="Times New Roman" w:hAnsi="Times New Roman"/>
                <w:b/>
                <w:sz w:val="20"/>
                <w:szCs w:val="20"/>
              </w:rPr>
              <w:t>18 477 860,00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A821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A7867">
              <w:rPr>
                <w:rFonts w:ascii="Times New Roman" w:hAnsi="Times New Roman"/>
                <w:b/>
                <w:sz w:val="20"/>
                <w:szCs w:val="20"/>
              </w:rPr>
              <w:t>18 477 860,00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CA9C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21319E" w:rsidRPr="00B6053D" w14:paraId="45CF910D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81D9" w14:textId="77777777" w:rsidR="0021319E" w:rsidRPr="00445C46" w:rsidRDefault="0021319E" w:rsidP="0021319E">
            <w:pPr>
              <w:tabs>
                <w:tab w:val="left" w:pos="34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Непрограммные мероприятия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55AB" w14:textId="77777777" w:rsidR="0021319E" w:rsidRPr="00445C46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4 213 817,00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7A49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A7867">
              <w:rPr>
                <w:rFonts w:ascii="Times New Roman" w:hAnsi="Times New Roman"/>
                <w:b/>
                <w:sz w:val="20"/>
                <w:szCs w:val="20"/>
              </w:rPr>
              <w:t>4 213 817,00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EB0E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A7867">
              <w:rPr>
                <w:rFonts w:ascii="Times New Roman" w:hAnsi="Times New Roman"/>
                <w:b/>
                <w:sz w:val="20"/>
                <w:szCs w:val="20"/>
              </w:rPr>
              <w:t>4 213 817,00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5C31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21319E" w:rsidRPr="00B6053D" w14:paraId="7DC4934F" w14:textId="77777777" w:rsidTr="00334481">
        <w:trPr>
          <w:trHeight w:val="1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83FA" w14:textId="77777777" w:rsidR="0021319E" w:rsidRPr="00445C46" w:rsidRDefault="0021319E" w:rsidP="0021319E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E902" w14:textId="77777777" w:rsidR="0021319E" w:rsidRPr="00445C46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780 000,00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CDBD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7867">
              <w:rPr>
                <w:rFonts w:ascii="Times New Roman" w:hAnsi="Times New Roman"/>
                <w:sz w:val="20"/>
                <w:szCs w:val="20"/>
              </w:rPr>
              <w:t>780 000,00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A799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7867">
              <w:rPr>
                <w:rFonts w:ascii="Times New Roman" w:hAnsi="Times New Roman"/>
                <w:sz w:val="20"/>
                <w:szCs w:val="20"/>
              </w:rPr>
              <w:t>780 000,00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6D8D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1319E" w:rsidRPr="00B6053D" w14:paraId="0D1F4C78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3CC6" w14:textId="77777777" w:rsidR="0021319E" w:rsidRPr="00445C46" w:rsidRDefault="0021319E" w:rsidP="0021319E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выполнение других обязательств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C7A88" w14:textId="77777777" w:rsidR="0021319E" w:rsidRPr="00445C46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1 259 400,00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7DF7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7867">
              <w:rPr>
                <w:rFonts w:ascii="Times New Roman" w:hAnsi="Times New Roman"/>
                <w:sz w:val="20"/>
                <w:szCs w:val="20"/>
              </w:rPr>
              <w:t>1 259 400,00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15F1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7867">
              <w:rPr>
                <w:rFonts w:ascii="Times New Roman" w:hAnsi="Times New Roman"/>
                <w:sz w:val="20"/>
                <w:szCs w:val="20"/>
              </w:rPr>
              <w:t>1 259 400,00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94A4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1319E" w:rsidRPr="00B6053D" w14:paraId="4CDFC374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58DC" w14:textId="77777777" w:rsidR="0021319E" w:rsidRPr="00445C46" w:rsidRDefault="0021319E" w:rsidP="0021319E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мероприятия по землеустройству и землепользованию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AB6B" w14:textId="77777777" w:rsidR="0021319E" w:rsidRPr="00445C46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2 174 417,00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E3E3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7867">
              <w:rPr>
                <w:rFonts w:ascii="Times New Roman" w:hAnsi="Times New Roman"/>
                <w:sz w:val="20"/>
                <w:szCs w:val="20"/>
              </w:rPr>
              <w:t>2 174 417,00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6843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7867">
              <w:rPr>
                <w:rFonts w:ascii="Times New Roman" w:hAnsi="Times New Roman"/>
                <w:sz w:val="20"/>
                <w:szCs w:val="20"/>
              </w:rPr>
              <w:t>2 174 417,00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A24A" w14:textId="77777777" w:rsidR="0021319E" w:rsidRPr="008A7867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1319E" w:rsidRPr="00B6053D" w14:paraId="47BC6FFC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196D" w14:textId="77777777" w:rsidR="0021319E" w:rsidRPr="00445C46" w:rsidRDefault="0021319E" w:rsidP="0021319E">
            <w:pP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 xml:space="preserve">АДМИНИСТРАЦИЯ ПЕРЕСЛАВЛЬ-ЗАЛЕССКОГО </w:t>
            </w:r>
          </w:p>
          <w:p w14:paraId="7E8E2DBB" w14:textId="77777777" w:rsidR="0021319E" w:rsidRPr="00445C46" w:rsidRDefault="0021319E" w:rsidP="0021319E">
            <w:pP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558C" w14:textId="77777777" w:rsidR="0021319E" w:rsidRPr="00445C46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1 082 134 941,00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A403" w14:textId="77777777" w:rsidR="0021319E" w:rsidRPr="00B6053D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F60FAA">
              <w:rPr>
                <w:rFonts w:ascii="Times New Roman" w:hAnsi="Times New Roman"/>
                <w:b/>
                <w:sz w:val="20"/>
                <w:szCs w:val="20"/>
              </w:rPr>
              <w:t>1 499 645 822,36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0439" w14:textId="77777777" w:rsidR="0021319E" w:rsidRDefault="007600F8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00F8">
              <w:rPr>
                <w:rFonts w:ascii="Times New Roman" w:hAnsi="Times New Roman"/>
                <w:b/>
                <w:sz w:val="20"/>
                <w:szCs w:val="20"/>
              </w:rPr>
              <w:t>1 532 357 011,36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BF60" w14:textId="77777777" w:rsidR="0021319E" w:rsidRPr="00B6053D" w:rsidRDefault="007600F8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280015">
              <w:rPr>
                <w:rFonts w:ascii="Times New Roman" w:hAnsi="Times New Roman"/>
                <w:b/>
                <w:sz w:val="20"/>
                <w:szCs w:val="20"/>
              </w:rPr>
              <w:t>+ 32 711 189,00</w:t>
            </w:r>
          </w:p>
        </w:tc>
      </w:tr>
      <w:tr w:rsidR="0021319E" w:rsidRPr="00B6053D" w14:paraId="7A742EB9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F389" w14:textId="77777777" w:rsidR="0021319E" w:rsidRPr="00445C46" w:rsidRDefault="0021319E" w:rsidP="0021319E">
            <w:pPr>
              <w:tabs>
                <w:tab w:val="left" w:pos="-105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1. МП «Социальная поддержка населения Переславль-Залесского муниципального округа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Ярославской области»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9235" w14:textId="77777777" w:rsidR="0021319E" w:rsidRPr="00445C46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6 077 597,00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C104" w14:textId="77777777" w:rsidR="0021319E" w:rsidRPr="00396F04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6F04">
              <w:rPr>
                <w:rFonts w:ascii="Times New Roman" w:hAnsi="Times New Roman"/>
                <w:b/>
                <w:sz w:val="20"/>
                <w:szCs w:val="20"/>
              </w:rPr>
              <w:t>6 077 597,00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6E0E" w14:textId="77777777" w:rsidR="0021319E" w:rsidRPr="00396F04" w:rsidRDefault="007600F8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600F8">
              <w:rPr>
                <w:rFonts w:ascii="Times New Roman" w:hAnsi="Times New Roman"/>
                <w:b/>
                <w:sz w:val="20"/>
                <w:szCs w:val="20"/>
              </w:rPr>
              <w:t>4 780 073,00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BA05" w14:textId="77777777" w:rsidR="0021319E" w:rsidRPr="00396F04" w:rsidRDefault="007600F8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- 1 297 524,00</w:t>
            </w:r>
          </w:p>
        </w:tc>
      </w:tr>
      <w:tr w:rsidR="0021319E" w:rsidRPr="00B6053D" w14:paraId="4FDF695A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7866" w14:textId="77777777" w:rsidR="0021319E" w:rsidRPr="00445C46" w:rsidRDefault="0021319E" w:rsidP="0021319E">
            <w:pPr>
              <w:tabs>
                <w:tab w:val="left" w:pos="-105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«Социальная поддержка населения Переславль-Залесского муниципального 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D15F" w14:textId="77777777" w:rsidR="0021319E" w:rsidRPr="00445C46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274 000,00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0E10" w14:textId="77777777" w:rsidR="0021319E" w:rsidRPr="00396F04" w:rsidRDefault="0021319E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6F04">
              <w:rPr>
                <w:rFonts w:ascii="Times New Roman" w:hAnsi="Times New Roman"/>
                <w:sz w:val="20"/>
                <w:szCs w:val="20"/>
              </w:rPr>
              <w:t>274 000,00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72DF" w14:textId="77777777" w:rsidR="0021319E" w:rsidRPr="00396F04" w:rsidRDefault="007600F8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0F8">
              <w:rPr>
                <w:rFonts w:ascii="Times New Roman" w:hAnsi="Times New Roman"/>
                <w:sz w:val="20"/>
                <w:szCs w:val="20"/>
              </w:rPr>
              <w:t>274 000,00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C6E6" w14:textId="77777777" w:rsidR="0021319E" w:rsidRPr="00396F04" w:rsidRDefault="007600F8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1319E" w:rsidRPr="00B6053D" w14:paraId="4D65E283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8F04" w14:textId="77777777" w:rsidR="0021319E" w:rsidRPr="00445C46" w:rsidRDefault="0021319E" w:rsidP="0021319E">
            <w:pPr>
              <w:tabs>
                <w:tab w:val="left" w:pos="-105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«Обеспечение отдыха и оздоровления детей Переславль-Залесского муниципального округа Ярославской области в каникулярный период»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66D1" w14:textId="77777777" w:rsidR="0021319E" w:rsidRPr="00445C46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5 351 916,00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3C03" w14:textId="77777777" w:rsidR="0021319E" w:rsidRPr="00396F04" w:rsidRDefault="0021319E" w:rsidP="0021319E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6F04">
              <w:rPr>
                <w:rFonts w:ascii="Times New Roman" w:hAnsi="Times New Roman"/>
                <w:sz w:val="20"/>
                <w:szCs w:val="20"/>
              </w:rPr>
              <w:t>5 351 916,00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21FF" w14:textId="77777777" w:rsidR="0021319E" w:rsidRPr="00396F04" w:rsidRDefault="007600F8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0F8">
              <w:rPr>
                <w:rFonts w:ascii="Times New Roman" w:hAnsi="Times New Roman"/>
                <w:sz w:val="20"/>
                <w:szCs w:val="20"/>
              </w:rPr>
              <w:t>4 054 392,00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047C" w14:textId="77777777" w:rsidR="0021319E" w:rsidRPr="00396F04" w:rsidRDefault="007600F8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0F8">
              <w:rPr>
                <w:rFonts w:ascii="Times New Roman" w:hAnsi="Times New Roman"/>
                <w:sz w:val="20"/>
                <w:szCs w:val="20"/>
              </w:rPr>
              <w:t>- 1 297 524,00</w:t>
            </w:r>
          </w:p>
        </w:tc>
      </w:tr>
      <w:tr w:rsidR="0021319E" w:rsidRPr="00B6053D" w14:paraId="5FA5DFA4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90C8" w14:textId="77777777" w:rsidR="0021319E" w:rsidRPr="00445C46" w:rsidRDefault="0021319E" w:rsidP="0021319E">
            <w:pPr>
              <w:tabs>
                <w:tab w:val="left" w:pos="-105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«Поддержка социально-ориентированных некоммерческих организаций в Переславль-Залесском муниципальном округе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36A6" w14:textId="77777777" w:rsidR="0021319E" w:rsidRPr="00445C46" w:rsidRDefault="0021319E" w:rsidP="0021319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451 681,00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7106" w14:textId="77777777" w:rsidR="0021319E" w:rsidRPr="00396F04" w:rsidRDefault="0021319E" w:rsidP="0021319E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6F04">
              <w:rPr>
                <w:rFonts w:ascii="Times New Roman" w:hAnsi="Times New Roman"/>
                <w:sz w:val="20"/>
                <w:szCs w:val="20"/>
              </w:rPr>
              <w:t>451 681,00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AA2D" w14:textId="77777777" w:rsidR="0021319E" w:rsidRPr="00396F04" w:rsidRDefault="007600F8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00F8">
              <w:rPr>
                <w:rFonts w:ascii="Times New Roman" w:hAnsi="Times New Roman"/>
                <w:sz w:val="20"/>
                <w:szCs w:val="20"/>
              </w:rPr>
              <w:t>451 681,00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66A0" w14:textId="77777777" w:rsidR="0021319E" w:rsidRPr="00396F04" w:rsidRDefault="007600F8" w:rsidP="0021319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600F8" w:rsidRPr="00B6053D" w14:paraId="114D8EE1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7669" w14:textId="77777777" w:rsidR="007600F8" w:rsidRPr="00445C46" w:rsidRDefault="007600F8" w:rsidP="007600F8">
            <w:pPr>
              <w:tabs>
                <w:tab w:val="left" w:pos="34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2. МП «Обеспечение доступным и комфортным жильем населения Переславль-Залесского муниципального округа Ярославской области»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8032" w14:textId="77777777" w:rsidR="007600F8" w:rsidRPr="00445C46" w:rsidRDefault="007600F8" w:rsidP="007600F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33 031 980,00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E74A" w14:textId="77777777" w:rsidR="007600F8" w:rsidRPr="00396F04" w:rsidRDefault="007600F8" w:rsidP="007600F8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6F04">
              <w:rPr>
                <w:rFonts w:ascii="Times New Roman" w:hAnsi="Times New Roman"/>
                <w:b/>
                <w:sz w:val="20"/>
                <w:szCs w:val="20"/>
              </w:rPr>
              <w:t>34 046 354,00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D5BB" w14:textId="77777777" w:rsidR="007600F8" w:rsidRPr="00396F04" w:rsidRDefault="007600F8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6F04">
              <w:rPr>
                <w:rFonts w:ascii="Times New Roman" w:hAnsi="Times New Roman"/>
                <w:b/>
                <w:sz w:val="20"/>
                <w:szCs w:val="20"/>
              </w:rPr>
              <w:t>34 046 354,00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243A" w14:textId="77777777" w:rsidR="007600F8" w:rsidRPr="00396F04" w:rsidRDefault="007600F8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7600F8" w:rsidRPr="00B6053D" w14:paraId="453C1BD1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FDFD" w14:textId="77777777" w:rsidR="007600F8" w:rsidRPr="00B91F1A" w:rsidRDefault="007600F8" w:rsidP="007600F8">
            <w:pPr>
              <w:tabs>
                <w:tab w:val="left" w:pos="34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91F1A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- ГЦП «Жилище»,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D237" w14:textId="77777777" w:rsidR="007600F8" w:rsidRPr="00B91F1A" w:rsidRDefault="007600F8" w:rsidP="007600F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B91F1A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5 406 980,00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52C2" w14:textId="77777777" w:rsidR="007600F8" w:rsidRPr="00B91F1A" w:rsidRDefault="007600F8" w:rsidP="007600F8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B91F1A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6 421 354,00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C0F5" w14:textId="77777777" w:rsidR="007600F8" w:rsidRPr="00B91F1A" w:rsidRDefault="007600F8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B91F1A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6 421 354,00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40D0" w14:textId="77777777" w:rsidR="007600F8" w:rsidRPr="00B91F1A" w:rsidRDefault="007600F8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0,00</w:t>
            </w:r>
          </w:p>
        </w:tc>
      </w:tr>
      <w:tr w:rsidR="007600F8" w:rsidRPr="00B6053D" w14:paraId="339FE995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F9DE" w14:textId="77777777" w:rsidR="007600F8" w:rsidRPr="00445C46" w:rsidRDefault="007600F8" w:rsidP="007600F8">
            <w:pPr>
              <w:tabs>
                <w:tab w:val="left" w:pos="0"/>
              </w:tabs>
              <w:spacing w:after="0" w:line="240" w:lineRule="auto"/>
              <w:ind w:right="-108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45C46">
              <w:rPr>
                <w:rFonts w:ascii="Times New Roman" w:hAnsi="Times New Roman"/>
                <w:i/>
                <w:iCs/>
                <w:sz w:val="18"/>
                <w:szCs w:val="18"/>
              </w:rPr>
              <w:t>Переселение граждан из жилищного фонда Переславль-Залесского муниципального округа Ярославской области, признанного непригодным для проживания, и (или) с высоким уровнем износа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846D" w14:textId="77777777" w:rsidR="007600F8" w:rsidRPr="00B91F1A" w:rsidRDefault="007600F8" w:rsidP="007600F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91F1A">
              <w:rPr>
                <w:rFonts w:ascii="Times New Roman" w:hAnsi="Times New Roman"/>
                <w:i/>
                <w:iCs/>
                <w:sz w:val="20"/>
                <w:szCs w:val="20"/>
              </w:rPr>
              <w:t>4 574 180,00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2E14" w14:textId="77777777" w:rsidR="007600F8" w:rsidRPr="00396F04" w:rsidRDefault="007600F8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96F04">
              <w:rPr>
                <w:rFonts w:ascii="Times New Roman" w:hAnsi="Times New Roman"/>
                <w:i/>
                <w:sz w:val="20"/>
                <w:szCs w:val="20"/>
              </w:rPr>
              <w:t>4 574 180,00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7F00" w14:textId="77777777" w:rsidR="007600F8" w:rsidRPr="00396F04" w:rsidRDefault="007600F8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96F04">
              <w:rPr>
                <w:rFonts w:ascii="Times New Roman" w:hAnsi="Times New Roman"/>
                <w:i/>
                <w:sz w:val="20"/>
                <w:szCs w:val="20"/>
              </w:rPr>
              <w:t>4 574 180,00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CC4A" w14:textId="77777777" w:rsidR="007600F8" w:rsidRPr="00396F04" w:rsidRDefault="007600F8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0,00</w:t>
            </w:r>
          </w:p>
        </w:tc>
      </w:tr>
      <w:tr w:rsidR="007600F8" w:rsidRPr="00B6053D" w14:paraId="5053566D" w14:textId="77777777" w:rsidTr="00334481">
        <w:trPr>
          <w:trHeight w:val="2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C389" w14:textId="77777777" w:rsidR="007600F8" w:rsidRPr="00445C46" w:rsidRDefault="007600F8" w:rsidP="007600F8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45C46">
              <w:rPr>
                <w:rFonts w:ascii="Times New Roman" w:hAnsi="Times New Roman"/>
                <w:i/>
                <w:iCs/>
                <w:sz w:val="18"/>
                <w:szCs w:val="18"/>
              </w:rPr>
              <w:t>Муниципальная поддержка молодых семей города Переславль-Залесского муниципального округа Ярославской области</w:t>
            </w:r>
          </w:p>
          <w:p w14:paraId="1BEA2069" w14:textId="77777777" w:rsidR="007600F8" w:rsidRPr="00445C46" w:rsidRDefault="007600F8" w:rsidP="007600F8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45C46">
              <w:rPr>
                <w:rFonts w:ascii="Times New Roman" w:hAnsi="Times New Roman"/>
                <w:i/>
                <w:iCs/>
                <w:sz w:val="18"/>
                <w:szCs w:val="18"/>
              </w:rPr>
              <w:lastRenderedPageBreak/>
              <w:t>в приобретении (строительстве) жилья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141D" w14:textId="77777777" w:rsidR="007600F8" w:rsidRPr="00B91F1A" w:rsidRDefault="007600F8" w:rsidP="007600F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91F1A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804 000,00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90AC" w14:textId="77777777" w:rsidR="007600F8" w:rsidRPr="00396F04" w:rsidRDefault="007600F8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96F04">
              <w:rPr>
                <w:rFonts w:ascii="Times New Roman" w:hAnsi="Times New Roman"/>
                <w:i/>
                <w:sz w:val="20"/>
                <w:szCs w:val="20"/>
              </w:rPr>
              <w:t>1 818 374,00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054E" w14:textId="77777777" w:rsidR="007600F8" w:rsidRPr="00396F04" w:rsidRDefault="007600F8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96F04">
              <w:rPr>
                <w:rFonts w:ascii="Times New Roman" w:hAnsi="Times New Roman"/>
                <w:i/>
                <w:sz w:val="20"/>
                <w:szCs w:val="20"/>
              </w:rPr>
              <w:t>1 818 374,00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4D9D" w14:textId="77777777" w:rsidR="007600F8" w:rsidRPr="00396F04" w:rsidRDefault="007600F8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0,00</w:t>
            </w:r>
          </w:p>
        </w:tc>
      </w:tr>
      <w:tr w:rsidR="007600F8" w:rsidRPr="00B6053D" w14:paraId="50A25F05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7DFF" w14:textId="77777777" w:rsidR="007600F8" w:rsidRPr="00445C46" w:rsidRDefault="007600F8" w:rsidP="007600F8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45C46">
              <w:rPr>
                <w:rFonts w:ascii="Times New Roman" w:hAnsi="Times New Roman"/>
                <w:i/>
                <w:iCs/>
                <w:sz w:val="18"/>
                <w:szCs w:val="18"/>
              </w:rPr>
              <w:t>Государственная и муниципальная поддержка граждан Переславль-Залесского муниципального округа Ярославской области в сфере ипотечного жилищного кредитования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76C8" w14:textId="77777777" w:rsidR="007600F8" w:rsidRPr="00B91F1A" w:rsidRDefault="007600F8" w:rsidP="007600F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91F1A">
              <w:rPr>
                <w:rFonts w:ascii="Times New Roman" w:hAnsi="Times New Roman"/>
                <w:i/>
                <w:iCs/>
                <w:sz w:val="20"/>
                <w:szCs w:val="20"/>
              </w:rPr>
              <w:t>28 800,00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93A7" w14:textId="77777777" w:rsidR="007600F8" w:rsidRPr="00396F04" w:rsidRDefault="007600F8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96F04">
              <w:rPr>
                <w:rFonts w:ascii="Times New Roman" w:hAnsi="Times New Roman"/>
                <w:i/>
                <w:sz w:val="20"/>
                <w:szCs w:val="20"/>
              </w:rPr>
              <w:t>28 800,00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1B9A" w14:textId="77777777" w:rsidR="007600F8" w:rsidRPr="00396F04" w:rsidRDefault="007600F8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96F04">
              <w:rPr>
                <w:rFonts w:ascii="Times New Roman" w:hAnsi="Times New Roman"/>
                <w:i/>
                <w:sz w:val="20"/>
                <w:szCs w:val="20"/>
              </w:rPr>
              <w:t>28 800,00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A3AF" w14:textId="77777777" w:rsidR="007600F8" w:rsidRPr="00396F04" w:rsidRDefault="007600F8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0,00</w:t>
            </w:r>
          </w:p>
        </w:tc>
      </w:tr>
      <w:tr w:rsidR="007600F8" w:rsidRPr="00B6053D" w14:paraId="64135891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129F" w14:textId="77777777" w:rsidR="007600F8" w:rsidRPr="00445C46" w:rsidRDefault="007600F8" w:rsidP="007600F8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i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ГАП «Переселение граждан из аварийного жилищного фонда Переславль-Залесского муниципального 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FC09" w14:textId="77777777" w:rsidR="007600F8" w:rsidRPr="00445C46" w:rsidRDefault="007600F8" w:rsidP="007600F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27 625 000,00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A770" w14:textId="77777777" w:rsidR="007600F8" w:rsidRPr="00396F04" w:rsidRDefault="007600F8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96F04">
              <w:rPr>
                <w:rFonts w:ascii="Times New Roman" w:hAnsi="Times New Roman"/>
                <w:iCs/>
                <w:sz w:val="20"/>
                <w:szCs w:val="20"/>
              </w:rPr>
              <w:t>27 625 000,00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1E16" w14:textId="77777777" w:rsidR="007600F8" w:rsidRPr="00396F04" w:rsidRDefault="007600F8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96F04">
              <w:rPr>
                <w:rFonts w:ascii="Times New Roman" w:hAnsi="Times New Roman"/>
                <w:iCs/>
                <w:sz w:val="20"/>
                <w:szCs w:val="20"/>
              </w:rPr>
              <w:t>27 625 000,00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0499" w14:textId="77777777" w:rsidR="007600F8" w:rsidRPr="00396F04" w:rsidRDefault="007600F8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0,00</w:t>
            </w:r>
          </w:p>
        </w:tc>
      </w:tr>
      <w:tr w:rsidR="007600F8" w:rsidRPr="00B6053D" w14:paraId="079F91E1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9D99" w14:textId="77777777" w:rsidR="007600F8" w:rsidRPr="00445C46" w:rsidRDefault="007600F8" w:rsidP="007600F8">
            <w:pPr>
              <w:tabs>
                <w:tab w:val="left" w:pos="34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 xml:space="preserve">3. МП «Обеспечение общественного порядка и противодействие преступности на территории Переславль-Залесского муниципального 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>округа</w:t>
            </w: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 xml:space="preserve"> Ярославской области»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D824" w14:textId="77777777" w:rsidR="007600F8" w:rsidRPr="00445C46" w:rsidRDefault="007600F8" w:rsidP="007600F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326 000,00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A396" w14:textId="77777777" w:rsidR="007600F8" w:rsidRPr="002947EC" w:rsidRDefault="007600F8" w:rsidP="007600F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47EC">
              <w:rPr>
                <w:rFonts w:ascii="Times New Roman" w:hAnsi="Times New Roman"/>
                <w:b/>
                <w:sz w:val="20"/>
                <w:szCs w:val="20"/>
              </w:rPr>
              <w:t>326 000,00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8868" w14:textId="77777777" w:rsidR="007600F8" w:rsidRPr="002947EC" w:rsidRDefault="007600F8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47EC">
              <w:rPr>
                <w:rFonts w:ascii="Times New Roman" w:hAnsi="Times New Roman"/>
                <w:b/>
                <w:sz w:val="20"/>
                <w:szCs w:val="20"/>
              </w:rPr>
              <w:t>326 000,00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F297" w14:textId="77777777" w:rsidR="007600F8" w:rsidRPr="002947EC" w:rsidRDefault="007600F8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7600F8" w:rsidRPr="00B6053D" w14:paraId="0F5BA095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2481" w14:textId="77777777" w:rsidR="007600F8" w:rsidRPr="00445C46" w:rsidRDefault="007600F8" w:rsidP="007600F8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 xml:space="preserve">- ГЦП «Борьба с преступностью на территории    Переславль-Залесского муниципального округа Ярославской области»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3271" w14:textId="77777777" w:rsidR="007600F8" w:rsidRPr="00445C46" w:rsidRDefault="007600F8" w:rsidP="007600F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126 000,00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011F" w14:textId="77777777" w:rsidR="007600F8" w:rsidRPr="002947EC" w:rsidRDefault="007600F8" w:rsidP="007600F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7EC">
              <w:rPr>
                <w:rFonts w:ascii="Times New Roman" w:hAnsi="Times New Roman"/>
                <w:sz w:val="20"/>
                <w:szCs w:val="20"/>
              </w:rPr>
              <w:t>126 000,00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0DEE" w14:textId="77777777" w:rsidR="007600F8" w:rsidRPr="002947EC" w:rsidRDefault="007600F8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7EC">
              <w:rPr>
                <w:rFonts w:ascii="Times New Roman" w:hAnsi="Times New Roman"/>
                <w:sz w:val="20"/>
                <w:szCs w:val="20"/>
              </w:rPr>
              <w:t>126 000,00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2D1E" w14:textId="77777777" w:rsidR="007600F8" w:rsidRPr="002947EC" w:rsidRDefault="007600F8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600F8" w:rsidRPr="00B6053D" w14:paraId="05D21069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2EF3" w14:textId="77777777" w:rsidR="007600F8" w:rsidRPr="00445C46" w:rsidRDefault="007600F8" w:rsidP="007600F8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«Развитие казачества в Переславль-Залесском муниципальном округе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EA4F" w14:textId="77777777" w:rsidR="007600F8" w:rsidRPr="00445C46" w:rsidRDefault="007600F8" w:rsidP="007600F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200 000,00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9DDC" w14:textId="77777777" w:rsidR="007600F8" w:rsidRPr="002947EC" w:rsidRDefault="007600F8" w:rsidP="007600F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7EC">
              <w:rPr>
                <w:rFonts w:ascii="Times New Roman" w:hAnsi="Times New Roman"/>
                <w:sz w:val="20"/>
                <w:szCs w:val="20"/>
              </w:rPr>
              <w:t>200 000,00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CD7F" w14:textId="77777777" w:rsidR="007600F8" w:rsidRPr="002947EC" w:rsidRDefault="007600F8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7EC">
              <w:rPr>
                <w:rFonts w:ascii="Times New Roman" w:hAnsi="Times New Roman"/>
                <w:sz w:val="20"/>
                <w:szCs w:val="20"/>
              </w:rPr>
              <w:t>200 000,00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7366" w14:textId="77777777" w:rsidR="007600F8" w:rsidRPr="002947EC" w:rsidRDefault="007600F8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600F8" w:rsidRPr="00B6053D" w14:paraId="336618E9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4576" w14:textId="77777777" w:rsidR="007600F8" w:rsidRPr="00445C46" w:rsidRDefault="007600F8" w:rsidP="007600F8">
            <w:pP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4. МП «Развитие физической культуры, культуры и туризма в Переславль-Залесском муниципальном округе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BE59" w14:textId="77777777" w:rsidR="007600F8" w:rsidRPr="00445C46" w:rsidRDefault="007600F8" w:rsidP="007600F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40 040 000,00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2730" w14:textId="77777777" w:rsidR="007600F8" w:rsidRPr="002947EC" w:rsidRDefault="007600F8" w:rsidP="007600F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947EC">
              <w:rPr>
                <w:rFonts w:ascii="Times New Roman" w:hAnsi="Times New Roman"/>
                <w:b/>
                <w:bCs/>
                <w:sz w:val="20"/>
                <w:szCs w:val="20"/>
              </w:rPr>
              <w:t>40 619 930,23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2185" w14:textId="77777777" w:rsidR="007600F8" w:rsidRPr="002947EC" w:rsidRDefault="00270AA3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70AA3">
              <w:rPr>
                <w:rFonts w:ascii="Times New Roman" w:hAnsi="Times New Roman"/>
                <w:b/>
                <w:bCs/>
                <w:sz w:val="20"/>
                <w:szCs w:val="20"/>
              </w:rPr>
              <w:t>41 169 930,23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D74A" w14:textId="77777777" w:rsidR="007600F8" w:rsidRPr="002947EC" w:rsidRDefault="00270AA3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+ 550 000,00</w:t>
            </w:r>
          </w:p>
        </w:tc>
      </w:tr>
      <w:tr w:rsidR="007600F8" w:rsidRPr="00B6053D" w14:paraId="0AB07BD0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7331" w14:textId="77777777" w:rsidR="007600F8" w:rsidRPr="00445C46" w:rsidRDefault="007600F8" w:rsidP="007600F8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-ГЦП " Развитие физической культуры и спорта на территории Переславль-Залесского муниципального округа Ярославской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02C2" w14:textId="77777777" w:rsidR="007600F8" w:rsidRPr="00445C46" w:rsidRDefault="007600F8" w:rsidP="007600F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40 040 000,00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8BF2" w14:textId="77777777" w:rsidR="007600F8" w:rsidRPr="002947EC" w:rsidRDefault="007600F8" w:rsidP="007600F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7EC">
              <w:rPr>
                <w:rFonts w:ascii="Times New Roman" w:hAnsi="Times New Roman"/>
                <w:sz w:val="20"/>
                <w:szCs w:val="20"/>
              </w:rPr>
              <w:t>40 619 930,23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709E" w14:textId="77777777" w:rsidR="007600F8" w:rsidRPr="002947EC" w:rsidRDefault="00270AA3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0AA3">
              <w:rPr>
                <w:rFonts w:ascii="Times New Roman" w:hAnsi="Times New Roman"/>
                <w:sz w:val="20"/>
                <w:szCs w:val="20"/>
              </w:rPr>
              <w:t>41 169 930,23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55F4" w14:textId="77777777" w:rsidR="007600F8" w:rsidRPr="002947EC" w:rsidRDefault="00270AA3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0AA3">
              <w:rPr>
                <w:rFonts w:ascii="Times New Roman" w:hAnsi="Times New Roman"/>
                <w:sz w:val="20"/>
                <w:szCs w:val="20"/>
              </w:rPr>
              <w:t>+ 550 000,00</w:t>
            </w:r>
          </w:p>
        </w:tc>
      </w:tr>
      <w:tr w:rsidR="007600F8" w:rsidRPr="00B6053D" w14:paraId="38D3E4C6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8BF1" w14:textId="77777777" w:rsidR="007600F8" w:rsidRPr="00445C46" w:rsidRDefault="007600F8" w:rsidP="007600F8">
            <w:pP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5.МП «Обеспечение качественными коммунальными услугами населения Переславль-Залесского муниципального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округа Ярославской области»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6AEC" w14:textId="77777777" w:rsidR="007600F8" w:rsidRPr="00445C46" w:rsidRDefault="007600F8" w:rsidP="007600F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16 143 280,00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DFCA" w14:textId="77777777" w:rsidR="007600F8" w:rsidRPr="00B6053D" w:rsidRDefault="007600F8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2947EC">
              <w:rPr>
                <w:rFonts w:ascii="Times New Roman" w:hAnsi="Times New Roman"/>
                <w:b/>
                <w:sz w:val="20"/>
                <w:szCs w:val="20"/>
              </w:rPr>
              <w:t>90 554 878,88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0C32" w14:textId="77777777" w:rsidR="007600F8" w:rsidRPr="002947EC" w:rsidRDefault="00270AA3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70AA3">
              <w:rPr>
                <w:rFonts w:ascii="Times New Roman" w:hAnsi="Times New Roman"/>
                <w:b/>
                <w:sz w:val="20"/>
                <w:szCs w:val="20"/>
              </w:rPr>
              <w:t>91 554 878,88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9C67" w14:textId="77777777" w:rsidR="007600F8" w:rsidRPr="00B6053D" w:rsidRDefault="00270AA3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270AA3">
              <w:rPr>
                <w:rFonts w:ascii="Times New Roman" w:hAnsi="Times New Roman"/>
                <w:b/>
                <w:sz w:val="20"/>
                <w:szCs w:val="20"/>
              </w:rPr>
              <w:t>+ 1000 000,00</w:t>
            </w:r>
          </w:p>
        </w:tc>
      </w:tr>
      <w:tr w:rsidR="007600F8" w:rsidRPr="00B6053D" w14:paraId="2D435995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531A" w14:textId="77777777" w:rsidR="007600F8" w:rsidRPr="00445C46" w:rsidRDefault="007600F8" w:rsidP="007600F8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«Комплексная программа модернизации и реформирования жилищно- коммунального хозяйства Переславль-Залесского муниципального 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D7BF" w14:textId="77777777" w:rsidR="007600F8" w:rsidRPr="00445C46" w:rsidRDefault="007600F8" w:rsidP="007600F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10 143 280,00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A947" w14:textId="77777777" w:rsidR="007600F8" w:rsidRPr="00B6053D" w:rsidRDefault="007600F8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2947EC">
              <w:rPr>
                <w:rFonts w:ascii="Times New Roman" w:hAnsi="Times New Roman"/>
                <w:sz w:val="20"/>
                <w:szCs w:val="20"/>
              </w:rPr>
              <w:t>84 554 878,88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0268" w14:textId="77777777" w:rsidR="007600F8" w:rsidRPr="002947EC" w:rsidRDefault="00270AA3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0AA3">
              <w:rPr>
                <w:rFonts w:ascii="Times New Roman" w:hAnsi="Times New Roman"/>
                <w:sz w:val="20"/>
                <w:szCs w:val="20"/>
              </w:rPr>
              <w:t>85 554 878,88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FBC3" w14:textId="77777777" w:rsidR="007600F8" w:rsidRPr="00B6053D" w:rsidRDefault="00270AA3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270AA3">
              <w:rPr>
                <w:rFonts w:ascii="Times New Roman" w:hAnsi="Times New Roman"/>
                <w:sz w:val="20"/>
                <w:szCs w:val="20"/>
              </w:rPr>
              <w:t>+ 1000 000,00</w:t>
            </w:r>
          </w:p>
        </w:tc>
      </w:tr>
      <w:tr w:rsidR="007600F8" w:rsidRPr="00B6053D" w14:paraId="63034382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78A2" w14:textId="77777777" w:rsidR="007600F8" w:rsidRPr="00445C46" w:rsidRDefault="007600F8" w:rsidP="007600F8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«Развитие градостроительной документации Переславль-Залесского муниципального 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879D" w14:textId="77777777" w:rsidR="007600F8" w:rsidRPr="00445C46" w:rsidRDefault="007600F8" w:rsidP="007600F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6 000 000,00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64AF" w14:textId="77777777" w:rsidR="007600F8" w:rsidRPr="002947EC" w:rsidRDefault="007600F8" w:rsidP="007600F8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7EC">
              <w:rPr>
                <w:rFonts w:ascii="Times New Roman" w:hAnsi="Times New Roman"/>
                <w:sz w:val="20"/>
                <w:szCs w:val="20"/>
              </w:rPr>
              <w:t>6 000 000,00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4E76" w14:textId="77777777" w:rsidR="007600F8" w:rsidRPr="002947EC" w:rsidRDefault="00270AA3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0AA3">
              <w:rPr>
                <w:rFonts w:ascii="Times New Roman" w:hAnsi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EA3F" w14:textId="77777777" w:rsidR="007600F8" w:rsidRPr="002947EC" w:rsidRDefault="00270AA3" w:rsidP="007600F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70AA3" w:rsidRPr="00B6053D" w14:paraId="7726537C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BD27" w14:textId="77777777" w:rsidR="00270AA3" w:rsidRPr="00445C46" w:rsidRDefault="00270AA3" w:rsidP="00270AA3">
            <w:pPr>
              <w:tabs>
                <w:tab w:val="left" w:pos="34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6. МП «Развитие дорожного хозяйства в Переславль-Залесском муниципальном округе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 xml:space="preserve">Ярославской области» всего, в т.ч.: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3C5C" w14:textId="77777777" w:rsidR="00270AA3" w:rsidRPr="00445C46" w:rsidRDefault="00270AA3" w:rsidP="00270A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573 812 309,00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824B" w14:textId="77777777" w:rsidR="00270AA3" w:rsidRPr="00B6053D" w:rsidRDefault="00270AA3" w:rsidP="00270A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2947EC">
              <w:rPr>
                <w:rFonts w:ascii="Times New Roman" w:hAnsi="Times New Roman"/>
                <w:b/>
                <w:sz w:val="20"/>
                <w:szCs w:val="20"/>
              </w:rPr>
              <w:t>575 358 143,10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4E29" w14:textId="77777777" w:rsidR="00270AA3" w:rsidRPr="002947EC" w:rsidRDefault="00270AA3" w:rsidP="00270A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47EC">
              <w:rPr>
                <w:rFonts w:ascii="Times New Roman" w:hAnsi="Times New Roman"/>
                <w:b/>
                <w:sz w:val="20"/>
                <w:szCs w:val="20"/>
              </w:rPr>
              <w:t>575 358 143,10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6FB6" w14:textId="77777777" w:rsidR="00270AA3" w:rsidRPr="005A0CEF" w:rsidRDefault="00270AA3" w:rsidP="00270A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A0CEF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270AA3" w:rsidRPr="00B6053D" w14:paraId="207AC00A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A8FF" w14:textId="77777777" w:rsidR="00270AA3" w:rsidRPr="00445C46" w:rsidRDefault="00270AA3" w:rsidP="00270AA3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«Сохранность автомобильных дорог Переславль-Залесского муниципального 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F64E" w14:textId="77777777" w:rsidR="00270AA3" w:rsidRPr="00445C46" w:rsidRDefault="00270AA3" w:rsidP="00270A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573 812 309,00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0CF8" w14:textId="77777777" w:rsidR="00270AA3" w:rsidRPr="002947EC" w:rsidRDefault="00270AA3" w:rsidP="00270A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2947EC">
              <w:rPr>
                <w:rFonts w:ascii="Times New Roman" w:hAnsi="Times New Roman"/>
                <w:bCs/>
                <w:sz w:val="20"/>
                <w:szCs w:val="20"/>
              </w:rPr>
              <w:t>575 358 143,10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3886" w14:textId="77777777" w:rsidR="00270AA3" w:rsidRPr="002947EC" w:rsidRDefault="00270AA3" w:rsidP="00270A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947EC">
              <w:rPr>
                <w:rFonts w:ascii="Times New Roman" w:hAnsi="Times New Roman"/>
                <w:bCs/>
                <w:sz w:val="20"/>
                <w:szCs w:val="20"/>
              </w:rPr>
              <w:t>575 358 143,10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2985" w14:textId="77777777" w:rsidR="00270AA3" w:rsidRPr="005A0CEF" w:rsidRDefault="00270AA3" w:rsidP="00270A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A0CEF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270AA3" w:rsidRPr="00B6053D" w14:paraId="396044E0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08B1" w14:textId="77777777" w:rsidR="00270AA3" w:rsidRPr="00445C46" w:rsidRDefault="00270AA3" w:rsidP="00270AA3">
            <w:pPr>
              <w:tabs>
                <w:tab w:val="left" w:pos="34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 xml:space="preserve">7. МП «Развитие сельского </w:t>
            </w:r>
            <w:r w:rsidRPr="00445C46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хозяйства Переславль-Залесского муниципального округа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Ярославской области»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2598" w14:textId="77777777" w:rsidR="00270AA3" w:rsidRPr="00445C46" w:rsidRDefault="00270AA3" w:rsidP="00270A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13 138 523,00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3A5F" w14:textId="77777777" w:rsidR="00270AA3" w:rsidRPr="002947EC" w:rsidRDefault="00270AA3" w:rsidP="00270AA3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47EC">
              <w:rPr>
                <w:rFonts w:ascii="Times New Roman" w:hAnsi="Times New Roman"/>
                <w:b/>
                <w:sz w:val="20"/>
                <w:szCs w:val="20"/>
              </w:rPr>
              <w:t>13 138 523,00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159F" w14:textId="77777777" w:rsidR="00270AA3" w:rsidRPr="002947EC" w:rsidRDefault="005A0CEF" w:rsidP="00270A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A0CEF">
              <w:rPr>
                <w:rFonts w:ascii="Times New Roman" w:hAnsi="Times New Roman"/>
                <w:b/>
                <w:sz w:val="20"/>
                <w:szCs w:val="20"/>
              </w:rPr>
              <w:t>13 138 523,00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36B3" w14:textId="77777777" w:rsidR="00270AA3" w:rsidRPr="002947EC" w:rsidRDefault="005A0CEF" w:rsidP="00270A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5A0CEF" w:rsidRPr="00B6053D" w14:paraId="2C8AFEDA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19AB" w14:textId="77777777" w:rsidR="005A0CEF" w:rsidRPr="00445C46" w:rsidRDefault="005A0CEF" w:rsidP="005A0CEF">
            <w:pPr>
              <w:tabs>
                <w:tab w:val="left" w:pos="34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8. МП «Энергоэффективность в Переславль-Залесском муниципальном округе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Ярославской области»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9C39" w14:textId="77777777" w:rsidR="005A0CEF" w:rsidRPr="00445C46" w:rsidRDefault="005A0CEF" w:rsidP="005A0CEF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4 000 000,00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0E27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47EC">
              <w:rPr>
                <w:rFonts w:ascii="Times New Roman" w:hAnsi="Times New Roman"/>
                <w:b/>
                <w:sz w:val="20"/>
                <w:szCs w:val="20"/>
              </w:rPr>
              <w:t>4 000 000,00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A0AC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47EC">
              <w:rPr>
                <w:rFonts w:ascii="Times New Roman" w:hAnsi="Times New Roman"/>
                <w:b/>
                <w:sz w:val="20"/>
                <w:szCs w:val="20"/>
              </w:rPr>
              <w:t>4 000 000,00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AA4C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5A0CEF" w:rsidRPr="00B6053D" w14:paraId="7A58B971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B17B" w14:textId="77777777" w:rsidR="005A0CEF" w:rsidRPr="00445C46" w:rsidRDefault="005A0CEF" w:rsidP="005A0CEF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«Энергосбережение на территории Переславль-Залесского муниципального 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B60A" w14:textId="77777777" w:rsidR="005A0CEF" w:rsidRPr="00445C46" w:rsidRDefault="005A0CEF" w:rsidP="005A0CEF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8F4D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7EC">
              <w:rPr>
                <w:rFonts w:ascii="Times New Roman" w:hAnsi="Times New Roman"/>
                <w:sz w:val="20"/>
                <w:szCs w:val="20"/>
              </w:rPr>
              <w:t>4 000 000,00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4581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7EC">
              <w:rPr>
                <w:rFonts w:ascii="Times New Roman" w:hAnsi="Times New Roman"/>
                <w:sz w:val="20"/>
                <w:szCs w:val="20"/>
              </w:rPr>
              <w:t>4 000 000,00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391C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A0CEF" w:rsidRPr="00B6053D" w14:paraId="5D533940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0ED3" w14:textId="77777777" w:rsidR="005A0CEF" w:rsidRPr="00445C46" w:rsidRDefault="005A0CEF" w:rsidP="005A0CEF">
            <w:pPr>
              <w:tabs>
                <w:tab w:val="left" w:pos="34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9. МП «Охрана окружающей среды в Переславль-Залесском муниципальном округе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Ярославской области»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8858" w14:textId="77777777" w:rsidR="005A0CEF" w:rsidRPr="00445C46" w:rsidRDefault="005A0CEF" w:rsidP="005A0CEF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37 756 437,00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940C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47EC">
              <w:rPr>
                <w:rFonts w:ascii="Times New Roman" w:hAnsi="Times New Roman"/>
                <w:b/>
                <w:sz w:val="20"/>
                <w:szCs w:val="20"/>
              </w:rPr>
              <w:t>41 187 388,42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88C4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A0CEF">
              <w:rPr>
                <w:rFonts w:ascii="Times New Roman" w:hAnsi="Times New Roman"/>
                <w:b/>
                <w:sz w:val="20"/>
                <w:szCs w:val="20"/>
              </w:rPr>
              <w:t>36 971 145,75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C383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- 4 216 242,67</w:t>
            </w:r>
          </w:p>
        </w:tc>
      </w:tr>
      <w:tr w:rsidR="005A0CEF" w:rsidRPr="00B6053D" w14:paraId="6BD9413D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4316" w14:textId="77777777" w:rsidR="005A0CEF" w:rsidRPr="00445C46" w:rsidRDefault="005A0CEF" w:rsidP="005A0CEF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«Охрана окружающей среды в Переславль-Залесском муниципальном округе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7FFB" w14:textId="77777777" w:rsidR="005A0CEF" w:rsidRPr="00445C46" w:rsidRDefault="005A0CEF" w:rsidP="005A0CEF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24 598 270,00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839F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7EC">
              <w:rPr>
                <w:rFonts w:ascii="Times New Roman" w:hAnsi="Times New Roman"/>
                <w:sz w:val="20"/>
                <w:szCs w:val="20"/>
              </w:rPr>
              <w:t>24 811 221,42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3084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0CEF">
              <w:rPr>
                <w:rFonts w:ascii="Times New Roman" w:hAnsi="Times New Roman"/>
                <w:sz w:val="20"/>
                <w:szCs w:val="20"/>
              </w:rPr>
              <w:t>20 594 978,75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3C46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0CEF">
              <w:rPr>
                <w:rFonts w:ascii="Times New Roman" w:hAnsi="Times New Roman"/>
                <w:sz w:val="20"/>
                <w:szCs w:val="20"/>
              </w:rPr>
              <w:t>- 4 216 242,67</w:t>
            </w:r>
          </w:p>
        </w:tc>
      </w:tr>
      <w:tr w:rsidR="005A0CEF" w:rsidRPr="00B6053D" w14:paraId="4D367681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AC03" w14:textId="77777777" w:rsidR="005A0CEF" w:rsidRPr="00445C46" w:rsidRDefault="005A0CEF" w:rsidP="005A0CEF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 xml:space="preserve">- ГЦП «Благоустройство территории Переславль-Залесского муниципального округа Ярославской области»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A377" w14:textId="77777777" w:rsidR="005A0CEF" w:rsidRPr="00445C46" w:rsidRDefault="005A0CEF" w:rsidP="005A0CEF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13 158 167,00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E4CD" w14:textId="77777777" w:rsidR="005A0CEF" w:rsidRPr="002947EC" w:rsidRDefault="005A0CEF" w:rsidP="005A0C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7EC">
              <w:rPr>
                <w:rFonts w:ascii="Times New Roman" w:hAnsi="Times New Roman"/>
                <w:sz w:val="20"/>
                <w:szCs w:val="20"/>
              </w:rPr>
              <w:t>16 376 167,00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3469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0CEF">
              <w:rPr>
                <w:rFonts w:ascii="Times New Roman" w:hAnsi="Times New Roman"/>
                <w:sz w:val="20"/>
                <w:szCs w:val="20"/>
              </w:rPr>
              <w:t>16 376 167,00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72DD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A0CEF" w:rsidRPr="00B6053D" w14:paraId="2688C763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141F" w14:textId="77777777" w:rsidR="005A0CEF" w:rsidRPr="00445C46" w:rsidRDefault="005A0CEF" w:rsidP="005A0CEF">
            <w:pPr>
              <w:tabs>
                <w:tab w:val="left" w:pos="34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10. МП «Защита населения на территории Переславль-Залесского муниципального округа Ярославской области от чрезвычайных ситуаций и обеспечение пожарной безопасности»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BA43" w14:textId="77777777" w:rsidR="005A0CEF" w:rsidRPr="00445C46" w:rsidRDefault="005A0CEF" w:rsidP="005A0CEF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30 552 720,00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5D61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47EC">
              <w:rPr>
                <w:rFonts w:ascii="Times New Roman" w:hAnsi="Times New Roman"/>
                <w:b/>
                <w:sz w:val="20"/>
                <w:szCs w:val="20"/>
              </w:rPr>
              <w:t>34 848 540,00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1F30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47EC">
              <w:rPr>
                <w:rFonts w:ascii="Times New Roman" w:hAnsi="Times New Roman"/>
                <w:b/>
                <w:sz w:val="20"/>
                <w:szCs w:val="20"/>
              </w:rPr>
              <w:t>34 848 540,00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632F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5A0CEF" w:rsidRPr="00B6053D" w14:paraId="1E3AF7C7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D51D" w14:textId="77777777" w:rsidR="005A0CEF" w:rsidRPr="00445C46" w:rsidRDefault="005A0CEF" w:rsidP="005A0CEF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 xml:space="preserve">- ГЦП «Обеспечение первичных мер пожарной безопасности Переславль-Залесского муниципального округа Ярославской области»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A38F" w14:textId="77777777" w:rsidR="005A0CEF" w:rsidRPr="00445C46" w:rsidRDefault="005A0CEF" w:rsidP="005A0CEF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3 690 000,00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7F9D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7EC">
              <w:rPr>
                <w:rFonts w:ascii="Times New Roman" w:hAnsi="Times New Roman"/>
                <w:sz w:val="20"/>
                <w:szCs w:val="20"/>
              </w:rPr>
              <w:t>3 690 000,00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7BA1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7EC">
              <w:rPr>
                <w:rFonts w:ascii="Times New Roman" w:hAnsi="Times New Roman"/>
                <w:sz w:val="20"/>
                <w:szCs w:val="20"/>
              </w:rPr>
              <w:t>3 690 000,00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C845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A0CEF" w:rsidRPr="00B6053D" w14:paraId="5E223985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58BF" w14:textId="77777777" w:rsidR="005A0CEF" w:rsidRPr="00445C46" w:rsidRDefault="005A0CEF" w:rsidP="005A0CEF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 xml:space="preserve">- ВЦП «Обеспечение деятельности Администрации Переславль-Залесского муниципального округа Ярославской области и совершенствование Единой дежурно-диспетчерской службы Переславль-Залесского муниципального округа Ярославской области»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6DDA" w14:textId="77777777" w:rsidR="005A0CEF" w:rsidRPr="00445C46" w:rsidRDefault="005A0CEF" w:rsidP="005A0CEF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24 544 510,00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3590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7EC">
              <w:rPr>
                <w:rFonts w:ascii="Times New Roman" w:hAnsi="Times New Roman"/>
                <w:sz w:val="20"/>
                <w:szCs w:val="20"/>
              </w:rPr>
              <w:t>28 840 330,00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A854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7EC">
              <w:rPr>
                <w:rFonts w:ascii="Times New Roman" w:hAnsi="Times New Roman"/>
                <w:sz w:val="20"/>
                <w:szCs w:val="20"/>
              </w:rPr>
              <w:t>28 840 330,00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A89B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A0CEF" w:rsidRPr="00B6053D" w14:paraId="3BF12769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7CDB" w14:textId="77777777" w:rsidR="005A0CEF" w:rsidRPr="00445C46" w:rsidRDefault="005A0CEF" w:rsidP="005A0CEF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«О внедрении аппаратно-программного комплекса «Безопасный город»»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B9B9" w14:textId="77777777" w:rsidR="005A0CEF" w:rsidRPr="00445C46" w:rsidRDefault="005A0CEF" w:rsidP="005A0CEF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2 318 210,00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B1B8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7EC">
              <w:rPr>
                <w:rFonts w:ascii="Times New Roman" w:hAnsi="Times New Roman"/>
                <w:sz w:val="20"/>
                <w:szCs w:val="20"/>
              </w:rPr>
              <w:t>2 318 210,00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AC93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0CEF">
              <w:rPr>
                <w:rFonts w:ascii="Times New Roman" w:hAnsi="Times New Roman"/>
                <w:sz w:val="20"/>
                <w:szCs w:val="20"/>
              </w:rPr>
              <w:t>2 318 210,00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36E1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A0CEF" w:rsidRPr="00B6053D" w14:paraId="3D171CDD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C089" w14:textId="77777777" w:rsidR="005A0CEF" w:rsidRPr="00445C46" w:rsidRDefault="005A0CEF" w:rsidP="005A0CEF">
            <w:pPr>
              <w:tabs>
                <w:tab w:val="left" w:pos="34"/>
                <w:tab w:val="left" w:pos="1414"/>
              </w:tabs>
              <w:spacing w:after="0" w:line="240" w:lineRule="auto"/>
              <w:ind w:left="-105" w:right="-108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11.  МП «Обеспечение функционирования и развития муниципальной службы в Переславль-Залесском муниципальном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округе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15FE" w14:textId="77777777" w:rsidR="005A0CEF" w:rsidRPr="00445C46" w:rsidRDefault="005A0CEF" w:rsidP="005A0CEF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95 307 210,00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A364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47EC">
              <w:rPr>
                <w:rFonts w:ascii="Times New Roman" w:hAnsi="Times New Roman"/>
                <w:b/>
                <w:sz w:val="20"/>
                <w:szCs w:val="20"/>
              </w:rPr>
              <w:t>97 443 402,00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FF4E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A0CEF">
              <w:rPr>
                <w:rFonts w:ascii="Times New Roman" w:hAnsi="Times New Roman"/>
                <w:b/>
                <w:sz w:val="20"/>
                <w:szCs w:val="20"/>
              </w:rPr>
              <w:t>97 838 802,00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3439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+ 395 400,00</w:t>
            </w:r>
          </w:p>
        </w:tc>
      </w:tr>
      <w:tr w:rsidR="005A0CEF" w:rsidRPr="00B6053D" w14:paraId="028543DF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1FEE" w14:textId="77777777" w:rsidR="005A0CEF" w:rsidRPr="00445C46" w:rsidRDefault="005A0CEF" w:rsidP="005A0CEF">
            <w:pPr>
              <w:tabs>
                <w:tab w:val="left" w:pos="34"/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12. МП «Формирование современной городской среды на территории Переславль-Залесского муниципального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B88A" w14:textId="77777777" w:rsidR="005A0CEF" w:rsidRPr="00445C46" w:rsidRDefault="005A0CEF" w:rsidP="005A0CEF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2 500 000,00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6020" w14:textId="77777777" w:rsidR="005A0CEF" w:rsidRPr="00B6053D" w:rsidRDefault="005A0CEF" w:rsidP="005A0CEF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2947EC">
              <w:rPr>
                <w:rFonts w:ascii="Times New Roman" w:hAnsi="Times New Roman"/>
                <w:b/>
                <w:sz w:val="20"/>
                <w:szCs w:val="20"/>
              </w:rPr>
              <w:t>128 614 162,74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64DF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A0CEF">
              <w:rPr>
                <w:rFonts w:ascii="Times New Roman" w:hAnsi="Times New Roman"/>
                <w:b/>
                <w:sz w:val="20"/>
                <w:szCs w:val="20"/>
              </w:rPr>
              <w:t>162 227 473,74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9028" w14:textId="77777777" w:rsidR="005A0CEF" w:rsidRPr="0073777A" w:rsidRDefault="005A0CEF" w:rsidP="005A0CE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777A">
              <w:rPr>
                <w:rFonts w:ascii="Times New Roman" w:hAnsi="Times New Roman"/>
                <w:b/>
                <w:sz w:val="20"/>
                <w:szCs w:val="20"/>
              </w:rPr>
              <w:t>+ 33 613 311,00</w:t>
            </w:r>
          </w:p>
        </w:tc>
      </w:tr>
      <w:tr w:rsidR="005A0CEF" w:rsidRPr="00B6053D" w14:paraId="410C566C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86DF" w14:textId="77777777" w:rsidR="005A0CEF" w:rsidRPr="00445C46" w:rsidRDefault="005A0CEF" w:rsidP="005A0CEF">
            <w:pPr>
              <w:tabs>
                <w:tab w:val="left" w:pos="34"/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13.МП «Комплексное развитие сельских территорий Переславль-Залесского муниципального 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F015" w14:textId="77777777" w:rsidR="005A0CEF" w:rsidRPr="00445C46" w:rsidRDefault="005A0CEF" w:rsidP="005A0CEF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12 003 300,00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22A8" w14:textId="77777777" w:rsidR="005A0CEF" w:rsidRPr="00B6053D" w:rsidRDefault="005A0CEF" w:rsidP="005A0CEF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1775BC">
              <w:rPr>
                <w:rFonts w:ascii="Times New Roman" w:hAnsi="Times New Roman"/>
                <w:b/>
                <w:sz w:val="20"/>
                <w:szCs w:val="20"/>
              </w:rPr>
              <w:t>135 193 168,72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5661" w14:textId="77777777" w:rsidR="005A0CEF" w:rsidRPr="002947EC" w:rsidRDefault="005A0CEF" w:rsidP="005A0CE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A0CEF">
              <w:rPr>
                <w:rFonts w:ascii="Times New Roman" w:hAnsi="Times New Roman"/>
                <w:b/>
                <w:sz w:val="20"/>
                <w:szCs w:val="20"/>
              </w:rPr>
              <w:t>134 309 785,18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AECB" w14:textId="77777777" w:rsidR="005A0CEF" w:rsidRPr="002947EC" w:rsidRDefault="00346C28" w:rsidP="005A0CE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- 883 383,54</w:t>
            </w:r>
          </w:p>
        </w:tc>
      </w:tr>
      <w:tr w:rsidR="005A0CEF" w:rsidRPr="00B6053D" w14:paraId="6CBA90D9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3B50" w14:textId="77777777" w:rsidR="005A0CEF" w:rsidRPr="00445C46" w:rsidRDefault="005A0CEF" w:rsidP="005A0CEF">
            <w:pP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 xml:space="preserve">Непрограммные мероприятия </w:t>
            </w:r>
          </w:p>
          <w:p w14:paraId="1A5C29E2" w14:textId="77777777" w:rsidR="005A0CEF" w:rsidRPr="00445C46" w:rsidRDefault="005A0CEF" w:rsidP="005A0CEF">
            <w:pP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70F5" w14:textId="77777777" w:rsidR="005A0CEF" w:rsidRPr="00445C46" w:rsidRDefault="005A0CEF" w:rsidP="005A0CEF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217 445 585,00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4723" w14:textId="77777777" w:rsidR="005A0CEF" w:rsidRPr="00B6053D" w:rsidRDefault="005A0CEF" w:rsidP="005A0CEF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2947EC">
              <w:rPr>
                <w:rFonts w:ascii="Times New Roman" w:hAnsi="Times New Roman"/>
                <w:b/>
                <w:sz w:val="20"/>
                <w:szCs w:val="20"/>
              </w:rPr>
              <w:t>298 237 734,27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E548" w14:textId="77777777" w:rsidR="005A0CEF" w:rsidRPr="002947EC" w:rsidRDefault="00346C28" w:rsidP="005A0CE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6C28">
              <w:rPr>
                <w:rFonts w:ascii="Times New Roman" w:hAnsi="Times New Roman"/>
                <w:b/>
                <w:sz w:val="20"/>
                <w:szCs w:val="20"/>
              </w:rPr>
              <w:t>301 787 362,48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AD48" w14:textId="77777777" w:rsidR="005A0CEF" w:rsidRPr="00B6053D" w:rsidRDefault="00346C28" w:rsidP="005A0CEF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CD3F98">
              <w:rPr>
                <w:rFonts w:ascii="Times New Roman" w:hAnsi="Times New Roman"/>
                <w:b/>
                <w:sz w:val="20"/>
                <w:szCs w:val="20"/>
              </w:rPr>
              <w:t>+ 3 549 628,21</w:t>
            </w:r>
          </w:p>
        </w:tc>
      </w:tr>
      <w:tr w:rsidR="00346C28" w:rsidRPr="00B6053D" w14:paraId="632F2D72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D209" w14:textId="77777777" w:rsidR="00346C28" w:rsidRPr="00445C46" w:rsidRDefault="00346C28" w:rsidP="00346C28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осуществление полномочий по составлению (изменению и дополнению) списков кандидатов в присяжные заседатели федеральных судов общей юрисдикции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9130" w14:textId="77777777" w:rsidR="00346C28" w:rsidRPr="00445C46" w:rsidRDefault="00346C28" w:rsidP="00346C2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4 193,00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CA30" w14:textId="77777777" w:rsidR="00346C28" w:rsidRPr="002947EC" w:rsidRDefault="00346C28" w:rsidP="00346C28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7EC">
              <w:rPr>
                <w:rFonts w:ascii="Times New Roman" w:hAnsi="Times New Roman"/>
                <w:sz w:val="20"/>
                <w:szCs w:val="20"/>
              </w:rPr>
              <w:t>4 193,00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4E8E" w14:textId="77777777" w:rsidR="00346C28" w:rsidRPr="002947EC" w:rsidRDefault="00346C2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7EC">
              <w:rPr>
                <w:rFonts w:ascii="Times New Roman" w:hAnsi="Times New Roman"/>
                <w:sz w:val="20"/>
                <w:szCs w:val="20"/>
              </w:rPr>
              <w:t>4 193,00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837E" w14:textId="77777777" w:rsidR="00346C28" w:rsidRPr="002947EC" w:rsidRDefault="00346C2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46C28" w:rsidRPr="00B6053D" w14:paraId="5DEE5CF7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62DB" w14:textId="77777777" w:rsidR="00346C28" w:rsidRPr="00445C46" w:rsidRDefault="00346C28" w:rsidP="00346C28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осуществление полномочий РФ по государственной регистрации актов гражданского состояния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2960" w14:textId="77777777" w:rsidR="00346C28" w:rsidRPr="00445C46" w:rsidRDefault="00346C28" w:rsidP="00346C2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1C18" w14:textId="77777777" w:rsidR="00346C28" w:rsidRPr="002947EC" w:rsidRDefault="00346C28" w:rsidP="00346C28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7EC">
              <w:rPr>
                <w:rFonts w:ascii="Times New Roman" w:hAnsi="Times New Roman"/>
                <w:sz w:val="20"/>
                <w:szCs w:val="20"/>
              </w:rPr>
              <w:t>3 277 694,00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A4DB" w14:textId="77777777" w:rsidR="00346C28" w:rsidRPr="002947EC" w:rsidRDefault="00346C2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7EC">
              <w:rPr>
                <w:rFonts w:ascii="Times New Roman" w:hAnsi="Times New Roman"/>
                <w:sz w:val="20"/>
                <w:szCs w:val="20"/>
              </w:rPr>
              <w:t>3 277 694,00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1AC2" w14:textId="77777777" w:rsidR="00346C28" w:rsidRPr="002947EC" w:rsidRDefault="00346C2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46C28" w:rsidRPr="00B6053D" w14:paraId="695B8B60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5D6E" w14:textId="77777777" w:rsidR="00346C28" w:rsidRPr="00445C46" w:rsidRDefault="00346C28" w:rsidP="00346C28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обеспечение профилактики безнадзорности, правонарушений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F571" w14:textId="77777777" w:rsidR="00346C28" w:rsidRPr="00445C46" w:rsidRDefault="00346C28" w:rsidP="00346C2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3 150 273,00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B789" w14:textId="77777777" w:rsidR="00346C28" w:rsidRPr="00B91F1A" w:rsidRDefault="00346C2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F1A">
              <w:rPr>
                <w:rFonts w:ascii="Times New Roman" w:hAnsi="Times New Roman"/>
                <w:sz w:val="20"/>
                <w:szCs w:val="20"/>
              </w:rPr>
              <w:t>3 150 273,00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C12F" w14:textId="77777777" w:rsidR="00346C28" w:rsidRPr="00B91F1A" w:rsidRDefault="00CD3F9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F98">
              <w:rPr>
                <w:rFonts w:ascii="Times New Roman" w:hAnsi="Times New Roman"/>
                <w:sz w:val="20"/>
                <w:szCs w:val="20"/>
              </w:rPr>
              <w:t>3 150 273,00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0DAD" w14:textId="77777777" w:rsidR="00346C28" w:rsidRPr="00B91F1A" w:rsidRDefault="00CD3F9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46C28" w:rsidRPr="00B6053D" w14:paraId="3707F423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C082" w14:textId="77777777" w:rsidR="00346C28" w:rsidRPr="00445C46" w:rsidRDefault="00346C28" w:rsidP="00346C28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 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C24E1" w14:textId="77777777" w:rsidR="00346C28" w:rsidRPr="00445C46" w:rsidRDefault="00346C28" w:rsidP="00346C2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305 320,00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83B6" w14:textId="77777777" w:rsidR="00346C28" w:rsidRPr="00B91F1A" w:rsidRDefault="00346C28" w:rsidP="00346C28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F1A">
              <w:rPr>
                <w:rFonts w:ascii="Times New Roman" w:hAnsi="Times New Roman"/>
                <w:sz w:val="20"/>
                <w:szCs w:val="20"/>
              </w:rPr>
              <w:t>305 320,00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AAE5" w14:textId="77777777" w:rsidR="00346C28" w:rsidRPr="00B91F1A" w:rsidRDefault="00346C2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C28">
              <w:rPr>
                <w:rFonts w:ascii="Times New Roman" w:hAnsi="Times New Roman"/>
                <w:sz w:val="20"/>
                <w:szCs w:val="20"/>
              </w:rPr>
              <w:t>305 320,00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F281" w14:textId="77777777" w:rsidR="00346C28" w:rsidRPr="00B91F1A" w:rsidRDefault="00346C2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46C28" w:rsidRPr="00B6053D" w14:paraId="45A56699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C22C" w14:textId="77777777" w:rsidR="00346C28" w:rsidRPr="00445C46" w:rsidRDefault="00346C28" w:rsidP="00346C28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обслуживание деятельности подведомственных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FB8F" w14:textId="77777777" w:rsidR="00346C28" w:rsidRPr="00445C46" w:rsidRDefault="00346C28" w:rsidP="00346C2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74 155 779,00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742B" w14:textId="77777777" w:rsidR="00346C28" w:rsidRPr="002947EC" w:rsidRDefault="00346C28" w:rsidP="00346C28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7EC">
              <w:rPr>
                <w:rFonts w:ascii="Times New Roman" w:hAnsi="Times New Roman"/>
                <w:sz w:val="20"/>
                <w:szCs w:val="20"/>
              </w:rPr>
              <w:t>76 627 779,00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5994" w14:textId="77777777" w:rsidR="00346C28" w:rsidRPr="002947EC" w:rsidRDefault="00346C2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C28">
              <w:rPr>
                <w:rFonts w:ascii="Times New Roman" w:hAnsi="Times New Roman"/>
                <w:sz w:val="20"/>
                <w:szCs w:val="20"/>
              </w:rPr>
              <w:t>76 633 221,67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794D" w14:textId="77777777" w:rsidR="00346C28" w:rsidRPr="002947EC" w:rsidRDefault="00346C2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+ 5 442,67</w:t>
            </w:r>
          </w:p>
        </w:tc>
      </w:tr>
      <w:tr w:rsidR="00346C28" w:rsidRPr="00B6053D" w14:paraId="2F68212F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DD6F" w14:textId="77777777" w:rsidR="00346C28" w:rsidRPr="00445C46" w:rsidRDefault="00346C28" w:rsidP="00346C28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резервные фонды местных администраций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F412" w14:textId="77777777" w:rsidR="00346C28" w:rsidRPr="00445C46" w:rsidRDefault="00346C28" w:rsidP="00346C2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1D0C" w14:textId="77777777" w:rsidR="00346C28" w:rsidRPr="002947EC" w:rsidRDefault="00346C28" w:rsidP="00346C28">
            <w:pPr>
              <w:tabs>
                <w:tab w:val="left" w:pos="525"/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47EC">
              <w:rPr>
                <w:rFonts w:ascii="Times New Roman" w:hAnsi="Times New Roman"/>
                <w:sz w:val="20"/>
                <w:szCs w:val="20"/>
              </w:rPr>
              <w:t>5 300 000,00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2C47" w14:textId="77777777" w:rsidR="00346C28" w:rsidRPr="002947EC" w:rsidRDefault="00346C2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C28">
              <w:rPr>
                <w:rFonts w:ascii="Times New Roman" w:hAnsi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6E3E" w14:textId="77777777" w:rsidR="00346C28" w:rsidRPr="002947EC" w:rsidRDefault="00346C2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46C28" w:rsidRPr="00B6053D" w14:paraId="711A7961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DC7B0" w14:textId="77777777" w:rsidR="00346C28" w:rsidRPr="00445C46" w:rsidRDefault="00346C28" w:rsidP="00346C28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выполнение других обязательств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8CF2" w14:textId="77777777" w:rsidR="00346C28" w:rsidRPr="00445C46" w:rsidRDefault="00346C28" w:rsidP="00346C2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49 601 600,00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E9DE" w14:textId="77777777" w:rsidR="00346C28" w:rsidRPr="00B6053D" w:rsidRDefault="00346C2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91F1A">
              <w:rPr>
                <w:rFonts w:ascii="Times New Roman" w:hAnsi="Times New Roman"/>
                <w:sz w:val="20"/>
                <w:szCs w:val="20"/>
              </w:rPr>
              <w:t>119 532 600,00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CE34" w14:textId="77777777" w:rsidR="00346C28" w:rsidRPr="00B91F1A" w:rsidRDefault="00346C2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C28">
              <w:rPr>
                <w:rFonts w:ascii="Times New Roman" w:hAnsi="Times New Roman"/>
                <w:sz w:val="20"/>
                <w:szCs w:val="20"/>
              </w:rPr>
              <w:t>119 865 985,54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7196" w14:textId="77777777" w:rsidR="00346C28" w:rsidRPr="00B6053D" w:rsidRDefault="00346C2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46C28">
              <w:rPr>
                <w:rFonts w:ascii="Times New Roman" w:hAnsi="Times New Roman"/>
                <w:sz w:val="20"/>
                <w:szCs w:val="20"/>
              </w:rPr>
              <w:t>+ 333 385,54</w:t>
            </w:r>
          </w:p>
        </w:tc>
      </w:tr>
      <w:tr w:rsidR="00346C28" w:rsidRPr="00B6053D" w14:paraId="4F4D425E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820A" w14:textId="77777777" w:rsidR="00346C28" w:rsidRPr="00445C46" w:rsidRDefault="00346C28" w:rsidP="00346C28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мероприятия в области жилищного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8097" w14:textId="77777777" w:rsidR="00346C28" w:rsidRPr="00445C46" w:rsidRDefault="00346C28" w:rsidP="00346C2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15 514 850,00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FB37" w14:textId="77777777" w:rsidR="00346C28" w:rsidRPr="00B91F1A" w:rsidRDefault="00346C2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F1A">
              <w:rPr>
                <w:rFonts w:ascii="Times New Roman" w:hAnsi="Times New Roman"/>
                <w:sz w:val="20"/>
                <w:szCs w:val="20"/>
              </w:rPr>
              <w:t>15 821 697,27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6F6F" w14:textId="77777777" w:rsidR="00346C28" w:rsidRPr="00B91F1A" w:rsidRDefault="00346C2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C28">
              <w:rPr>
                <w:rFonts w:ascii="Times New Roman" w:hAnsi="Times New Roman"/>
                <w:sz w:val="20"/>
                <w:szCs w:val="20"/>
              </w:rPr>
              <w:t>15 821 697,27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B1F0" w14:textId="77777777" w:rsidR="00346C28" w:rsidRPr="00B91F1A" w:rsidRDefault="00346C2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46C28" w:rsidRPr="00B6053D" w14:paraId="5CFCFB9A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E57D" w14:textId="77777777" w:rsidR="00346C28" w:rsidRPr="00445C46" w:rsidRDefault="00346C28" w:rsidP="00346C28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мероприятия в области 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E857" w14:textId="77777777" w:rsidR="00346C28" w:rsidRPr="00445C46" w:rsidRDefault="00346C28" w:rsidP="00346C2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616 900,00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3C13" w14:textId="77777777" w:rsidR="00346C28" w:rsidRPr="00B91F1A" w:rsidRDefault="00346C2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F1A">
              <w:rPr>
                <w:rFonts w:ascii="Times New Roman" w:hAnsi="Times New Roman"/>
                <w:sz w:val="20"/>
                <w:szCs w:val="20"/>
              </w:rPr>
              <w:t>616 900,00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A973" w14:textId="77777777" w:rsidR="00346C28" w:rsidRPr="00B91F1A" w:rsidRDefault="00346C2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C28">
              <w:rPr>
                <w:rFonts w:ascii="Times New Roman" w:hAnsi="Times New Roman"/>
                <w:sz w:val="20"/>
                <w:szCs w:val="20"/>
              </w:rPr>
              <w:t>616 900,00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870E" w14:textId="77777777" w:rsidR="00346C28" w:rsidRPr="00B91F1A" w:rsidRDefault="00346C2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46C28" w:rsidRPr="00B6053D" w14:paraId="360EC015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22C7" w14:textId="77777777" w:rsidR="00346C28" w:rsidRPr="00445C46" w:rsidRDefault="00346C28" w:rsidP="00346C28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 xml:space="preserve">- мероприятия, связанные с ликвидаций учреждений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1258" w14:textId="77777777" w:rsidR="00346C28" w:rsidRPr="00445C46" w:rsidRDefault="00346C28" w:rsidP="00346C2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41 800,00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A318" w14:textId="77777777" w:rsidR="00346C28" w:rsidRPr="00B91F1A" w:rsidRDefault="00346C28" w:rsidP="00346C28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F1A">
              <w:rPr>
                <w:rFonts w:ascii="Times New Roman" w:hAnsi="Times New Roman"/>
                <w:sz w:val="20"/>
                <w:szCs w:val="20"/>
              </w:rPr>
              <w:t>46 408,00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A37C" w14:textId="77777777" w:rsidR="00346C28" w:rsidRPr="00B91F1A" w:rsidRDefault="00CD3F9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F98">
              <w:rPr>
                <w:rFonts w:ascii="Times New Roman" w:hAnsi="Times New Roman"/>
                <w:sz w:val="20"/>
                <w:szCs w:val="20"/>
              </w:rPr>
              <w:t>46 408,00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CF19" w14:textId="77777777" w:rsidR="00346C28" w:rsidRPr="00B91F1A" w:rsidRDefault="00CD3F9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46C28" w:rsidRPr="00B6053D" w14:paraId="070E6A18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C2D6" w14:textId="77777777" w:rsidR="00346C28" w:rsidRPr="00445C46" w:rsidRDefault="00346C28" w:rsidP="00346C28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-услуги по погребению в пределах гарантированного перечня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8A72" w14:textId="77777777" w:rsidR="00346C28" w:rsidRPr="00445C46" w:rsidRDefault="00346C28" w:rsidP="00346C2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264 920,00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1740" w14:textId="77777777" w:rsidR="00346C28" w:rsidRPr="00B91F1A" w:rsidRDefault="00346C2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F1A">
              <w:rPr>
                <w:rFonts w:ascii="Times New Roman" w:hAnsi="Times New Roman"/>
                <w:sz w:val="20"/>
                <w:szCs w:val="20"/>
              </w:rPr>
              <w:t>264 920,00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B1F1" w14:textId="77777777" w:rsidR="00346C28" w:rsidRPr="00B91F1A" w:rsidRDefault="00CD3F9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F98">
              <w:rPr>
                <w:rFonts w:ascii="Times New Roman" w:hAnsi="Times New Roman"/>
                <w:sz w:val="20"/>
                <w:szCs w:val="20"/>
              </w:rPr>
              <w:t>264 920,00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2D2A" w14:textId="77777777" w:rsidR="00346C28" w:rsidRPr="00B91F1A" w:rsidRDefault="00CD3F9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46C28" w:rsidRPr="00B6053D" w14:paraId="330A3F86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D949" w14:textId="77777777" w:rsidR="00346C28" w:rsidRPr="00445C46" w:rsidRDefault="00346C28" w:rsidP="00346C28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субсидия на выполнение муниципального задания в сфере ЖКХ и благоустройства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92B3" w14:textId="77777777" w:rsidR="00346C28" w:rsidRPr="00445C46" w:rsidRDefault="00346C28" w:rsidP="00346C2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73 289 950,00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93F2" w14:textId="77777777" w:rsidR="00346C28" w:rsidRPr="00B91F1A" w:rsidRDefault="00346C2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1F1A">
              <w:rPr>
                <w:rFonts w:ascii="Times New Roman" w:hAnsi="Times New Roman"/>
                <w:sz w:val="20"/>
                <w:szCs w:val="20"/>
              </w:rPr>
              <w:t>73 289 950,00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B095" w14:textId="77777777" w:rsidR="00346C28" w:rsidRPr="00B91F1A" w:rsidRDefault="00CD3F9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3F98">
              <w:rPr>
                <w:rFonts w:ascii="Times New Roman" w:hAnsi="Times New Roman"/>
                <w:sz w:val="20"/>
                <w:szCs w:val="20"/>
              </w:rPr>
              <w:t>76 500 750,00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4622" w14:textId="77777777" w:rsidR="00346C28" w:rsidRPr="00B91F1A" w:rsidRDefault="00CD3F98" w:rsidP="00346C28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+ 3 210 800,00</w:t>
            </w:r>
          </w:p>
        </w:tc>
      </w:tr>
      <w:tr w:rsidR="00280015" w:rsidRPr="00B6053D" w14:paraId="5846ADF3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C1DC" w14:textId="77777777" w:rsidR="00280015" w:rsidRPr="00445C46" w:rsidRDefault="00280015" w:rsidP="00280015">
            <w:pP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 xml:space="preserve">КОНТРОЛЬНО-СЧЕТНАЯ ПАЛАТА ПЕРЕСЛАВЛЬ-ЗАЛЕССКОГО </w:t>
            </w:r>
          </w:p>
          <w:p w14:paraId="7BA0E804" w14:textId="77777777" w:rsidR="00280015" w:rsidRPr="00445C46" w:rsidRDefault="00280015" w:rsidP="00280015">
            <w:pP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CC26" w14:textId="77777777" w:rsidR="00280015" w:rsidRPr="00445C46" w:rsidRDefault="00280015" w:rsidP="00280015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5 378 700,00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C0D1" w14:textId="77777777" w:rsidR="00280015" w:rsidRPr="00F17C63" w:rsidRDefault="00280015" w:rsidP="00280015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7C63">
              <w:rPr>
                <w:rFonts w:ascii="Times New Roman" w:hAnsi="Times New Roman"/>
                <w:b/>
                <w:sz w:val="20"/>
                <w:szCs w:val="20"/>
              </w:rPr>
              <w:t>5 378 700,00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0B29" w14:textId="77777777" w:rsidR="00280015" w:rsidRPr="00F17C63" w:rsidRDefault="00280015" w:rsidP="00280015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7C63">
              <w:rPr>
                <w:rFonts w:ascii="Times New Roman" w:hAnsi="Times New Roman"/>
                <w:b/>
                <w:sz w:val="20"/>
                <w:szCs w:val="20"/>
              </w:rPr>
              <w:t>5 378 700,00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F9AF" w14:textId="77777777" w:rsidR="00280015" w:rsidRPr="00F17C63" w:rsidRDefault="00280015" w:rsidP="00280015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280015" w:rsidRPr="00B6053D" w14:paraId="503A87FB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3B64" w14:textId="77777777" w:rsidR="00280015" w:rsidRPr="00445C46" w:rsidRDefault="00280015" w:rsidP="00280015">
            <w:pPr>
              <w:tabs>
                <w:tab w:val="left" w:pos="34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1.  МП «Обеспечение функционирования и развития муниципальной службы в Переславль-Залесском муниципальном округе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2552" w14:textId="77777777" w:rsidR="00280015" w:rsidRPr="00445C46" w:rsidRDefault="00280015" w:rsidP="00280015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5 378 700,00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AB43" w14:textId="77777777" w:rsidR="00280015" w:rsidRPr="00F17C63" w:rsidRDefault="00280015" w:rsidP="00280015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7C63">
              <w:rPr>
                <w:rFonts w:ascii="Times New Roman" w:hAnsi="Times New Roman"/>
                <w:b/>
                <w:sz w:val="20"/>
                <w:szCs w:val="20"/>
              </w:rPr>
              <w:t>5 378 700,00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CF1B" w14:textId="77777777" w:rsidR="00280015" w:rsidRPr="00F17C63" w:rsidRDefault="00280015" w:rsidP="00280015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7C63">
              <w:rPr>
                <w:rFonts w:ascii="Times New Roman" w:hAnsi="Times New Roman"/>
                <w:b/>
                <w:sz w:val="20"/>
                <w:szCs w:val="20"/>
              </w:rPr>
              <w:t>5 378 700,00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0744" w14:textId="77777777" w:rsidR="00280015" w:rsidRPr="00F17C63" w:rsidRDefault="00280015" w:rsidP="00280015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73777A" w:rsidRPr="00B6053D" w14:paraId="6B6C6BA5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7E93" w14:textId="77777777" w:rsidR="0073777A" w:rsidRPr="00445C46" w:rsidRDefault="0073777A" w:rsidP="0073777A">
            <w:pP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МУНИПАЛЬНОЕ УЧРЕЖДЕНИЕ ДУМА</w:t>
            </w:r>
          </w:p>
          <w:p w14:paraId="6627B7CC" w14:textId="77777777" w:rsidR="0073777A" w:rsidRPr="00445C46" w:rsidRDefault="0073777A" w:rsidP="0073777A">
            <w:pP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 xml:space="preserve">ПЕРЕСЛАВЛЬ-ЗАЛЕССКОГО </w:t>
            </w:r>
          </w:p>
          <w:p w14:paraId="1CC30A9E" w14:textId="77777777" w:rsidR="0073777A" w:rsidRPr="00445C46" w:rsidRDefault="0073777A" w:rsidP="0073777A">
            <w:pP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0C65" w14:textId="77777777" w:rsidR="0073777A" w:rsidRPr="00445C46" w:rsidRDefault="0073777A" w:rsidP="0073777A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6 759 563,00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2C9F" w14:textId="77777777" w:rsidR="0073777A" w:rsidRPr="00F17C63" w:rsidRDefault="0073777A" w:rsidP="0073777A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7C63">
              <w:rPr>
                <w:rFonts w:ascii="Times New Roman" w:hAnsi="Times New Roman"/>
                <w:b/>
                <w:sz w:val="20"/>
                <w:szCs w:val="20"/>
              </w:rPr>
              <w:t>6 759 563,00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B6DE" w14:textId="77777777" w:rsidR="0073777A" w:rsidRPr="00F17C63" w:rsidRDefault="0073777A" w:rsidP="0073777A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7C63">
              <w:rPr>
                <w:rFonts w:ascii="Times New Roman" w:hAnsi="Times New Roman"/>
                <w:b/>
                <w:sz w:val="20"/>
                <w:szCs w:val="20"/>
              </w:rPr>
              <w:t>6 759 563,00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1F30" w14:textId="77777777" w:rsidR="0073777A" w:rsidRPr="00F17C63" w:rsidRDefault="0073777A" w:rsidP="0073777A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73777A" w:rsidRPr="00B6053D" w14:paraId="2EB0B401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98D8" w14:textId="77777777" w:rsidR="0073777A" w:rsidRPr="00445C46" w:rsidRDefault="0073777A" w:rsidP="0073777A">
            <w:pPr>
              <w:tabs>
                <w:tab w:val="left" w:pos="34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1.  МП «Обеспечение функционирования и развития муниципальной службы в Переславль-Залесском муниципальном округе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72B5" w14:textId="77777777" w:rsidR="0073777A" w:rsidRPr="00445C46" w:rsidRDefault="0073777A" w:rsidP="0073777A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3 207 563,00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543B" w14:textId="77777777" w:rsidR="0073777A" w:rsidRPr="00F17C63" w:rsidRDefault="0073777A" w:rsidP="0073777A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7C63">
              <w:rPr>
                <w:rFonts w:ascii="Times New Roman" w:hAnsi="Times New Roman"/>
                <w:b/>
                <w:sz w:val="20"/>
                <w:szCs w:val="20"/>
              </w:rPr>
              <w:t>3 207 563,00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4A68" w14:textId="77777777" w:rsidR="0073777A" w:rsidRPr="00F17C63" w:rsidRDefault="0073777A" w:rsidP="0073777A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7C63">
              <w:rPr>
                <w:rFonts w:ascii="Times New Roman" w:hAnsi="Times New Roman"/>
                <w:b/>
                <w:sz w:val="20"/>
                <w:szCs w:val="20"/>
              </w:rPr>
              <w:t>3 207 563,00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2BA1" w14:textId="77777777" w:rsidR="0073777A" w:rsidRPr="00F17C63" w:rsidRDefault="0073777A" w:rsidP="0073777A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73777A" w:rsidRPr="00B6053D" w14:paraId="418BBB58" w14:textId="77777777" w:rsidTr="00334481">
        <w:trPr>
          <w:trHeight w:val="2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4F39" w14:textId="77777777" w:rsidR="0073777A" w:rsidRPr="00445C46" w:rsidRDefault="0073777A" w:rsidP="0073777A">
            <w:pP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Непрограммные мероприятия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4C6" w14:textId="77777777" w:rsidR="0073777A" w:rsidRPr="00445C46" w:rsidRDefault="0073777A" w:rsidP="0073777A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3 552 000,00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CC52" w14:textId="77777777" w:rsidR="0073777A" w:rsidRPr="00F17C63" w:rsidRDefault="0073777A" w:rsidP="0073777A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7C63">
              <w:rPr>
                <w:rFonts w:ascii="Times New Roman" w:hAnsi="Times New Roman"/>
                <w:b/>
                <w:sz w:val="20"/>
                <w:szCs w:val="20"/>
              </w:rPr>
              <w:t>3 552 000,00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17D7" w14:textId="77777777" w:rsidR="0073777A" w:rsidRPr="00F17C63" w:rsidRDefault="0073777A" w:rsidP="0073777A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7C63">
              <w:rPr>
                <w:rFonts w:ascii="Times New Roman" w:hAnsi="Times New Roman"/>
                <w:b/>
                <w:sz w:val="20"/>
                <w:szCs w:val="20"/>
              </w:rPr>
              <w:t>3 552 000,00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79D6" w14:textId="77777777" w:rsidR="0073777A" w:rsidRPr="00F17C63" w:rsidRDefault="0073777A" w:rsidP="0073777A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73777A" w:rsidRPr="00B6053D" w14:paraId="1D5B63ED" w14:textId="77777777" w:rsidTr="00334481">
        <w:trPr>
          <w:trHeight w:val="1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E614" w14:textId="77777777" w:rsidR="0073777A" w:rsidRPr="00445C46" w:rsidRDefault="0073777A" w:rsidP="0073777A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депутаты представительного органа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4F33" w14:textId="77777777" w:rsidR="0073777A" w:rsidRPr="00445C46" w:rsidRDefault="0073777A" w:rsidP="0073777A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3 552 000,00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51BD" w14:textId="77777777" w:rsidR="0073777A" w:rsidRPr="00F17C63" w:rsidRDefault="0073777A" w:rsidP="0073777A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7C63">
              <w:rPr>
                <w:rFonts w:ascii="Times New Roman" w:hAnsi="Times New Roman"/>
                <w:sz w:val="20"/>
                <w:szCs w:val="20"/>
              </w:rPr>
              <w:t>3 552 000,00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7D06" w14:textId="77777777" w:rsidR="0073777A" w:rsidRPr="00F17C63" w:rsidRDefault="0073777A" w:rsidP="0073777A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7C63">
              <w:rPr>
                <w:rFonts w:ascii="Times New Roman" w:hAnsi="Times New Roman"/>
                <w:sz w:val="20"/>
                <w:szCs w:val="20"/>
              </w:rPr>
              <w:t>3 552 000,00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4651" w14:textId="77777777" w:rsidR="0073777A" w:rsidRPr="00F17C63" w:rsidRDefault="0073777A" w:rsidP="0073777A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3777A" w:rsidRPr="00B6053D" w14:paraId="4289C385" w14:textId="77777777" w:rsidTr="00334481">
        <w:trPr>
          <w:trHeight w:val="1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2E0C" w14:textId="77777777" w:rsidR="0073777A" w:rsidRPr="00445C46" w:rsidRDefault="0073777A" w:rsidP="0073777A">
            <w:pP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 xml:space="preserve">УПРАВЛЕНИЕ КУЛЬТУРЫ, ТУРИЗМА, МОЛОДЕЖИ И </w:t>
            </w:r>
            <w:r w:rsidRPr="00445C46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 xml:space="preserve">СПОРТА АДМИНИСТРАЦИИ ПЕРЕСЛАВЛЬ-ЗАЛЕССКОГО </w:t>
            </w:r>
          </w:p>
          <w:p w14:paraId="05946FFC" w14:textId="77777777" w:rsidR="0073777A" w:rsidRPr="00445C46" w:rsidRDefault="0073777A" w:rsidP="0073777A">
            <w:pP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C00F" w14:textId="77777777" w:rsidR="0073777A" w:rsidRPr="00445C46" w:rsidRDefault="0073777A" w:rsidP="0073777A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201 766 198,50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CB0D" w14:textId="77777777" w:rsidR="0073777A" w:rsidRPr="00F17C63" w:rsidRDefault="0073777A" w:rsidP="0073777A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7C63">
              <w:rPr>
                <w:rFonts w:ascii="Times New Roman" w:hAnsi="Times New Roman"/>
                <w:b/>
                <w:sz w:val="20"/>
                <w:szCs w:val="20"/>
              </w:rPr>
              <w:t>214 526 584,50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9621" w14:textId="77777777" w:rsidR="0073777A" w:rsidRPr="00F17C63" w:rsidRDefault="0073777A" w:rsidP="0073777A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777A">
              <w:rPr>
                <w:rFonts w:ascii="Times New Roman" w:hAnsi="Times New Roman"/>
                <w:b/>
                <w:sz w:val="20"/>
                <w:szCs w:val="20"/>
              </w:rPr>
              <w:t>215 526 584,50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32C0" w14:textId="77777777" w:rsidR="0073777A" w:rsidRPr="00F17C63" w:rsidRDefault="007F037D" w:rsidP="0073777A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+ 1000 000,00</w:t>
            </w:r>
          </w:p>
        </w:tc>
      </w:tr>
      <w:tr w:rsidR="0073777A" w:rsidRPr="00B6053D" w14:paraId="6B8D4CAC" w14:textId="77777777" w:rsidTr="00334481">
        <w:trPr>
          <w:trHeight w:val="1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A201" w14:textId="77777777" w:rsidR="0073777A" w:rsidRPr="00445C46" w:rsidRDefault="0073777A" w:rsidP="0073777A">
            <w:pPr>
              <w:tabs>
                <w:tab w:val="left" w:pos="34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1.  МП «Развитие образования и молодежная политика Переславль-Залесского муниципального округа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 xml:space="preserve">Ярославской области» всего, </w:t>
            </w:r>
          </w:p>
          <w:p w14:paraId="4439CE4A" w14:textId="77777777" w:rsidR="0073777A" w:rsidRPr="00445C46" w:rsidRDefault="0073777A" w:rsidP="0073777A">
            <w:pPr>
              <w:tabs>
                <w:tab w:val="left" w:pos="34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C31F" w14:textId="77777777" w:rsidR="0073777A" w:rsidRPr="00445C46" w:rsidRDefault="0073777A" w:rsidP="0073777A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9 793 658,00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7F15" w14:textId="77777777" w:rsidR="0073777A" w:rsidRPr="00F17C63" w:rsidRDefault="0073777A" w:rsidP="0073777A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7C63">
              <w:rPr>
                <w:rFonts w:ascii="Times New Roman" w:hAnsi="Times New Roman"/>
                <w:b/>
                <w:sz w:val="20"/>
                <w:szCs w:val="20"/>
              </w:rPr>
              <w:t>9 905 288,00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4E87" w14:textId="77777777" w:rsidR="0073777A" w:rsidRPr="00F17C63" w:rsidRDefault="00492EA3" w:rsidP="0073777A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EA3">
              <w:rPr>
                <w:rFonts w:ascii="Times New Roman" w:hAnsi="Times New Roman"/>
                <w:b/>
                <w:sz w:val="20"/>
                <w:szCs w:val="20"/>
              </w:rPr>
              <w:t>9 905 288,00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5B4C" w14:textId="77777777" w:rsidR="0073777A" w:rsidRPr="00F17C63" w:rsidRDefault="00492EA3" w:rsidP="0073777A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492EA3" w:rsidRPr="00B6053D" w14:paraId="4E5B074F" w14:textId="77777777" w:rsidTr="00334481">
        <w:trPr>
          <w:trHeight w:val="1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4910" w14:textId="77777777" w:rsidR="00492EA3" w:rsidRPr="00445C46" w:rsidRDefault="00492EA3" w:rsidP="00492EA3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 xml:space="preserve">- ВЦП «Молодежь»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B7EA" w14:textId="77777777" w:rsidR="00492EA3" w:rsidRPr="00445C46" w:rsidRDefault="00492EA3" w:rsidP="00492E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9 493 658,00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6253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7C63">
              <w:rPr>
                <w:rFonts w:ascii="Times New Roman" w:hAnsi="Times New Roman"/>
                <w:sz w:val="20"/>
                <w:szCs w:val="20"/>
              </w:rPr>
              <w:t>9 605 288,00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ED95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7C63">
              <w:rPr>
                <w:rFonts w:ascii="Times New Roman" w:hAnsi="Times New Roman"/>
                <w:sz w:val="20"/>
                <w:szCs w:val="20"/>
              </w:rPr>
              <w:t>9 605 288,00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4864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92EA3" w:rsidRPr="00B6053D" w14:paraId="39735D4A" w14:textId="77777777" w:rsidTr="00334481">
        <w:trPr>
          <w:trHeight w:val="1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3985" w14:textId="77777777" w:rsidR="00492EA3" w:rsidRPr="00445C46" w:rsidRDefault="00492EA3" w:rsidP="00492EA3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 xml:space="preserve">- ГЦП «Патриотическое воспитание граждан Российской Федерации, проживающих на территории Переславль-Залесского муниципального округа Ярославской области»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524D" w14:textId="77777777" w:rsidR="00492EA3" w:rsidRPr="00445C46" w:rsidRDefault="00492EA3" w:rsidP="00492E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300 000,00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032E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7C63">
              <w:rPr>
                <w:rFonts w:ascii="Times New Roman" w:hAnsi="Times New Roman"/>
                <w:sz w:val="20"/>
                <w:szCs w:val="20"/>
              </w:rPr>
              <w:t>300 000,00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BFD2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2EA3">
              <w:rPr>
                <w:rFonts w:ascii="Times New Roman" w:hAnsi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B966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92EA3" w:rsidRPr="00B6053D" w14:paraId="434FB8BB" w14:textId="77777777" w:rsidTr="00334481">
        <w:trPr>
          <w:trHeight w:val="1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B48E" w14:textId="77777777" w:rsidR="00492EA3" w:rsidRPr="00445C46" w:rsidRDefault="00492EA3" w:rsidP="00492EA3">
            <w:pPr>
              <w:tabs>
                <w:tab w:val="left" w:pos="34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2. МП «Социальная поддержка населения Переславль-Залесского муниципального округа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Ярославской области»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68CE" w14:textId="77777777" w:rsidR="00492EA3" w:rsidRPr="00445C46" w:rsidRDefault="00492EA3" w:rsidP="00492E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468 190,50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69AC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7C63">
              <w:rPr>
                <w:rFonts w:ascii="Times New Roman" w:hAnsi="Times New Roman"/>
                <w:b/>
                <w:sz w:val="20"/>
                <w:szCs w:val="20"/>
              </w:rPr>
              <w:t>551 457,50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C639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7C63">
              <w:rPr>
                <w:rFonts w:ascii="Times New Roman" w:hAnsi="Times New Roman"/>
                <w:b/>
                <w:sz w:val="20"/>
                <w:szCs w:val="20"/>
              </w:rPr>
              <w:t>551 457,50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5147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492EA3" w:rsidRPr="00B6053D" w14:paraId="6D992265" w14:textId="77777777" w:rsidTr="00334481">
        <w:trPr>
          <w:trHeight w:val="1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B0A7" w14:textId="77777777" w:rsidR="00492EA3" w:rsidRPr="00445C46" w:rsidRDefault="00492EA3" w:rsidP="00492EA3">
            <w:pPr>
              <w:tabs>
                <w:tab w:val="left" w:pos="179"/>
              </w:tabs>
              <w:spacing w:after="0" w:line="240" w:lineRule="auto"/>
              <w:ind w:left="37"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«Социальная поддержка населения Переславль-Залесского муниципального 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F05B" w14:textId="77777777" w:rsidR="00492EA3" w:rsidRPr="00445C46" w:rsidRDefault="00492EA3" w:rsidP="00492E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11 000,00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85EE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7C63">
              <w:rPr>
                <w:rFonts w:ascii="Times New Roman" w:hAnsi="Times New Roman"/>
                <w:sz w:val="20"/>
                <w:szCs w:val="20"/>
              </w:rPr>
              <w:t>11 000,00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087A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7C63">
              <w:rPr>
                <w:rFonts w:ascii="Times New Roman" w:hAnsi="Times New Roman"/>
                <w:sz w:val="20"/>
                <w:szCs w:val="20"/>
              </w:rPr>
              <w:t>11 000,00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0478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92EA3" w:rsidRPr="00B6053D" w14:paraId="0F862AFC" w14:textId="77777777" w:rsidTr="00334481">
        <w:trPr>
          <w:trHeight w:val="1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5C60" w14:textId="77777777" w:rsidR="00492EA3" w:rsidRPr="00445C46" w:rsidRDefault="00492EA3" w:rsidP="00492EA3">
            <w:pPr>
              <w:tabs>
                <w:tab w:val="left" w:pos="179"/>
              </w:tabs>
              <w:spacing w:after="0" w:line="240" w:lineRule="auto"/>
              <w:ind w:left="37"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«Обеспечение отдыха и оздоровления детей Переславль-Залесского муниципального округа Ярославской области в каникулярный период»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A712" w14:textId="77777777" w:rsidR="00492EA3" w:rsidRPr="00445C46" w:rsidRDefault="00492EA3" w:rsidP="00492E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237 790,50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08FF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7C63">
              <w:rPr>
                <w:rFonts w:ascii="Times New Roman" w:hAnsi="Times New Roman"/>
                <w:sz w:val="20"/>
                <w:szCs w:val="20"/>
              </w:rPr>
              <w:t>321 057,50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05F7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7C63">
              <w:rPr>
                <w:rFonts w:ascii="Times New Roman" w:hAnsi="Times New Roman"/>
                <w:sz w:val="20"/>
                <w:szCs w:val="20"/>
              </w:rPr>
              <w:t>321 057,50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9AB7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92EA3" w:rsidRPr="00B6053D" w14:paraId="43E06CA1" w14:textId="77777777" w:rsidTr="00334481">
        <w:trPr>
          <w:trHeight w:val="1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CA7C" w14:textId="77777777" w:rsidR="00492EA3" w:rsidRPr="00445C46" w:rsidRDefault="00492EA3" w:rsidP="00492EA3">
            <w:pPr>
              <w:tabs>
                <w:tab w:val="left" w:pos="179"/>
              </w:tabs>
              <w:spacing w:after="0" w:line="240" w:lineRule="auto"/>
              <w:ind w:left="-105"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 xml:space="preserve">- ГЦП «Доступная среда»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AEB9" w14:textId="77777777" w:rsidR="00492EA3" w:rsidRPr="00445C46" w:rsidRDefault="00492EA3" w:rsidP="00492E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219 400,00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A11B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7C63">
              <w:rPr>
                <w:rFonts w:ascii="Times New Roman" w:hAnsi="Times New Roman"/>
                <w:sz w:val="20"/>
                <w:szCs w:val="20"/>
              </w:rPr>
              <w:t>219 400,00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87F7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2EA3">
              <w:rPr>
                <w:rFonts w:ascii="Times New Roman" w:hAnsi="Times New Roman"/>
                <w:sz w:val="20"/>
                <w:szCs w:val="20"/>
              </w:rPr>
              <w:t>219 400,00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CBA7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92EA3" w:rsidRPr="00B6053D" w14:paraId="50DC9310" w14:textId="77777777" w:rsidTr="00334481">
        <w:trPr>
          <w:trHeight w:val="1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47B7" w14:textId="77777777" w:rsidR="00492EA3" w:rsidRPr="00445C46" w:rsidRDefault="00492EA3" w:rsidP="00492EA3">
            <w:pPr>
              <w:tabs>
                <w:tab w:val="left" w:pos="34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3. МП «Обеспечение общественного порядка и противодействие преступности на территории Переславль-Залесского муниципального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округа Ярославской области»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E830" w14:textId="77777777" w:rsidR="00492EA3" w:rsidRPr="00445C46" w:rsidRDefault="00492EA3" w:rsidP="00492E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2 858 220,00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2F75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7C63">
              <w:rPr>
                <w:rFonts w:ascii="Times New Roman" w:hAnsi="Times New Roman"/>
                <w:b/>
                <w:sz w:val="20"/>
                <w:szCs w:val="20"/>
              </w:rPr>
              <w:t>2 858 220,00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9A49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7C63">
              <w:rPr>
                <w:rFonts w:ascii="Times New Roman" w:hAnsi="Times New Roman"/>
                <w:b/>
                <w:sz w:val="20"/>
                <w:szCs w:val="20"/>
              </w:rPr>
              <w:t>2 858 220,00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A2E3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492EA3" w:rsidRPr="00B6053D" w14:paraId="5C5D5B19" w14:textId="77777777" w:rsidTr="00334481">
        <w:trPr>
          <w:trHeight w:val="1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BA49" w14:textId="77777777" w:rsidR="00492EA3" w:rsidRPr="00445C46" w:rsidRDefault="00492EA3" w:rsidP="00492EA3">
            <w:pPr>
              <w:tabs>
                <w:tab w:val="left" w:pos="179"/>
              </w:tabs>
              <w:spacing w:after="0" w:line="240" w:lineRule="auto"/>
              <w:ind w:left="37"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«Борьба с преступностью на территории Переславль-Залесского муниципального 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4475" w14:textId="77777777" w:rsidR="00492EA3" w:rsidRPr="00445C46" w:rsidRDefault="00492EA3" w:rsidP="00492E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2 605 220,00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105A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7C63">
              <w:rPr>
                <w:rFonts w:ascii="Times New Roman" w:hAnsi="Times New Roman"/>
                <w:sz w:val="20"/>
                <w:szCs w:val="20"/>
              </w:rPr>
              <w:t>2 605 220,00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09FD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7C63">
              <w:rPr>
                <w:rFonts w:ascii="Times New Roman" w:hAnsi="Times New Roman"/>
                <w:sz w:val="20"/>
                <w:szCs w:val="20"/>
              </w:rPr>
              <w:t>2 605 220,00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F8B7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92EA3" w:rsidRPr="00B6053D" w14:paraId="39B1979D" w14:textId="77777777" w:rsidTr="00334481">
        <w:trPr>
          <w:trHeight w:val="1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A707" w14:textId="77777777" w:rsidR="00492EA3" w:rsidRPr="00445C46" w:rsidRDefault="00492EA3" w:rsidP="00492EA3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«Комплексные меры противодействия злоупотреблению наркотикам и их незаконному обороту»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5BF5" w14:textId="77777777" w:rsidR="00492EA3" w:rsidRPr="00445C46" w:rsidRDefault="00492EA3" w:rsidP="00492E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23 000,00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AA7C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7C63">
              <w:rPr>
                <w:rFonts w:ascii="Times New Roman" w:hAnsi="Times New Roman"/>
                <w:sz w:val="20"/>
                <w:szCs w:val="20"/>
              </w:rPr>
              <w:t>23 000,00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20C7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7C63">
              <w:rPr>
                <w:rFonts w:ascii="Times New Roman" w:hAnsi="Times New Roman"/>
                <w:sz w:val="20"/>
                <w:szCs w:val="20"/>
              </w:rPr>
              <w:t>23 000,00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41F1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92EA3" w:rsidRPr="00B6053D" w14:paraId="7972768A" w14:textId="77777777" w:rsidTr="00334481">
        <w:trPr>
          <w:trHeight w:val="1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2C70" w14:textId="77777777" w:rsidR="00492EA3" w:rsidRPr="00445C46" w:rsidRDefault="00492EA3" w:rsidP="00492EA3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 xml:space="preserve">- ГЦП «Гармонизация межнациональных отношений в Переславль-Залесском муниципальном округе Ярославской области»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ACAF" w14:textId="77777777" w:rsidR="00492EA3" w:rsidRPr="00445C46" w:rsidRDefault="00492EA3" w:rsidP="00492E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230 000,00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BA46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7C63">
              <w:rPr>
                <w:rFonts w:ascii="Times New Roman" w:hAnsi="Times New Roman"/>
                <w:sz w:val="20"/>
                <w:szCs w:val="20"/>
              </w:rPr>
              <w:t>230 000,00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DD47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2EA3">
              <w:rPr>
                <w:rFonts w:ascii="Times New Roman" w:hAnsi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E26F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92EA3" w:rsidRPr="00B6053D" w14:paraId="3FD6674D" w14:textId="77777777" w:rsidTr="00334481">
        <w:trPr>
          <w:trHeight w:val="1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9182" w14:textId="77777777" w:rsidR="00492EA3" w:rsidRPr="00445C46" w:rsidRDefault="00492EA3" w:rsidP="00492EA3">
            <w:pPr>
              <w:tabs>
                <w:tab w:val="left" w:pos="34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 xml:space="preserve">4. МП «Развитие физической культуры, культуры и туризма в Переславль-Залесском муниципальном 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>округе</w:t>
            </w: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 xml:space="preserve"> Ярославской области» всего, </w:t>
            </w:r>
          </w:p>
          <w:p w14:paraId="5CECE7FD" w14:textId="77777777" w:rsidR="00492EA3" w:rsidRPr="00445C46" w:rsidRDefault="00492EA3" w:rsidP="00492EA3">
            <w:pPr>
              <w:tabs>
                <w:tab w:val="left" w:pos="34"/>
              </w:tabs>
              <w:spacing w:after="0" w:line="240" w:lineRule="auto"/>
              <w:ind w:left="-105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C4DB" w14:textId="77777777" w:rsidR="00492EA3" w:rsidRPr="00445C46" w:rsidRDefault="00492EA3" w:rsidP="00492E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175 617 830,00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C745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7C63">
              <w:rPr>
                <w:rFonts w:ascii="Times New Roman" w:hAnsi="Times New Roman"/>
                <w:b/>
                <w:sz w:val="20"/>
                <w:szCs w:val="20"/>
              </w:rPr>
              <w:t>187 939 849,00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875E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2EA3">
              <w:rPr>
                <w:rFonts w:ascii="Times New Roman" w:hAnsi="Times New Roman"/>
                <w:b/>
                <w:sz w:val="20"/>
                <w:szCs w:val="20"/>
              </w:rPr>
              <w:t>188 925 849,00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112B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+ 986 000,00</w:t>
            </w:r>
          </w:p>
        </w:tc>
      </w:tr>
      <w:tr w:rsidR="00492EA3" w:rsidRPr="00B6053D" w14:paraId="2D62D403" w14:textId="77777777" w:rsidTr="00334481">
        <w:trPr>
          <w:trHeight w:val="1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D628" w14:textId="77777777" w:rsidR="00492EA3" w:rsidRPr="00445C46" w:rsidRDefault="00492EA3" w:rsidP="00492EA3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 xml:space="preserve">- ВЦП «Развитие культуры и искусства Переславль-Залесского муниципального округа Ярославской области»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868F" w14:textId="77777777" w:rsidR="00492EA3" w:rsidRPr="00445C46" w:rsidRDefault="00492EA3" w:rsidP="00492E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122 994 880,00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077A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7C63">
              <w:rPr>
                <w:rFonts w:ascii="Times New Roman" w:hAnsi="Times New Roman"/>
                <w:sz w:val="20"/>
                <w:szCs w:val="20"/>
              </w:rPr>
              <w:t>127 478 369,00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7988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2EA3">
              <w:rPr>
                <w:rFonts w:ascii="Times New Roman" w:hAnsi="Times New Roman"/>
                <w:sz w:val="20"/>
                <w:szCs w:val="20"/>
              </w:rPr>
              <w:t>128 464 369,00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48AD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2EA3">
              <w:rPr>
                <w:rFonts w:ascii="Times New Roman" w:hAnsi="Times New Roman"/>
                <w:sz w:val="20"/>
                <w:szCs w:val="20"/>
              </w:rPr>
              <w:t>+ 986 000,00</w:t>
            </w:r>
          </w:p>
        </w:tc>
      </w:tr>
      <w:tr w:rsidR="00492EA3" w:rsidRPr="00B6053D" w14:paraId="15002099" w14:textId="77777777" w:rsidTr="00334481">
        <w:trPr>
          <w:trHeight w:val="1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55A6" w14:textId="77777777" w:rsidR="00492EA3" w:rsidRPr="00445C46" w:rsidRDefault="00492EA3" w:rsidP="00492EA3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 xml:space="preserve">- ГЦП «Развитие физической культуры и спорта на территории Переславль-Залесского муниципального округа Ярославской области»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A3FD" w14:textId="77777777" w:rsidR="00492EA3" w:rsidRPr="00445C46" w:rsidRDefault="00492EA3" w:rsidP="00492EA3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52 622 950,00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DCDA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7C63">
              <w:rPr>
                <w:rFonts w:ascii="Times New Roman" w:hAnsi="Times New Roman"/>
                <w:sz w:val="20"/>
                <w:szCs w:val="20"/>
              </w:rPr>
              <w:t>60 461 480,00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7D05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2EA3">
              <w:rPr>
                <w:rFonts w:ascii="Times New Roman" w:hAnsi="Times New Roman"/>
                <w:sz w:val="20"/>
                <w:szCs w:val="20"/>
              </w:rPr>
              <w:t>60 461 480,00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2340" w14:textId="77777777" w:rsidR="00492EA3" w:rsidRPr="00F17C63" w:rsidRDefault="00492EA3" w:rsidP="00492EA3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36A4E" w:rsidRPr="00B6053D" w14:paraId="6D419332" w14:textId="77777777" w:rsidTr="00334481">
        <w:trPr>
          <w:trHeight w:val="1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58F6" w14:textId="77777777" w:rsidR="00336A4E" w:rsidRPr="00445C46" w:rsidRDefault="00336A4E" w:rsidP="00336A4E">
            <w:pP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5.Муниципальная программа </w:t>
            </w:r>
            <w:r w:rsidRPr="00445C46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"Энергоэффективность в Переславль-Залесском муниципальном округе Ярославской области"</w:t>
            </w:r>
            <w:r w:rsidRPr="00445C46">
              <w:t xml:space="preserve"> </w:t>
            </w:r>
            <w:r w:rsidRPr="00445C46">
              <w:rPr>
                <w:rFonts w:ascii="Times New Roman" w:hAnsi="Times New Roman"/>
                <w:b/>
                <w:bCs/>
                <w:sz w:val="18"/>
                <w:szCs w:val="18"/>
              </w:rPr>
              <w:t>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A4DE" w14:textId="77777777" w:rsidR="00336A4E" w:rsidRPr="00445C46" w:rsidRDefault="00336A4E" w:rsidP="00336A4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550 000,00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A7C6" w14:textId="77777777" w:rsidR="00336A4E" w:rsidRPr="00F17C63" w:rsidRDefault="00336A4E" w:rsidP="00336A4E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7C63">
              <w:rPr>
                <w:rFonts w:ascii="Times New Roman" w:hAnsi="Times New Roman"/>
                <w:b/>
                <w:bCs/>
                <w:sz w:val="20"/>
                <w:szCs w:val="20"/>
              </w:rPr>
              <w:t>550 000,00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2993" w14:textId="77777777" w:rsidR="00336A4E" w:rsidRPr="00F17C63" w:rsidRDefault="00336A4E" w:rsidP="00336A4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7C63">
              <w:rPr>
                <w:rFonts w:ascii="Times New Roman" w:hAnsi="Times New Roman"/>
                <w:b/>
                <w:bCs/>
                <w:sz w:val="20"/>
                <w:szCs w:val="20"/>
              </w:rPr>
              <w:t>550 000,00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D3A7" w14:textId="77777777" w:rsidR="00336A4E" w:rsidRPr="00F17C63" w:rsidRDefault="00336A4E" w:rsidP="00336A4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336A4E" w:rsidRPr="00B6053D" w14:paraId="21C68AB9" w14:textId="77777777" w:rsidTr="00334481">
        <w:trPr>
          <w:trHeight w:val="1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C3BA" w14:textId="77777777" w:rsidR="00336A4E" w:rsidRPr="00445C46" w:rsidRDefault="00336A4E" w:rsidP="00336A4E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ГЦП" Энергосбережение на территории Переславль-Залесского муниципального округа Ярославской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7309" w14:textId="77777777" w:rsidR="00336A4E" w:rsidRPr="00445C46" w:rsidRDefault="00336A4E" w:rsidP="00336A4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550 000,00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1082" w14:textId="77777777" w:rsidR="00336A4E" w:rsidRPr="00F17C63" w:rsidRDefault="00336A4E" w:rsidP="00336A4E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7C63">
              <w:rPr>
                <w:rFonts w:ascii="Times New Roman" w:hAnsi="Times New Roman"/>
                <w:sz w:val="20"/>
                <w:szCs w:val="20"/>
              </w:rPr>
              <w:t>550 000,00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4F2C" w14:textId="77777777" w:rsidR="00336A4E" w:rsidRPr="00F17C63" w:rsidRDefault="00336A4E" w:rsidP="00336A4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7C63">
              <w:rPr>
                <w:rFonts w:ascii="Times New Roman" w:hAnsi="Times New Roman"/>
                <w:sz w:val="20"/>
                <w:szCs w:val="20"/>
              </w:rPr>
              <w:t>550 000,00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463D" w14:textId="77777777" w:rsidR="00336A4E" w:rsidRPr="00F17C63" w:rsidRDefault="00336A4E" w:rsidP="00336A4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36A4E" w:rsidRPr="00B6053D" w14:paraId="6B2F5392" w14:textId="77777777" w:rsidTr="00334481">
        <w:trPr>
          <w:trHeight w:val="1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98A6" w14:textId="77777777" w:rsidR="00336A4E" w:rsidRPr="00445C46" w:rsidRDefault="00336A4E" w:rsidP="00336A4E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6. МП «Защита населения на территории Переславль-Залесского муниципального округа Ярославской области от чрезвычайных ситуаций и обеспечение пожарной безопасности» всего, в т.ч.: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F00D" w14:textId="77777777" w:rsidR="00336A4E" w:rsidRPr="00445C46" w:rsidRDefault="00336A4E" w:rsidP="00336A4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1 040 000,00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CABC" w14:textId="77777777" w:rsidR="00336A4E" w:rsidRPr="00F17C63" w:rsidRDefault="00336A4E" w:rsidP="00336A4E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7C63">
              <w:rPr>
                <w:rFonts w:ascii="Times New Roman" w:hAnsi="Times New Roman"/>
                <w:b/>
                <w:sz w:val="20"/>
                <w:szCs w:val="20"/>
              </w:rPr>
              <w:t>1 040 000,00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67FD" w14:textId="77777777" w:rsidR="00336A4E" w:rsidRPr="00F17C63" w:rsidRDefault="00336A4E" w:rsidP="00336A4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6A4E">
              <w:rPr>
                <w:rFonts w:ascii="Times New Roman" w:hAnsi="Times New Roman"/>
                <w:b/>
                <w:sz w:val="20"/>
                <w:szCs w:val="20"/>
              </w:rPr>
              <w:t>1 054 000,00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18A5" w14:textId="77777777" w:rsidR="00336A4E" w:rsidRPr="00F17C63" w:rsidRDefault="00336A4E" w:rsidP="00336A4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+ 14 000,00</w:t>
            </w:r>
          </w:p>
        </w:tc>
      </w:tr>
      <w:tr w:rsidR="00336A4E" w:rsidRPr="00B6053D" w14:paraId="5D9BAD94" w14:textId="77777777" w:rsidTr="00334481">
        <w:trPr>
          <w:trHeight w:val="1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FBE2" w14:textId="77777777" w:rsidR="00336A4E" w:rsidRPr="00445C46" w:rsidRDefault="00336A4E" w:rsidP="00336A4E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 xml:space="preserve">- ГЦП «Обеспечение первичных мер пожарной безопасности Переславль-Залесского муниципального округа Ярославской области»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B9B0" w14:textId="77777777" w:rsidR="00336A4E" w:rsidRPr="00445C46" w:rsidRDefault="00336A4E" w:rsidP="00336A4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1 040 000,00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4B57" w14:textId="77777777" w:rsidR="00336A4E" w:rsidRPr="00F17C63" w:rsidRDefault="00336A4E" w:rsidP="00336A4E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7C63">
              <w:rPr>
                <w:rFonts w:ascii="Times New Roman" w:hAnsi="Times New Roman"/>
                <w:sz w:val="20"/>
                <w:szCs w:val="20"/>
              </w:rPr>
              <w:t>1 040 000,00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F723" w14:textId="77777777" w:rsidR="00336A4E" w:rsidRPr="00F17C63" w:rsidRDefault="00336A4E" w:rsidP="00336A4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6A4E">
              <w:rPr>
                <w:rFonts w:ascii="Times New Roman" w:hAnsi="Times New Roman"/>
                <w:sz w:val="20"/>
                <w:szCs w:val="20"/>
              </w:rPr>
              <w:t>1 054 000,00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CBD7" w14:textId="77777777" w:rsidR="00336A4E" w:rsidRPr="00F17C63" w:rsidRDefault="00336A4E" w:rsidP="00336A4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+ 14 000,00</w:t>
            </w:r>
          </w:p>
        </w:tc>
      </w:tr>
      <w:tr w:rsidR="00336A4E" w:rsidRPr="00B6053D" w14:paraId="6146C6F9" w14:textId="77777777" w:rsidTr="00334481">
        <w:trPr>
          <w:trHeight w:val="1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E2A1" w14:textId="77777777" w:rsidR="00336A4E" w:rsidRPr="00445C46" w:rsidRDefault="00336A4E" w:rsidP="00336A4E">
            <w:pPr>
              <w:tabs>
                <w:tab w:val="left" w:pos="34"/>
                <w:tab w:val="left" w:pos="1414"/>
              </w:tabs>
              <w:spacing w:after="0" w:line="240" w:lineRule="auto"/>
              <w:ind w:left="-105" w:right="-108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7.  МП «Обеспечение функционирования и развития муниципальной службы в Переславль-Залесском муниципальном округе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087D" w14:textId="77777777" w:rsidR="00336A4E" w:rsidRPr="00445C46" w:rsidRDefault="00336A4E" w:rsidP="00336A4E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11 438 300,00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809F" w14:textId="77777777" w:rsidR="00336A4E" w:rsidRPr="00F17C63" w:rsidRDefault="00336A4E" w:rsidP="00336A4E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7C63">
              <w:rPr>
                <w:rFonts w:ascii="Times New Roman" w:hAnsi="Times New Roman"/>
                <w:b/>
                <w:sz w:val="20"/>
                <w:szCs w:val="20"/>
              </w:rPr>
              <w:t>11 681 770,00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2C1A" w14:textId="77777777" w:rsidR="00336A4E" w:rsidRPr="00F17C63" w:rsidRDefault="00336A4E" w:rsidP="00336A4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36A4E">
              <w:rPr>
                <w:rFonts w:ascii="Times New Roman" w:hAnsi="Times New Roman"/>
                <w:b/>
                <w:sz w:val="20"/>
                <w:szCs w:val="20"/>
              </w:rPr>
              <w:t>11 681 770,00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C134" w14:textId="77777777" w:rsidR="00336A4E" w:rsidRPr="00F17C63" w:rsidRDefault="00336A4E" w:rsidP="00336A4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5E5C14" w:rsidRPr="00B6053D" w14:paraId="7C67AF62" w14:textId="77777777" w:rsidTr="00334481">
        <w:trPr>
          <w:trHeight w:val="1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2BA0" w14:textId="77777777" w:rsidR="005E5C14" w:rsidRPr="00445C46" w:rsidRDefault="005E5C14" w:rsidP="005E5C14">
            <w:pP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 xml:space="preserve">УПРАВЛЕНИЕ ФИНАНСОВ АДМИНИСТРАЦИИ ПЕРЕСЛАВЛЬ-ЗАЛЕССКОГО </w:t>
            </w:r>
          </w:p>
          <w:p w14:paraId="4C328BEA" w14:textId="77777777" w:rsidR="005E5C14" w:rsidRPr="00445C46" w:rsidRDefault="005E5C14" w:rsidP="005E5C14">
            <w:pPr>
              <w:tabs>
                <w:tab w:val="left" w:pos="34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7456" w14:textId="77777777" w:rsidR="005E5C14" w:rsidRPr="00445C46" w:rsidRDefault="005E5C14" w:rsidP="005E5C14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19 131 803,00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E965" w14:textId="77777777" w:rsidR="005E5C14" w:rsidRPr="00F17C63" w:rsidRDefault="005E5C14" w:rsidP="005E5C14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7C63">
              <w:rPr>
                <w:rFonts w:ascii="Times New Roman" w:hAnsi="Times New Roman"/>
                <w:b/>
                <w:sz w:val="20"/>
                <w:szCs w:val="20"/>
              </w:rPr>
              <w:t>19 169 903,00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C5F2" w14:textId="77777777" w:rsidR="005E5C14" w:rsidRPr="00F17C63" w:rsidRDefault="005E5C14" w:rsidP="005E5C1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7C63">
              <w:rPr>
                <w:rFonts w:ascii="Times New Roman" w:hAnsi="Times New Roman"/>
                <w:b/>
                <w:sz w:val="20"/>
                <w:szCs w:val="20"/>
              </w:rPr>
              <w:t>19 169 903,00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B14D" w14:textId="77777777" w:rsidR="005E5C14" w:rsidRPr="00F17C63" w:rsidRDefault="005E5C14" w:rsidP="005E5C1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5E5C14" w:rsidRPr="00B6053D" w14:paraId="11C2F800" w14:textId="77777777" w:rsidTr="00334481">
        <w:trPr>
          <w:trHeight w:val="1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4FB1" w14:textId="77777777" w:rsidR="005E5C14" w:rsidRPr="00445C46" w:rsidRDefault="005E5C14" w:rsidP="005E5C14">
            <w:pPr>
              <w:tabs>
                <w:tab w:val="left" w:pos="34"/>
                <w:tab w:val="left" w:pos="1414"/>
              </w:tabs>
              <w:spacing w:after="0" w:line="240" w:lineRule="auto"/>
              <w:ind w:left="-105" w:right="-108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1.  МП «Обеспечение функционирования и развития муниципальной службы в Переславль-Залесском муниципальном округе</w:t>
            </w:r>
            <w:r w:rsidRPr="00445C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1456" w14:textId="77777777" w:rsidR="005E5C14" w:rsidRPr="00445C46" w:rsidRDefault="005E5C14" w:rsidP="005E5C14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19 123 303,00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1BAF" w14:textId="77777777" w:rsidR="005E5C14" w:rsidRPr="00F17C63" w:rsidRDefault="005E5C14" w:rsidP="005E5C14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7C63">
              <w:rPr>
                <w:rFonts w:ascii="Times New Roman" w:hAnsi="Times New Roman"/>
                <w:b/>
                <w:sz w:val="20"/>
                <w:szCs w:val="20"/>
              </w:rPr>
              <w:t>19 161 403,00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C664" w14:textId="77777777" w:rsidR="005E5C14" w:rsidRPr="00F17C63" w:rsidRDefault="005E5C14" w:rsidP="005E5C1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7C63">
              <w:rPr>
                <w:rFonts w:ascii="Times New Roman" w:hAnsi="Times New Roman"/>
                <w:b/>
                <w:sz w:val="20"/>
                <w:szCs w:val="20"/>
              </w:rPr>
              <w:t>19 161 403,00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BE8D" w14:textId="77777777" w:rsidR="005E5C14" w:rsidRPr="00F17C63" w:rsidRDefault="005E5C14" w:rsidP="005E5C1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5E5C14" w:rsidRPr="00B6053D" w14:paraId="793C501E" w14:textId="77777777" w:rsidTr="00334481">
        <w:trPr>
          <w:trHeight w:val="1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C421" w14:textId="77777777" w:rsidR="005E5C14" w:rsidRPr="00445C46" w:rsidRDefault="005E5C14" w:rsidP="005E5C14">
            <w:pPr>
              <w:tabs>
                <w:tab w:val="left" w:pos="34"/>
                <w:tab w:val="left" w:pos="1414"/>
              </w:tabs>
              <w:spacing w:after="0" w:line="240" w:lineRule="auto"/>
              <w:ind w:left="-105" w:right="-108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5C46">
              <w:rPr>
                <w:rFonts w:ascii="Times New Roman" w:hAnsi="Times New Roman"/>
                <w:b/>
                <w:sz w:val="18"/>
                <w:szCs w:val="18"/>
              </w:rPr>
              <w:t>2. МП «Социальная поддержка населения Переславль-Залесского муниципального 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25AB" w14:textId="77777777" w:rsidR="005E5C14" w:rsidRPr="00445C46" w:rsidRDefault="005E5C14" w:rsidP="005E5C14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8 500,00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D861" w14:textId="77777777" w:rsidR="005E5C14" w:rsidRPr="00F17C63" w:rsidRDefault="005E5C14" w:rsidP="005E5C14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7C63">
              <w:rPr>
                <w:rFonts w:ascii="Times New Roman" w:hAnsi="Times New Roman"/>
                <w:b/>
                <w:sz w:val="20"/>
                <w:szCs w:val="20"/>
              </w:rPr>
              <w:t>8 500,00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D11D" w14:textId="77777777" w:rsidR="005E5C14" w:rsidRPr="00F17C63" w:rsidRDefault="005E5C14" w:rsidP="005E5C1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17C63">
              <w:rPr>
                <w:rFonts w:ascii="Times New Roman" w:hAnsi="Times New Roman"/>
                <w:b/>
                <w:sz w:val="20"/>
                <w:szCs w:val="20"/>
              </w:rPr>
              <w:t>8 500,00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1124" w14:textId="77777777" w:rsidR="005E5C14" w:rsidRPr="00F17C63" w:rsidRDefault="005E5C14" w:rsidP="005E5C1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5E5C14" w:rsidRPr="00B6053D" w14:paraId="739AB40A" w14:textId="77777777" w:rsidTr="00334481">
        <w:trPr>
          <w:trHeight w:val="1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7807" w14:textId="77777777" w:rsidR="005E5C14" w:rsidRPr="00445C46" w:rsidRDefault="005E5C14" w:rsidP="005E5C14">
            <w:pPr>
              <w:tabs>
                <w:tab w:val="left" w:pos="34"/>
                <w:tab w:val="left" w:pos="1414"/>
              </w:tabs>
              <w:spacing w:after="0" w:line="240" w:lineRule="auto"/>
              <w:ind w:left="-105" w:right="-108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5C46">
              <w:rPr>
                <w:rFonts w:ascii="Times New Roman" w:hAnsi="Times New Roman"/>
                <w:sz w:val="18"/>
                <w:szCs w:val="18"/>
              </w:rPr>
              <w:t>- ГЦП «Социальная поддержка населения Переславль-Залесского муниципального округа Ярославской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5206" w14:textId="77777777" w:rsidR="005E5C14" w:rsidRPr="00445C46" w:rsidRDefault="005E5C14" w:rsidP="005E5C14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8 500,00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93D6" w14:textId="77777777" w:rsidR="005E5C14" w:rsidRPr="00F17C63" w:rsidRDefault="005E5C14" w:rsidP="005E5C14">
            <w:pPr>
              <w:tabs>
                <w:tab w:val="left" w:pos="1414"/>
              </w:tabs>
              <w:spacing w:after="0" w:line="240" w:lineRule="auto"/>
              <w:ind w:right="32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7C63">
              <w:rPr>
                <w:rFonts w:ascii="Times New Roman" w:hAnsi="Times New Roman"/>
                <w:sz w:val="20"/>
                <w:szCs w:val="20"/>
              </w:rPr>
              <w:t>8 500,00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42B2" w14:textId="77777777" w:rsidR="005E5C14" w:rsidRPr="00F17C63" w:rsidRDefault="005E5C14" w:rsidP="005E5C1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7C63">
              <w:rPr>
                <w:rFonts w:ascii="Times New Roman" w:hAnsi="Times New Roman"/>
                <w:sz w:val="20"/>
                <w:szCs w:val="20"/>
              </w:rPr>
              <w:t>8 500,00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8B39" w14:textId="77777777" w:rsidR="005E5C14" w:rsidRPr="00F17C63" w:rsidRDefault="005E5C14" w:rsidP="005E5C14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14:paraId="10F9D587" w14:textId="77777777" w:rsidR="004A10E0" w:rsidRPr="00B6053D" w:rsidRDefault="004A10E0" w:rsidP="00BE3DC2">
      <w:pPr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</w:p>
    <w:p w14:paraId="5B81531D" w14:textId="77777777" w:rsidR="00F27721" w:rsidRPr="00445C46" w:rsidRDefault="00F27721" w:rsidP="00F277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5C46">
        <w:rPr>
          <w:rFonts w:ascii="Times New Roman" w:hAnsi="Times New Roman"/>
          <w:b/>
          <w:sz w:val="24"/>
          <w:szCs w:val="24"/>
        </w:rPr>
        <w:t xml:space="preserve">3.4. Структура прогнозируемых расходов бюджета </w:t>
      </w:r>
      <w:r w:rsidR="009072ED" w:rsidRPr="00445C46">
        <w:rPr>
          <w:rFonts w:ascii="Times New Roman" w:hAnsi="Times New Roman"/>
          <w:b/>
          <w:sz w:val="24"/>
          <w:szCs w:val="24"/>
        </w:rPr>
        <w:t xml:space="preserve">Переславль-Залесского муниципального округа Ярославской области </w:t>
      </w:r>
      <w:bookmarkStart w:id="18" w:name="_Hlk187391546"/>
      <w:r w:rsidR="00CC2B93" w:rsidRPr="00445C46">
        <w:rPr>
          <w:rFonts w:ascii="Times New Roman" w:hAnsi="Times New Roman"/>
          <w:b/>
          <w:sz w:val="24"/>
          <w:szCs w:val="24"/>
        </w:rPr>
        <w:t xml:space="preserve">по разделам, подразделам классификации расходов бюджетов Российской Федерации </w:t>
      </w:r>
      <w:bookmarkEnd w:id="18"/>
      <w:r w:rsidRPr="00445C46">
        <w:rPr>
          <w:rFonts w:ascii="Times New Roman" w:hAnsi="Times New Roman"/>
          <w:b/>
          <w:sz w:val="24"/>
          <w:szCs w:val="24"/>
        </w:rPr>
        <w:t>в 20</w:t>
      </w:r>
      <w:r w:rsidR="00693296" w:rsidRPr="00445C46">
        <w:rPr>
          <w:rFonts w:ascii="Times New Roman" w:hAnsi="Times New Roman"/>
          <w:b/>
          <w:sz w:val="24"/>
          <w:szCs w:val="24"/>
        </w:rPr>
        <w:t>2</w:t>
      </w:r>
      <w:r w:rsidR="009072ED" w:rsidRPr="00445C46">
        <w:rPr>
          <w:rFonts w:ascii="Times New Roman" w:hAnsi="Times New Roman"/>
          <w:b/>
          <w:sz w:val="24"/>
          <w:szCs w:val="24"/>
        </w:rPr>
        <w:t>5</w:t>
      </w:r>
      <w:r w:rsidRPr="00445C46">
        <w:rPr>
          <w:rFonts w:ascii="Times New Roman" w:hAnsi="Times New Roman"/>
          <w:b/>
          <w:sz w:val="24"/>
          <w:szCs w:val="24"/>
        </w:rPr>
        <w:t xml:space="preserve"> году</w:t>
      </w:r>
    </w:p>
    <w:p w14:paraId="0B5E6CC9" w14:textId="77777777" w:rsidR="00F27721" w:rsidRPr="00445C46" w:rsidRDefault="00F27721" w:rsidP="00F277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080080D" w14:textId="77777777" w:rsidR="00F27721" w:rsidRPr="00445C46" w:rsidRDefault="00F27721" w:rsidP="00F277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eastAsia="x-none"/>
        </w:rPr>
      </w:pPr>
      <w:r w:rsidRPr="00445C46">
        <w:rPr>
          <w:rFonts w:ascii="Times New Roman" w:hAnsi="Times New Roman"/>
          <w:sz w:val="24"/>
          <w:szCs w:val="24"/>
          <w:lang w:eastAsia="x-none"/>
        </w:rPr>
        <w:t>Плановые показатели расходной части бюджета Переславл</w:t>
      </w:r>
      <w:r w:rsidR="009072ED" w:rsidRPr="00445C46">
        <w:rPr>
          <w:rFonts w:ascii="Times New Roman" w:hAnsi="Times New Roman"/>
          <w:sz w:val="24"/>
          <w:szCs w:val="24"/>
          <w:lang w:eastAsia="x-none"/>
        </w:rPr>
        <w:t>ь</w:t>
      </w:r>
      <w:r w:rsidRPr="00445C46">
        <w:rPr>
          <w:rFonts w:ascii="Times New Roman" w:hAnsi="Times New Roman"/>
          <w:sz w:val="24"/>
          <w:szCs w:val="24"/>
          <w:lang w:eastAsia="x-none"/>
        </w:rPr>
        <w:t>-Залесского</w:t>
      </w:r>
      <w:r w:rsidR="009072ED" w:rsidRPr="00445C46">
        <w:rPr>
          <w:rFonts w:ascii="Times New Roman" w:hAnsi="Times New Roman"/>
          <w:sz w:val="24"/>
          <w:szCs w:val="24"/>
          <w:lang w:eastAsia="x-none"/>
        </w:rPr>
        <w:t xml:space="preserve"> муниципального округа Ярославской области</w:t>
      </w:r>
      <w:r w:rsidRPr="00445C46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445C46">
        <w:rPr>
          <w:rFonts w:ascii="Times New Roman" w:hAnsi="Times New Roman"/>
          <w:b/>
          <w:sz w:val="24"/>
          <w:szCs w:val="24"/>
          <w:lang w:eastAsia="x-none"/>
        </w:rPr>
        <w:t xml:space="preserve">по </w:t>
      </w:r>
      <w:r w:rsidR="00372894" w:rsidRPr="00445C46">
        <w:rPr>
          <w:rFonts w:ascii="Times New Roman" w:hAnsi="Times New Roman"/>
          <w:b/>
          <w:sz w:val="24"/>
          <w:szCs w:val="24"/>
          <w:lang w:eastAsia="x-none"/>
        </w:rPr>
        <w:t>10</w:t>
      </w:r>
      <w:r w:rsidR="0092172E" w:rsidRPr="00445C46">
        <w:rPr>
          <w:rFonts w:ascii="Times New Roman" w:hAnsi="Times New Roman"/>
          <w:b/>
          <w:sz w:val="24"/>
          <w:szCs w:val="24"/>
          <w:lang w:eastAsia="x-none"/>
        </w:rPr>
        <w:t xml:space="preserve"> разделам, подразделам классификации расходов бюджетов Российской Федерации</w:t>
      </w:r>
      <w:r w:rsidR="00C3215E" w:rsidRPr="00445C46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445C46">
        <w:rPr>
          <w:rFonts w:ascii="Times New Roman" w:hAnsi="Times New Roman"/>
          <w:sz w:val="24"/>
          <w:szCs w:val="24"/>
          <w:lang w:eastAsia="x-none"/>
        </w:rPr>
        <w:t xml:space="preserve">на </w:t>
      </w:r>
      <w:r w:rsidRPr="00445C46">
        <w:rPr>
          <w:rFonts w:ascii="Times New Roman" w:hAnsi="Times New Roman"/>
          <w:sz w:val="24"/>
          <w:szCs w:val="24"/>
          <w:u w:val="single"/>
          <w:lang w:eastAsia="x-none"/>
        </w:rPr>
        <w:t>20</w:t>
      </w:r>
      <w:r w:rsidR="00DC0E6B" w:rsidRPr="00445C46">
        <w:rPr>
          <w:rFonts w:ascii="Times New Roman" w:hAnsi="Times New Roman"/>
          <w:sz w:val="24"/>
          <w:szCs w:val="24"/>
          <w:u w:val="single"/>
          <w:lang w:eastAsia="x-none"/>
        </w:rPr>
        <w:t>2</w:t>
      </w:r>
      <w:r w:rsidR="009072ED" w:rsidRPr="00445C46">
        <w:rPr>
          <w:rFonts w:ascii="Times New Roman" w:hAnsi="Times New Roman"/>
          <w:sz w:val="24"/>
          <w:szCs w:val="24"/>
          <w:u w:val="single"/>
          <w:lang w:eastAsia="x-none"/>
        </w:rPr>
        <w:t>5</w:t>
      </w:r>
      <w:r w:rsidRPr="00445C46">
        <w:rPr>
          <w:rFonts w:ascii="Times New Roman" w:hAnsi="Times New Roman"/>
          <w:sz w:val="24"/>
          <w:szCs w:val="24"/>
          <w:u w:val="single"/>
          <w:lang w:eastAsia="x-none"/>
        </w:rPr>
        <w:t xml:space="preserve"> год характеризуются следующим:</w:t>
      </w:r>
    </w:p>
    <w:p w14:paraId="0AC1BAEF" w14:textId="77777777" w:rsidR="00F27721" w:rsidRPr="00590AF3" w:rsidRDefault="00F27721" w:rsidP="00F277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590AF3">
        <w:rPr>
          <w:rFonts w:ascii="Times New Roman" w:hAnsi="Times New Roman"/>
          <w:sz w:val="24"/>
          <w:szCs w:val="24"/>
          <w:lang w:eastAsia="x-none"/>
        </w:rPr>
        <w:t xml:space="preserve">- </w:t>
      </w:r>
      <w:r w:rsidR="00FE583C" w:rsidRPr="00590AF3">
        <w:rPr>
          <w:rFonts w:ascii="Times New Roman" w:hAnsi="Times New Roman"/>
          <w:b/>
          <w:sz w:val="24"/>
          <w:szCs w:val="24"/>
          <w:lang w:eastAsia="x-none"/>
        </w:rPr>
        <w:t>у</w:t>
      </w:r>
      <w:r w:rsidR="00372894" w:rsidRPr="00590AF3">
        <w:rPr>
          <w:rFonts w:ascii="Times New Roman" w:hAnsi="Times New Roman"/>
          <w:b/>
          <w:sz w:val="24"/>
          <w:szCs w:val="24"/>
          <w:lang w:eastAsia="x-none"/>
        </w:rPr>
        <w:t xml:space="preserve">величением </w:t>
      </w:r>
      <w:r w:rsidRPr="00590AF3">
        <w:rPr>
          <w:rFonts w:ascii="Times New Roman" w:hAnsi="Times New Roman"/>
          <w:sz w:val="24"/>
          <w:szCs w:val="24"/>
          <w:lang w:eastAsia="x-none"/>
        </w:rPr>
        <w:t>расход</w:t>
      </w:r>
      <w:r w:rsidR="00FE583C" w:rsidRPr="00590AF3">
        <w:rPr>
          <w:rFonts w:ascii="Times New Roman" w:hAnsi="Times New Roman"/>
          <w:sz w:val="24"/>
          <w:szCs w:val="24"/>
          <w:lang w:eastAsia="x-none"/>
        </w:rPr>
        <w:t>ов</w:t>
      </w:r>
      <w:r w:rsidRPr="00590AF3">
        <w:rPr>
          <w:rFonts w:ascii="Times New Roman" w:hAnsi="Times New Roman"/>
          <w:sz w:val="24"/>
          <w:szCs w:val="24"/>
          <w:lang w:eastAsia="x-none"/>
        </w:rPr>
        <w:t xml:space="preserve"> по </w:t>
      </w:r>
      <w:r w:rsidR="00D9773D" w:rsidRPr="00590AF3">
        <w:rPr>
          <w:rFonts w:ascii="Times New Roman" w:hAnsi="Times New Roman"/>
          <w:sz w:val="24"/>
          <w:szCs w:val="24"/>
          <w:lang w:eastAsia="x-none"/>
        </w:rPr>
        <w:t xml:space="preserve">разделу </w:t>
      </w:r>
      <w:r w:rsidR="00D9773D" w:rsidRPr="00590AF3">
        <w:rPr>
          <w:rFonts w:ascii="Times New Roman" w:hAnsi="Times New Roman"/>
          <w:b/>
          <w:sz w:val="24"/>
          <w:szCs w:val="24"/>
          <w:lang w:eastAsia="x-none"/>
        </w:rPr>
        <w:t>«Общегосударственные вопросы»</w:t>
      </w:r>
      <w:r w:rsidR="0063789B" w:rsidRPr="00590AF3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="005B513E" w:rsidRPr="00590AF3">
        <w:rPr>
          <w:rFonts w:ascii="Times New Roman" w:hAnsi="Times New Roman"/>
          <w:b/>
          <w:sz w:val="24"/>
          <w:szCs w:val="24"/>
          <w:lang w:eastAsia="x-none"/>
        </w:rPr>
        <w:t>н</w:t>
      </w:r>
      <w:r w:rsidR="00FE583C" w:rsidRPr="00590AF3">
        <w:rPr>
          <w:rFonts w:ascii="Times New Roman" w:hAnsi="Times New Roman"/>
          <w:b/>
          <w:sz w:val="24"/>
          <w:szCs w:val="24"/>
          <w:lang w:eastAsia="x-none"/>
        </w:rPr>
        <w:t>а</w:t>
      </w:r>
      <w:r w:rsidR="00CD0DD6" w:rsidRPr="00590AF3">
        <w:rPr>
          <w:rFonts w:ascii="Times New Roman" w:hAnsi="Times New Roman"/>
          <w:b/>
          <w:sz w:val="24"/>
          <w:szCs w:val="24"/>
          <w:lang w:eastAsia="x-none"/>
        </w:rPr>
        <w:t xml:space="preserve">            </w:t>
      </w:r>
      <w:r w:rsidR="00FE583C" w:rsidRPr="00590AF3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="00590AF3" w:rsidRPr="00590AF3">
        <w:rPr>
          <w:rFonts w:ascii="Times New Roman" w:hAnsi="Times New Roman"/>
          <w:b/>
          <w:sz w:val="24"/>
          <w:szCs w:val="24"/>
        </w:rPr>
        <w:t>870 785,54</w:t>
      </w:r>
      <w:r w:rsidR="003C158B" w:rsidRPr="00590AF3">
        <w:rPr>
          <w:rFonts w:ascii="Times New Roman" w:hAnsi="Times New Roman"/>
          <w:b/>
          <w:sz w:val="24"/>
          <w:szCs w:val="24"/>
        </w:rPr>
        <w:t xml:space="preserve"> </w:t>
      </w:r>
      <w:r w:rsidR="00FE583C" w:rsidRPr="00590AF3">
        <w:rPr>
          <w:rFonts w:ascii="Times New Roman" w:hAnsi="Times New Roman"/>
          <w:b/>
          <w:sz w:val="24"/>
          <w:szCs w:val="24"/>
          <w:lang w:eastAsia="x-none"/>
        </w:rPr>
        <w:t>рублей</w:t>
      </w:r>
      <w:r w:rsidR="006A490B" w:rsidRPr="00590AF3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590AF3">
        <w:rPr>
          <w:rFonts w:ascii="Times New Roman" w:hAnsi="Times New Roman"/>
          <w:sz w:val="24"/>
          <w:szCs w:val="24"/>
          <w:lang w:eastAsia="x-none"/>
        </w:rPr>
        <w:t xml:space="preserve">(общая сумма расходов </w:t>
      </w:r>
      <w:r w:rsidR="00EE0C0D" w:rsidRPr="00590AF3">
        <w:rPr>
          <w:rFonts w:ascii="Times New Roman" w:hAnsi="Times New Roman"/>
          <w:sz w:val="24"/>
          <w:szCs w:val="24"/>
          <w:lang w:eastAsia="x-none"/>
        </w:rPr>
        <w:t xml:space="preserve">по разделу «Общегосударственные вопросы» </w:t>
      </w:r>
      <w:r w:rsidRPr="00590AF3">
        <w:rPr>
          <w:rFonts w:ascii="Times New Roman" w:hAnsi="Times New Roman"/>
          <w:sz w:val="24"/>
          <w:szCs w:val="24"/>
          <w:lang w:eastAsia="x-none"/>
        </w:rPr>
        <w:t xml:space="preserve">составит </w:t>
      </w:r>
      <w:r w:rsidR="00590AF3" w:rsidRPr="00590AF3">
        <w:rPr>
          <w:rFonts w:ascii="Times New Roman" w:hAnsi="Times New Roman"/>
          <w:sz w:val="24"/>
          <w:szCs w:val="24"/>
        </w:rPr>
        <w:t xml:space="preserve">318 907 931,54 </w:t>
      </w:r>
      <w:r w:rsidR="00FE583C" w:rsidRPr="00590AF3">
        <w:rPr>
          <w:rFonts w:ascii="Times New Roman" w:hAnsi="Times New Roman"/>
          <w:sz w:val="24"/>
          <w:szCs w:val="24"/>
        </w:rPr>
        <w:t>рублей</w:t>
      </w:r>
      <w:r w:rsidRPr="00590AF3">
        <w:rPr>
          <w:rFonts w:ascii="Times New Roman" w:hAnsi="Times New Roman"/>
          <w:sz w:val="24"/>
          <w:szCs w:val="24"/>
          <w:lang w:eastAsia="x-none"/>
        </w:rPr>
        <w:t>);</w:t>
      </w:r>
    </w:p>
    <w:p w14:paraId="452D1EFE" w14:textId="77777777" w:rsidR="00814A8A" w:rsidRPr="00590AF3" w:rsidRDefault="00814A8A" w:rsidP="00814A8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590AF3">
        <w:rPr>
          <w:rFonts w:ascii="Times New Roman" w:hAnsi="Times New Roman"/>
          <w:sz w:val="24"/>
          <w:szCs w:val="24"/>
          <w:lang w:eastAsia="x-none"/>
        </w:rPr>
        <w:t>-</w:t>
      </w:r>
      <w:r w:rsidR="000155DF" w:rsidRPr="00590AF3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590AF3">
        <w:rPr>
          <w:rFonts w:ascii="Times New Roman" w:hAnsi="Times New Roman"/>
          <w:sz w:val="24"/>
          <w:szCs w:val="24"/>
          <w:lang w:eastAsia="x-none"/>
        </w:rPr>
        <w:t>расход</w:t>
      </w:r>
      <w:r w:rsidR="00CD0DD6" w:rsidRPr="00590AF3">
        <w:rPr>
          <w:rFonts w:ascii="Times New Roman" w:hAnsi="Times New Roman"/>
          <w:sz w:val="24"/>
          <w:szCs w:val="24"/>
          <w:lang w:eastAsia="x-none"/>
        </w:rPr>
        <w:t>ы</w:t>
      </w:r>
      <w:r w:rsidRPr="00590AF3">
        <w:rPr>
          <w:rFonts w:ascii="Times New Roman" w:hAnsi="Times New Roman"/>
          <w:sz w:val="24"/>
          <w:szCs w:val="24"/>
          <w:lang w:eastAsia="x-none"/>
        </w:rPr>
        <w:t xml:space="preserve"> по разделу </w:t>
      </w:r>
      <w:r w:rsidRPr="00590AF3">
        <w:rPr>
          <w:rFonts w:ascii="Times New Roman" w:hAnsi="Times New Roman"/>
          <w:b/>
          <w:sz w:val="24"/>
          <w:szCs w:val="24"/>
          <w:lang w:eastAsia="x-none"/>
        </w:rPr>
        <w:t>«Национальная безопасность и правоохранительная деятельность»</w:t>
      </w:r>
      <w:r w:rsidR="00EA7DFB" w:rsidRPr="00590AF3">
        <w:rPr>
          <w:rFonts w:ascii="Times New Roman" w:hAnsi="Times New Roman"/>
          <w:b/>
          <w:sz w:val="24"/>
          <w:szCs w:val="24"/>
          <w:lang w:eastAsia="x-none"/>
        </w:rPr>
        <w:t xml:space="preserve"> н</w:t>
      </w:r>
      <w:r w:rsidR="00CD0DD6" w:rsidRPr="00590AF3">
        <w:rPr>
          <w:rFonts w:ascii="Times New Roman" w:hAnsi="Times New Roman"/>
          <w:b/>
          <w:sz w:val="24"/>
          <w:szCs w:val="24"/>
          <w:lang w:eastAsia="x-none"/>
        </w:rPr>
        <w:t>е изменятся</w:t>
      </w:r>
      <w:r w:rsidR="00EA7DFB" w:rsidRPr="00590AF3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590AF3">
        <w:rPr>
          <w:rFonts w:ascii="Times New Roman" w:hAnsi="Times New Roman"/>
          <w:sz w:val="24"/>
          <w:szCs w:val="24"/>
          <w:lang w:eastAsia="x-none"/>
        </w:rPr>
        <w:t xml:space="preserve">(общая сумма расходов по разделу «Национальная безопасность и правоохранительная деятельность» составит </w:t>
      </w:r>
      <w:r w:rsidR="00E013BB" w:rsidRPr="00590AF3">
        <w:rPr>
          <w:rFonts w:ascii="Times New Roman" w:hAnsi="Times New Roman"/>
          <w:sz w:val="24"/>
          <w:szCs w:val="24"/>
          <w:lang w:eastAsia="x-none"/>
        </w:rPr>
        <w:t xml:space="preserve">5 614 210,00 </w:t>
      </w:r>
      <w:r w:rsidRPr="00590AF3">
        <w:rPr>
          <w:rFonts w:ascii="Times New Roman" w:hAnsi="Times New Roman"/>
          <w:sz w:val="24"/>
          <w:szCs w:val="24"/>
          <w:lang w:eastAsia="x-none"/>
        </w:rPr>
        <w:t xml:space="preserve">рублей); </w:t>
      </w:r>
    </w:p>
    <w:p w14:paraId="6F0ACAA4" w14:textId="77777777" w:rsidR="00F27721" w:rsidRPr="001028F2" w:rsidRDefault="00F27721" w:rsidP="00F277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1028F2">
        <w:rPr>
          <w:rFonts w:ascii="Times New Roman" w:hAnsi="Times New Roman"/>
          <w:sz w:val="24"/>
          <w:szCs w:val="24"/>
          <w:lang w:eastAsia="x-none"/>
        </w:rPr>
        <w:lastRenderedPageBreak/>
        <w:t xml:space="preserve">- </w:t>
      </w:r>
      <w:r w:rsidR="00A82EB3" w:rsidRPr="001028F2">
        <w:rPr>
          <w:rFonts w:ascii="Times New Roman" w:hAnsi="Times New Roman"/>
          <w:b/>
          <w:sz w:val="24"/>
          <w:szCs w:val="24"/>
          <w:lang w:eastAsia="x-none"/>
        </w:rPr>
        <w:t>у</w:t>
      </w:r>
      <w:r w:rsidR="001028F2" w:rsidRPr="001028F2">
        <w:rPr>
          <w:rFonts w:ascii="Times New Roman" w:hAnsi="Times New Roman"/>
          <w:b/>
          <w:sz w:val="24"/>
          <w:szCs w:val="24"/>
          <w:lang w:eastAsia="x-none"/>
        </w:rPr>
        <w:t>меньшением</w:t>
      </w:r>
      <w:r w:rsidR="00A82EB3"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1028F2">
        <w:rPr>
          <w:rFonts w:ascii="Times New Roman" w:hAnsi="Times New Roman"/>
          <w:sz w:val="24"/>
          <w:szCs w:val="24"/>
          <w:lang w:eastAsia="x-none"/>
        </w:rPr>
        <w:t>расход</w:t>
      </w:r>
      <w:r w:rsidR="00C06FFD" w:rsidRPr="001028F2">
        <w:rPr>
          <w:rFonts w:ascii="Times New Roman" w:hAnsi="Times New Roman"/>
          <w:sz w:val="24"/>
          <w:szCs w:val="24"/>
          <w:lang w:eastAsia="x-none"/>
        </w:rPr>
        <w:t>ов</w:t>
      </w:r>
      <w:r w:rsidRPr="001028F2">
        <w:rPr>
          <w:rFonts w:ascii="Times New Roman" w:hAnsi="Times New Roman"/>
          <w:sz w:val="24"/>
          <w:szCs w:val="24"/>
          <w:lang w:eastAsia="x-none"/>
        </w:rPr>
        <w:t xml:space="preserve"> по </w:t>
      </w:r>
      <w:r w:rsidR="00D9773D" w:rsidRPr="001028F2">
        <w:rPr>
          <w:rFonts w:ascii="Times New Roman" w:hAnsi="Times New Roman"/>
          <w:sz w:val="24"/>
          <w:szCs w:val="24"/>
          <w:lang w:eastAsia="x-none"/>
        </w:rPr>
        <w:t xml:space="preserve">разделу </w:t>
      </w:r>
      <w:r w:rsidR="00D9773D" w:rsidRPr="001028F2">
        <w:rPr>
          <w:rFonts w:ascii="Times New Roman" w:hAnsi="Times New Roman"/>
          <w:b/>
          <w:sz w:val="24"/>
          <w:szCs w:val="24"/>
          <w:lang w:eastAsia="x-none"/>
        </w:rPr>
        <w:t>«Национальная экономика»</w:t>
      </w:r>
      <w:r w:rsidRPr="001028F2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1409FB" w:rsidRPr="001028F2">
        <w:rPr>
          <w:rFonts w:ascii="Times New Roman" w:hAnsi="Times New Roman"/>
          <w:b/>
          <w:sz w:val="24"/>
          <w:szCs w:val="24"/>
          <w:lang w:eastAsia="x-none"/>
        </w:rPr>
        <w:t>н</w:t>
      </w:r>
      <w:r w:rsidR="00C06FFD" w:rsidRPr="001028F2">
        <w:rPr>
          <w:rFonts w:ascii="Times New Roman" w:hAnsi="Times New Roman"/>
          <w:b/>
          <w:sz w:val="24"/>
          <w:szCs w:val="24"/>
          <w:lang w:eastAsia="x-none"/>
        </w:rPr>
        <w:t>а</w:t>
      </w:r>
      <w:r w:rsidR="008D538C"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                     </w:t>
      </w:r>
      <w:r w:rsidR="00C06FFD"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="001028F2"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1 025 383,54 </w:t>
      </w:r>
      <w:r w:rsidR="00C06FFD" w:rsidRPr="001028F2">
        <w:rPr>
          <w:rFonts w:ascii="Times New Roman" w:hAnsi="Times New Roman"/>
          <w:b/>
          <w:sz w:val="24"/>
          <w:szCs w:val="24"/>
          <w:lang w:eastAsia="x-none"/>
        </w:rPr>
        <w:t>рублей</w:t>
      </w:r>
      <w:r w:rsidR="007F3248"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1028F2">
        <w:rPr>
          <w:rFonts w:ascii="Times New Roman" w:hAnsi="Times New Roman"/>
          <w:sz w:val="24"/>
          <w:szCs w:val="24"/>
          <w:lang w:eastAsia="x-none"/>
        </w:rPr>
        <w:t xml:space="preserve">(общая сумма расходов </w:t>
      </w:r>
      <w:r w:rsidR="00EE0C0D" w:rsidRPr="001028F2">
        <w:rPr>
          <w:rFonts w:ascii="Times New Roman" w:hAnsi="Times New Roman"/>
          <w:sz w:val="24"/>
          <w:szCs w:val="24"/>
          <w:lang w:eastAsia="x-none"/>
        </w:rPr>
        <w:t xml:space="preserve">по разделу «Национальная экономика» </w:t>
      </w:r>
      <w:r w:rsidRPr="001028F2">
        <w:rPr>
          <w:rFonts w:ascii="Times New Roman" w:hAnsi="Times New Roman"/>
          <w:sz w:val="24"/>
          <w:szCs w:val="24"/>
          <w:lang w:eastAsia="x-none"/>
        </w:rPr>
        <w:t xml:space="preserve">составит </w:t>
      </w:r>
      <w:r w:rsidR="001028F2" w:rsidRPr="001028F2">
        <w:rPr>
          <w:rFonts w:ascii="Times New Roman" w:hAnsi="Times New Roman"/>
          <w:sz w:val="24"/>
          <w:szCs w:val="24"/>
          <w:lang w:eastAsia="x-none"/>
        </w:rPr>
        <w:t xml:space="preserve">712 150 063,28 </w:t>
      </w:r>
      <w:r w:rsidR="00B95EF3" w:rsidRPr="001028F2">
        <w:rPr>
          <w:rFonts w:ascii="Times New Roman" w:hAnsi="Times New Roman"/>
          <w:sz w:val="24"/>
          <w:szCs w:val="24"/>
          <w:lang w:eastAsia="x-none"/>
        </w:rPr>
        <w:t>рублей</w:t>
      </w:r>
      <w:r w:rsidRPr="001028F2">
        <w:rPr>
          <w:rFonts w:ascii="Times New Roman" w:hAnsi="Times New Roman"/>
          <w:sz w:val="24"/>
          <w:szCs w:val="24"/>
          <w:lang w:eastAsia="x-none"/>
        </w:rPr>
        <w:t xml:space="preserve">); </w:t>
      </w:r>
    </w:p>
    <w:p w14:paraId="0C0CE3A7" w14:textId="77777777" w:rsidR="00F27721" w:rsidRPr="001028F2" w:rsidRDefault="00F27721" w:rsidP="00F2772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1028F2">
        <w:rPr>
          <w:rFonts w:ascii="Times New Roman" w:hAnsi="Times New Roman"/>
          <w:sz w:val="24"/>
          <w:szCs w:val="24"/>
          <w:lang w:eastAsia="x-none"/>
        </w:rPr>
        <w:t xml:space="preserve">- </w:t>
      </w:r>
      <w:r w:rsidR="00C06FFD" w:rsidRPr="001028F2">
        <w:rPr>
          <w:rFonts w:ascii="Times New Roman" w:hAnsi="Times New Roman"/>
          <w:b/>
          <w:sz w:val="24"/>
          <w:szCs w:val="24"/>
          <w:lang w:eastAsia="x-none"/>
        </w:rPr>
        <w:t>у</w:t>
      </w:r>
      <w:r w:rsidR="00372894"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величением </w:t>
      </w:r>
      <w:r w:rsidRPr="001028F2">
        <w:rPr>
          <w:rFonts w:ascii="Times New Roman" w:hAnsi="Times New Roman"/>
          <w:sz w:val="24"/>
          <w:szCs w:val="24"/>
          <w:lang w:eastAsia="x-none"/>
        </w:rPr>
        <w:t>расход</w:t>
      </w:r>
      <w:r w:rsidR="00C06FFD" w:rsidRPr="001028F2">
        <w:rPr>
          <w:rFonts w:ascii="Times New Roman" w:hAnsi="Times New Roman"/>
          <w:sz w:val="24"/>
          <w:szCs w:val="24"/>
          <w:lang w:eastAsia="x-none"/>
        </w:rPr>
        <w:t>ов</w:t>
      </w:r>
      <w:r w:rsidRPr="001028F2">
        <w:rPr>
          <w:rFonts w:ascii="Times New Roman" w:hAnsi="Times New Roman"/>
          <w:sz w:val="24"/>
          <w:szCs w:val="24"/>
          <w:lang w:eastAsia="x-none"/>
        </w:rPr>
        <w:t xml:space="preserve"> по </w:t>
      </w:r>
      <w:r w:rsidR="00D9773D" w:rsidRPr="001028F2">
        <w:rPr>
          <w:rFonts w:ascii="Times New Roman" w:hAnsi="Times New Roman"/>
          <w:sz w:val="24"/>
          <w:szCs w:val="24"/>
          <w:lang w:eastAsia="x-none"/>
        </w:rPr>
        <w:t xml:space="preserve">разделу </w:t>
      </w:r>
      <w:r w:rsidR="00D9773D" w:rsidRPr="001028F2">
        <w:rPr>
          <w:rFonts w:ascii="Times New Roman" w:hAnsi="Times New Roman"/>
          <w:b/>
          <w:sz w:val="24"/>
          <w:szCs w:val="24"/>
          <w:lang w:eastAsia="x-none"/>
        </w:rPr>
        <w:t>«Жилищно</w:t>
      </w:r>
      <w:r w:rsidR="00C3215E" w:rsidRPr="001028F2">
        <w:rPr>
          <w:rFonts w:ascii="Times New Roman" w:hAnsi="Times New Roman"/>
          <w:b/>
          <w:sz w:val="24"/>
          <w:szCs w:val="24"/>
          <w:lang w:eastAsia="x-none"/>
        </w:rPr>
        <w:t>-коммунальное хозяйство»</w:t>
      </w:r>
      <w:r w:rsidRPr="001028F2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1028F2">
        <w:rPr>
          <w:rFonts w:ascii="Times New Roman" w:hAnsi="Times New Roman"/>
          <w:b/>
          <w:sz w:val="24"/>
          <w:szCs w:val="24"/>
          <w:lang w:eastAsia="x-none"/>
        </w:rPr>
        <w:t>н</w:t>
      </w:r>
      <w:r w:rsidR="00C06FFD" w:rsidRPr="001028F2">
        <w:rPr>
          <w:rFonts w:ascii="Times New Roman" w:hAnsi="Times New Roman"/>
          <w:b/>
          <w:sz w:val="24"/>
          <w:szCs w:val="24"/>
          <w:lang w:eastAsia="x-none"/>
        </w:rPr>
        <w:t>а</w:t>
      </w:r>
      <w:r w:rsidR="001028F2">
        <w:rPr>
          <w:rFonts w:ascii="Times New Roman" w:hAnsi="Times New Roman"/>
          <w:b/>
          <w:sz w:val="24"/>
          <w:szCs w:val="24"/>
          <w:lang w:eastAsia="x-none"/>
        </w:rPr>
        <w:t xml:space="preserve">   </w:t>
      </w:r>
      <w:r w:rsidR="00C06FFD"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="001028F2"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37 829 553,67 </w:t>
      </w:r>
      <w:r w:rsidR="00C06FFD"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рублей </w:t>
      </w:r>
      <w:r w:rsidRPr="001028F2">
        <w:rPr>
          <w:rFonts w:ascii="Times New Roman" w:hAnsi="Times New Roman"/>
          <w:sz w:val="24"/>
          <w:szCs w:val="24"/>
          <w:lang w:eastAsia="x-none"/>
        </w:rPr>
        <w:t xml:space="preserve">(общая сумма расходов </w:t>
      </w:r>
      <w:r w:rsidR="00EE0C0D" w:rsidRPr="001028F2">
        <w:rPr>
          <w:rFonts w:ascii="Times New Roman" w:hAnsi="Times New Roman"/>
          <w:sz w:val="24"/>
          <w:szCs w:val="24"/>
          <w:lang w:eastAsia="x-none"/>
        </w:rPr>
        <w:t xml:space="preserve">по разделу «Жилищно-коммунальное хозяйство» </w:t>
      </w:r>
      <w:r w:rsidRPr="001028F2">
        <w:rPr>
          <w:rFonts w:ascii="Times New Roman" w:hAnsi="Times New Roman"/>
          <w:sz w:val="24"/>
          <w:szCs w:val="24"/>
          <w:lang w:eastAsia="x-none"/>
        </w:rPr>
        <w:t>составит</w:t>
      </w:r>
      <w:r w:rsidR="00264614" w:rsidRPr="001028F2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1028F2" w:rsidRPr="001028F2">
        <w:rPr>
          <w:rFonts w:ascii="Times New Roman" w:hAnsi="Times New Roman"/>
          <w:sz w:val="24"/>
          <w:szCs w:val="24"/>
          <w:lang w:eastAsia="x-none"/>
        </w:rPr>
        <w:t xml:space="preserve">481 735 674,56 </w:t>
      </w:r>
      <w:r w:rsidRPr="001028F2">
        <w:rPr>
          <w:rFonts w:ascii="Times New Roman" w:hAnsi="Times New Roman"/>
          <w:sz w:val="24"/>
          <w:szCs w:val="24"/>
          <w:lang w:eastAsia="x-none"/>
        </w:rPr>
        <w:t>рублей);</w:t>
      </w:r>
    </w:p>
    <w:p w14:paraId="65862AB3" w14:textId="77777777" w:rsidR="00814A8A" w:rsidRPr="001028F2" w:rsidRDefault="00814A8A" w:rsidP="00814A8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1028F2">
        <w:rPr>
          <w:rFonts w:ascii="Times New Roman" w:hAnsi="Times New Roman"/>
          <w:sz w:val="24"/>
          <w:szCs w:val="24"/>
          <w:lang w:eastAsia="x-none"/>
        </w:rPr>
        <w:t xml:space="preserve">- </w:t>
      </w:r>
      <w:r w:rsidR="00C06FFD" w:rsidRPr="001028F2">
        <w:rPr>
          <w:rFonts w:ascii="Times New Roman" w:hAnsi="Times New Roman"/>
          <w:b/>
          <w:sz w:val="24"/>
          <w:szCs w:val="24"/>
          <w:lang w:eastAsia="x-none"/>
        </w:rPr>
        <w:t>у</w:t>
      </w:r>
      <w:r w:rsidR="001028F2" w:rsidRPr="001028F2">
        <w:rPr>
          <w:rFonts w:ascii="Times New Roman" w:hAnsi="Times New Roman"/>
          <w:b/>
          <w:sz w:val="24"/>
          <w:szCs w:val="24"/>
          <w:lang w:eastAsia="x-none"/>
        </w:rPr>
        <w:t>меньшением</w:t>
      </w:r>
      <w:r w:rsidR="00A82EB3"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1028F2">
        <w:rPr>
          <w:rFonts w:ascii="Times New Roman" w:hAnsi="Times New Roman"/>
          <w:sz w:val="24"/>
          <w:szCs w:val="24"/>
          <w:lang w:eastAsia="x-none"/>
        </w:rPr>
        <w:t>расход</w:t>
      </w:r>
      <w:r w:rsidR="00C06FFD" w:rsidRPr="001028F2">
        <w:rPr>
          <w:rFonts w:ascii="Times New Roman" w:hAnsi="Times New Roman"/>
          <w:sz w:val="24"/>
          <w:szCs w:val="24"/>
          <w:lang w:eastAsia="x-none"/>
        </w:rPr>
        <w:t>ов</w:t>
      </w:r>
      <w:r w:rsidRPr="001028F2">
        <w:rPr>
          <w:rFonts w:ascii="Times New Roman" w:hAnsi="Times New Roman"/>
          <w:sz w:val="24"/>
          <w:szCs w:val="24"/>
          <w:lang w:eastAsia="x-none"/>
        </w:rPr>
        <w:t xml:space="preserve"> по разделу </w:t>
      </w:r>
      <w:r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«Охрана окружающей среды» </w:t>
      </w:r>
      <w:r w:rsidR="001409FB" w:rsidRPr="001028F2">
        <w:rPr>
          <w:rFonts w:ascii="Times New Roman" w:hAnsi="Times New Roman"/>
          <w:b/>
          <w:sz w:val="24"/>
          <w:szCs w:val="24"/>
          <w:lang w:eastAsia="x-none"/>
        </w:rPr>
        <w:t>н</w:t>
      </w:r>
      <w:r w:rsidR="00C06FFD"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а </w:t>
      </w:r>
      <w:r w:rsidR="008D538C"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                   </w:t>
      </w:r>
      <w:r w:rsidR="001028F2"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4 216 242,67 </w:t>
      </w:r>
      <w:r w:rsidR="00F61C4D" w:rsidRPr="001028F2">
        <w:rPr>
          <w:rFonts w:ascii="Times New Roman" w:hAnsi="Times New Roman"/>
          <w:b/>
          <w:sz w:val="24"/>
          <w:szCs w:val="24"/>
          <w:lang w:eastAsia="x-none"/>
        </w:rPr>
        <w:t>рублей</w:t>
      </w:r>
      <w:r w:rsidR="00C06FFD"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1028F2">
        <w:rPr>
          <w:rFonts w:ascii="Times New Roman" w:hAnsi="Times New Roman"/>
          <w:sz w:val="24"/>
          <w:szCs w:val="24"/>
          <w:lang w:eastAsia="x-none"/>
        </w:rPr>
        <w:t xml:space="preserve">(общая сумма расходов по разделу «Охрана окружающей среды» составит </w:t>
      </w:r>
      <w:r w:rsidR="001028F2" w:rsidRPr="001028F2">
        <w:rPr>
          <w:rFonts w:ascii="Times New Roman" w:hAnsi="Times New Roman"/>
          <w:sz w:val="24"/>
          <w:szCs w:val="24"/>
          <w:lang w:eastAsia="x-none"/>
        </w:rPr>
        <w:t xml:space="preserve">20 594 978,75 </w:t>
      </w:r>
      <w:r w:rsidRPr="001028F2">
        <w:rPr>
          <w:rFonts w:ascii="Times New Roman" w:hAnsi="Times New Roman"/>
          <w:sz w:val="24"/>
          <w:szCs w:val="24"/>
          <w:lang w:eastAsia="x-none"/>
        </w:rPr>
        <w:t xml:space="preserve">рублей); </w:t>
      </w:r>
    </w:p>
    <w:p w14:paraId="6720F53C" w14:textId="77777777" w:rsidR="00606FF3" w:rsidRPr="00590AF3" w:rsidRDefault="00606FF3" w:rsidP="00606FF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590AF3">
        <w:rPr>
          <w:rFonts w:ascii="Times New Roman" w:hAnsi="Times New Roman"/>
          <w:sz w:val="24"/>
          <w:szCs w:val="24"/>
          <w:lang w:eastAsia="x-none"/>
        </w:rPr>
        <w:t>-</w:t>
      </w:r>
      <w:r w:rsidR="003C6E83" w:rsidRPr="00590AF3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590AF3">
        <w:rPr>
          <w:rFonts w:ascii="Times New Roman" w:hAnsi="Times New Roman"/>
          <w:sz w:val="24"/>
          <w:szCs w:val="24"/>
          <w:lang w:eastAsia="x-none"/>
        </w:rPr>
        <w:t>расход</w:t>
      </w:r>
      <w:r w:rsidR="00590AF3">
        <w:rPr>
          <w:rFonts w:ascii="Times New Roman" w:hAnsi="Times New Roman"/>
          <w:sz w:val="24"/>
          <w:szCs w:val="24"/>
          <w:lang w:eastAsia="x-none"/>
        </w:rPr>
        <w:t>ы</w:t>
      </w:r>
      <w:r w:rsidRPr="00590AF3">
        <w:rPr>
          <w:rFonts w:ascii="Times New Roman" w:hAnsi="Times New Roman"/>
          <w:sz w:val="24"/>
          <w:szCs w:val="24"/>
          <w:lang w:eastAsia="x-none"/>
        </w:rPr>
        <w:t xml:space="preserve"> по разделу </w:t>
      </w:r>
      <w:r w:rsidRPr="00590AF3">
        <w:rPr>
          <w:rFonts w:ascii="Times New Roman" w:hAnsi="Times New Roman"/>
          <w:b/>
          <w:sz w:val="24"/>
          <w:szCs w:val="24"/>
          <w:lang w:eastAsia="x-none"/>
        </w:rPr>
        <w:t>«Образование»</w:t>
      </w:r>
      <w:r w:rsidRPr="00590AF3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590AF3">
        <w:rPr>
          <w:rFonts w:ascii="Times New Roman" w:hAnsi="Times New Roman"/>
          <w:b/>
          <w:sz w:val="24"/>
          <w:szCs w:val="24"/>
          <w:lang w:eastAsia="x-none"/>
        </w:rPr>
        <w:t>н</w:t>
      </w:r>
      <w:r w:rsidR="00590AF3">
        <w:rPr>
          <w:rFonts w:ascii="Times New Roman" w:hAnsi="Times New Roman"/>
          <w:b/>
          <w:sz w:val="24"/>
          <w:szCs w:val="24"/>
          <w:lang w:eastAsia="x-none"/>
        </w:rPr>
        <w:t>е изменятся</w:t>
      </w:r>
      <w:r w:rsidR="00376996" w:rsidRPr="00590AF3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590AF3">
        <w:rPr>
          <w:rFonts w:ascii="Times New Roman" w:hAnsi="Times New Roman"/>
          <w:sz w:val="24"/>
          <w:szCs w:val="24"/>
          <w:lang w:eastAsia="x-none"/>
        </w:rPr>
        <w:t xml:space="preserve">(общая сумма расходов по разделу «Образование» составит </w:t>
      </w:r>
      <w:r w:rsidR="00552E51" w:rsidRPr="00590AF3">
        <w:rPr>
          <w:rFonts w:ascii="Times New Roman" w:hAnsi="Times New Roman"/>
          <w:sz w:val="24"/>
          <w:szCs w:val="24"/>
          <w:lang w:eastAsia="x-none"/>
        </w:rPr>
        <w:t xml:space="preserve">1 567 444 322,21 </w:t>
      </w:r>
      <w:r w:rsidRPr="00590AF3">
        <w:rPr>
          <w:rFonts w:ascii="Times New Roman" w:hAnsi="Times New Roman"/>
          <w:sz w:val="24"/>
          <w:szCs w:val="24"/>
          <w:lang w:eastAsia="x-none"/>
        </w:rPr>
        <w:t>рублей);</w:t>
      </w:r>
    </w:p>
    <w:p w14:paraId="766CE153" w14:textId="77777777" w:rsidR="00264614" w:rsidRPr="001028F2" w:rsidRDefault="00264614" w:rsidP="0026461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1028F2">
        <w:rPr>
          <w:rFonts w:ascii="Times New Roman" w:hAnsi="Times New Roman"/>
          <w:sz w:val="24"/>
          <w:szCs w:val="24"/>
          <w:lang w:eastAsia="x-none"/>
        </w:rPr>
        <w:t xml:space="preserve">- </w:t>
      </w:r>
      <w:r w:rsidR="003C6E83" w:rsidRPr="001028F2">
        <w:rPr>
          <w:rFonts w:ascii="Times New Roman" w:hAnsi="Times New Roman"/>
          <w:b/>
          <w:sz w:val="24"/>
          <w:szCs w:val="24"/>
          <w:lang w:eastAsia="x-none"/>
        </w:rPr>
        <w:t>у</w:t>
      </w:r>
      <w:r w:rsidR="00A37723" w:rsidRPr="001028F2">
        <w:rPr>
          <w:rFonts w:ascii="Times New Roman" w:hAnsi="Times New Roman"/>
          <w:b/>
          <w:sz w:val="24"/>
          <w:szCs w:val="24"/>
          <w:lang w:eastAsia="x-none"/>
        </w:rPr>
        <w:t>величением</w:t>
      </w:r>
      <w:r w:rsidR="008D538C"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="007F3248" w:rsidRPr="001028F2">
        <w:rPr>
          <w:rFonts w:ascii="Times New Roman" w:hAnsi="Times New Roman"/>
          <w:sz w:val="24"/>
          <w:szCs w:val="24"/>
          <w:lang w:eastAsia="x-none"/>
        </w:rPr>
        <w:t>р</w:t>
      </w:r>
      <w:r w:rsidRPr="001028F2">
        <w:rPr>
          <w:rFonts w:ascii="Times New Roman" w:hAnsi="Times New Roman"/>
          <w:sz w:val="24"/>
          <w:szCs w:val="24"/>
          <w:lang w:eastAsia="x-none"/>
        </w:rPr>
        <w:t>асход</w:t>
      </w:r>
      <w:r w:rsidR="00C06FFD" w:rsidRPr="001028F2">
        <w:rPr>
          <w:rFonts w:ascii="Times New Roman" w:hAnsi="Times New Roman"/>
          <w:sz w:val="24"/>
          <w:szCs w:val="24"/>
          <w:lang w:eastAsia="x-none"/>
        </w:rPr>
        <w:t>ов</w:t>
      </w:r>
      <w:r w:rsidRPr="001028F2">
        <w:rPr>
          <w:rFonts w:ascii="Times New Roman" w:hAnsi="Times New Roman"/>
          <w:sz w:val="24"/>
          <w:szCs w:val="24"/>
          <w:lang w:eastAsia="x-none"/>
        </w:rPr>
        <w:t xml:space="preserve"> по разделу </w:t>
      </w:r>
      <w:r w:rsidRPr="001028F2">
        <w:rPr>
          <w:rFonts w:ascii="Times New Roman" w:hAnsi="Times New Roman"/>
          <w:b/>
          <w:sz w:val="24"/>
          <w:szCs w:val="24"/>
          <w:lang w:eastAsia="x-none"/>
        </w:rPr>
        <w:t>«Культура и кинематография»</w:t>
      </w:r>
      <w:r w:rsidR="0063789B"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="005B513E" w:rsidRPr="001028F2">
        <w:rPr>
          <w:rFonts w:ascii="Times New Roman" w:hAnsi="Times New Roman"/>
          <w:b/>
          <w:sz w:val="24"/>
          <w:szCs w:val="24"/>
          <w:lang w:eastAsia="x-none"/>
        </w:rPr>
        <w:t>н</w:t>
      </w:r>
      <w:r w:rsidR="00C06FFD"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а </w:t>
      </w:r>
      <w:r w:rsidR="008D538C"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   </w:t>
      </w:r>
      <w:r w:rsidR="00E80E96"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    </w:t>
      </w:r>
      <w:r w:rsidR="008D538C"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          </w:t>
      </w:r>
      <w:r w:rsidR="001028F2"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1 000 000,00 </w:t>
      </w:r>
      <w:r w:rsidR="00C06FFD"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рублей </w:t>
      </w:r>
      <w:r w:rsidRPr="001028F2">
        <w:rPr>
          <w:rFonts w:ascii="Times New Roman" w:hAnsi="Times New Roman"/>
          <w:sz w:val="24"/>
          <w:szCs w:val="24"/>
          <w:lang w:eastAsia="x-none"/>
        </w:rPr>
        <w:t xml:space="preserve">(общая сумма расходов по разделу «Культура и кинематография» составит </w:t>
      </w:r>
      <w:r w:rsidR="001028F2" w:rsidRPr="001028F2">
        <w:rPr>
          <w:rFonts w:ascii="Times New Roman" w:hAnsi="Times New Roman"/>
          <w:sz w:val="24"/>
          <w:szCs w:val="24"/>
          <w:lang w:eastAsia="x-none"/>
        </w:rPr>
        <w:t xml:space="preserve">110 153 057,00 </w:t>
      </w:r>
      <w:r w:rsidRPr="001028F2">
        <w:rPr>
          <w:rFonts w:ascii="Times New Roman" w:hAnsi="Times New Roman"/>
          <w:sz w:val="24"/>
          <w:szCs w:val="24"/>
          <w:lang w:eastAsia="x-none"/>
        </w:rPr>
        <w:t>рублей);</w:t>
      </w:r>
    </w:p>
    <w:p w14:paraId="4A0D27E2" w14:textId="77777777" w:rsidR="002A6C49" w:rsidRPr="00590AF3" w:rsidRDefault="002A6C49" w:rsidP="002A6C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590AF3">
        <w:rPr>
          <w:rFonts w:ascii="Times New Roman" w:hAnsi="Times New Roman"/>
          <w:sz w:val="24"/>
          <w:szCs w:val="24"/>
          <w:lang w:eastAsia="x-none"/>
        </w:rPr>
        <w:t>-</w:t>
      </w:r>
      <w:r w:rsidR="00A82EB3" w:rsidRPr="00590AF3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590AF3">
        <w:rPr>
          <w:rFonts w:ascii="Times New Roman" w:hAnsi="Times New Roman"/>
          <w:sz w:val="24"/>
          <w:szCs w:val="24"/>
          <w:lang w:eastAsia="x-none"/>
        </w:rPr>
        <w:t>расход</w:t>
      </w:r>
      <w:r w:rsidR="00590AF3">
        <w:rPr>
          <w:rFonts w:ascii="Times New Roman" w:hAnsi="Times New Roman"/>
          <w:sz w:val="24"/>
          <w:szCs w:val="24"/>
          <w:lang w:eastAsia="x-none"/>
        </w:rPr>
        <w:t>ы</w:t>
      </w:r>
      <w:r w:rsidRPr="00590AF3">
        <w:rPr>
          <w:rFonts w:ascii="Times New Roman" w:hAnsi="Times New Roman"/>
          <w:sz w:val="24"/>
          <w:szCs w:val="24"/>
          <w:lang w:eastAsia="x-none"/>
        </w:rPr>
        <w:t xml:space="preserve"> по разделу </w:t>
      </w:r>
      <w:r w:rsidRPr="00590AF3">
        <w:rPr>
          <w:rFonts w:ascii="Times New Roman" w:hAnsi="Times New Roman"/>
          <w:b/>
          <w:sz w:val="24"/>
          <w:szCs w:val="24"/>
          <w:lang w:eastAsia="x-none"/>
        </w:rPr>
        <w:t>«Социальная политика»</w:t>
      </w:r>
      <w:r w:rsidRPr="00590AF3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A82EB3" w:rsidRPr="00590AF3">
        <w:rPr>
          <w:rFonts w:ascii="Times New Roman" w:hAnsi="Times New Roman"/>
          <w:b/>
          <w:sz w:val="24"/>
          <w:szCs w:val="24"/>
          <w:lang w:eastAsia="x-none"/>
        </w:rPr>
        <w:t>н</w:t>
      </w:r>
      <w:r w:rsidR="00590AF3">
        <w:rPr>
          <w:rFonts w:ascii="Times New Roman" w:hAnsi="Times New Roman"/>
          <w:b/>
          <w:sz w:val="24"/>
          <w:szCs w:val="24"/>
          <w:lang w:eastAsia="x-none"/>
        </w:rPr>
        <w:t>е изменятся</w:t>
      </w:r>
      <w:r w:rsidR="00C06FFD" w:rsidRPr="00590AF3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590AF3">
        <w:rPr>
          <w:rFonts w:ascii="Times New Roman" w:hAnsi="Times New Roman"/>
          <w:sz w:val="24"/>
          <w:szCs w:val="24"/>
          <w:lang w:eastAsia="x-none"/>
        </w:rPr>
        <w:t>(общая сумма расходов по разделу «Социальная политика» составит</w:t>
      </w:r>
      <w:r w:rsidR="00781CA6" w:rsidRPr="00590AF3">
        <w:rPr>
          <w:rFonts w:ascii="Times New Roman" w:hAnsi="Times New Roman"/>
          <w:sz w:val="24"/>
          <w:szCs w:val="24"/>
          <w:lang w:eastAsia="x-none"/>
        </w:rPr>
        <w:t xml:space="preserve">                   </w:t>
      </w:r>
      <w:r w:rsidRPr="00590AF3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3D09EB" w:rsidRPr="00590AF3">
        <w:rPr>
          <w:rFonts w:ascii="Times New Roman" w:hAnsi="Times New Roman"/>
          <w:sz w:val="24"/>
          <w:szCs w:val="24"/>
          <w:lang w:eastAsia="x-none"/>
        </w:rPr>
        <w:t xml:space="preserve">280 839 658,00 </w:t>
      </w:r>
      <w:r w:rsidRPr="00590AF3">
        <w:rPr>
          <w:rFonts w:ascii="Times New Roman" w:hAnsi="Times New Roman"/>
          <w:sz w:val="24"/>
          <w:szCs w:val="24"/>
          <w:lang w:eastAsia="x-none"/>
        </w:rPr>
        <w:t xml:space="preserve">рублей); </w:t>
      </w:r>
    </w:p>
    <w:p w14:paraId="75BFF751" w14:textId="77777777" w:rsidR="002A6C49" w:rsidRPr="003D09EB" w:rsidRDefault="002A6C49" w:rsidP="002A6C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1028F2">
        <w:rPr>
          <w:rFonts w:ascii="Times New Roman" w:hAnsi="Times New Roman"/>
          <w:sz w:val="24"/>
          <w:szCs w:val="24"/>
          <w:lang w:eastAsia="x-none"/>
        </w:rPr>
        <w:t>-</w:t>
      </w:r>
      <w:r w:rsidR="00634E6D" w:rsidRPr="001028F2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634E6D" w:rsidRPr="001028F2">
        <w:rPr>
          <w:rFonts w:ascii="Times New Roman" w:hAnsi="Times New Roman"/>
          <w:b/>
          <w:bCs/>
          <w:sz w:val="24"/>
          <w:szCs w:val="24"/>
          <w:lang w:eastAsia="x-none"/>
        </w:rPr>
        <w:t>увеличением</w:t>
      </w:r>
      <w:r w:rsidRPr="001028F2">
        <w:rPr>
          <w:rFonts w:ascii="Times New Roman" w:hAnsi="Times New Roman"/>
          <w:sz w:val="24"/>
          <w:szCs w:val="24"/>
          <w:lang w:eastAsia="x-none"/>
        </w:rPr>
        <w:t xml:space="preserve"> расход</w:t>
      </w:r>
      <w:r w:rsidR="00634E6D" w:rsidRPr="001028F2">
        <w:rPr>
          <w:rFonts w:ascii="Times New Roman" w:hAnsi="Times New Roman"/>
          <w:sz w:val="24"/>
          <w:szCs w:val="24"/>
          <w:lang w:eastAsia="x-none"/>
        </w:rPr>
        <w:t>ов</w:t>
      </w:r>
      <w:r w:rsidRPr="001028F2">
        <w:rPr>
          <w:rFonts w:ascii="Times New Roman" w:hAnsi="Times New Roman"/>
          <w:sz w:val="24"/>
          <w:szCs w:val="24"/>
          <w:lang w:eastAsia="x-none"/>
        </w:rPr>
        <w:t xml:space="preserve"> по разделу </w:t>
      </w:r>
      <w:r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«Физическая культура и </w:t>
      </w:r>
      <w:proofErr w:type="gramStart"/>
      <w:r w:rsidRPr="001028F2">
        <w:rPr>
          <w:rFonts w:ascii="Times New Roman" w:hAnsi="Times New Roman"/>
          <w:b/>
          <w:sz w:val="24"/>
          <w:szCs w:val="24"/>
          <w:lang w:eastAsia="x-none"/>
        </w:rPr>
        <w:t>спорт»</w:t>
      </w:r>
      <w:r w:rsidR="00F26DA3"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="003D09EB"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  </w:t>
      </w:r>
      <w:proofErr w:type="gramEnd"/>
      <w:r w:rsidR="003D09EB"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                  </w:t>
      </w:r>
      <w:r w:rsidR="001028F2"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550 000,00 </w:t>
      </w:r>
      <w:r w:rsidR="00634E6D" w:rsidRPr="001028F2">
        <w:rPr>
          <w:rFonts w:ascii="Times New Roman" w:hAnsi="Times New Roman"/>
          <w:b/>
          <w:sz w:val="24"/>
          <w:szCs w:val="24"/>
          <w:lang w:eastAsia="x-none"/>
        </w:rPr>
        <w:t>рублей</w:t>
      </w:r>
      <w:r w:rsidR="007F3248"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1028F2">
        <w:rPr>
          <w:rFonts w:ascii="Times New Roman" w:hAnsi="Times New Roman"/>
          <w:sz w:val="24"/>
          <w:szCs w:val="24"/>
          <w:lang w:eastAsia="x-none"/>
        </w:rPr>
        <w:t xml:space="preserve">(общая сумма расходов по разделу «Физическая культура и спорт» составит </w:t>
      </w:r>
      <w:r w:rsidR="001028F2" w:rsidRPr="001028F2">
        <w:rPr>
          <w:rFonts w:ascii="Times New Roman" w:hAnsi="Times New Roman"/>
          <w:sz w:val="24"/>
          <w:szCs w:val="24"/>
          <w:lang w:eastAsia="x-none"/>
        </w:rPr>
        <w:t xml:space="preserve">101 892 410,23 </w:t>
      </w:r>
      <w:r w:rsidRPr="001028F2">
        <w:rPr>
          <w:rFonts w:ascii="Times New Roman" w:hAnsi="Times New Roman"/>
          <w:sz w:val="24"/>
          <w:szCs w:val="24"/>
          <w:lang w:eastAsia="x-none"/>
        </w:rPr>
        <w:t>рублей)</w:t>
      </w:r>
      <w:r w:rsidR="00634E6D" w:rsidRPr="001028F2">
        <w:rPr>
          <w:rFonts w:ascii="Times New Roman" w:hAnsi="Times New Roman"/>
          <w:sz w:val="24"/>
          <w:szCs w:val="24"/>
          <w:lang w:eastAsia="x-none"/>
        </w:rPr>
        <w:t>.</w:t>
      </w:r>
    </w:p>
    <w:p w14:paraId="607FE60B" w14:textId="77777777" w:rsidR="003D3509" w:rsidRPr="00B6053D" w:rsidRDefault="00634E6D" w:rsidP="003D350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x-none"/>
        </w:rPr>
      </w:pPr>
      <w:r w:rsidRPr="00B6053D">
        <w:rPr>
          <w:rFonts w:ascii="Times New Roman" w:hAnsi="Times New Roman"/>
          <w:sz w:val="24"/>
          <w:szCs w:val="24"/>
          <w:highlight w:val="yellow"/>
          <w:lang w:eastAsia="x-none"/>
        </w:rPr>
        <w:t xml:space="preserve"> </w:t>
      </w:r>
    </w:p>
    <w:p w14:paraId="25A92B82" w14:textId="77777777" w:rsidR="00C06FFD" w:rsidRPr="00445C46" w:rsidRDefault="007E29BC" w:rsidP="0092172E">
      <w:pPr>
        <w:pStyle w:val="af3"/>
        <w:spacing w:line="240" w:lineRule="auto"/>
        <w:ind w:firstLine="0"/>
        <w:jc w:val="center"/>
        <w:rPr>
          <w:b/>
          <w:sz w:val="24"/>
          <w:lang w:val="ru-RU"/>
        </w:rPr>
      </w:pPr>
      <w:r w:rsidRPr="00445C46">
        <w:rPr>
          <w:b/>
          <w:sz w:val="24"/>
          <w:lang w:val="ru-RU"/>
        </w:rPr>
        <w:t xml:space="preserve">Показатели </w:t>
      </w:r>
      <w:r w:rsidR="00F27721" w:rsidRPr="00445C46">
        <w:rPr>
          <w:b/>
          <w:sz w:val="24"/>
          <w:lang w:val="ru-RU"/>
        </w:rPr>
        <w:t>прогнозируемы</w:t>
      </w:r>
      <w:r w:rsidRPr="00445C46">
        <w:rPr>
          <w:b/>
          <w:sz w:val="24"/>
          <w:lang w:val="ru-RU"/>
        </w:rPr>
        <w:t>х</w:t>
      </w:r>
      <w:r w:rsidR="00F27721" w:rsidRPr="00445C46">
        <w:rPr>
          <w:b/>
          <w:sz w:val="24"/>
          <w:lang w:val="ru-RU"/>
        </w:rPr>
        <w:t xml:space="preserve"> расход</w:t>
      </w:r>
      <w:r w:rsidRPr="00445C46">
        <w:rPr>
          <w:b/>
          <w:sz w:val="24"/>
          <w:lang w:val="ru-RU"/>
        </w:rPr>
        <w:t>ов</w:t>
      </w:r>
      <w:r w:rsidR="00F27721" w:rsidRPr="00445C46">
        <w:rPr>
          <w:b/>
          <w:sz w:val="24"/>
          <w:lang w:val="ru-RU"/>
        </w:rPr>
        <w:t xml:space="preserve"> бюджета </w:t>
      </w:r>
      <w:r w:rsidR="009072ED" w:rsidRPr="00445C46">
        <w:rPr>
          <w:b/>
          <w:sz w:val="24"/>
          <w:lang w:val="ru-RU"/>
        </w:rPr>
        <w:t xml:space="preserve">Переславль-Залесского муниципального округа Ярославской области </w:t>
      </w:r>
      <w:r w:rsidR="00CC2B93" w:rsidRPr="00445C46">
        <w:rPr>
          <w:b/>
          <w:sz w:val="24"/>
          <w:lang w:val="ru-RU"/>
        </w:rPr>
        <w:t>по разделам, подразделам классификации расходов бюджетов Российской Федерации</w:t>
      </w:r>
      <w:r w:rsidR="00892F95" w:rsidRPr="00445C46">
        <w:rPr>
          <w:b/>
          <w:sz w:val="24"/>
          <w:lang w:val="ru-RU"/>
        </w:rPr>
        <w:t xml:space="preserve"> </w:t>
      </w:r>
      <w:r w:rsidR="00F27721" w:rsidRPr="00445C46">
        <w:rPr>
          <w:b/>
          <w:sz w:val="24"/>
          <w:lang w:val="ru-RU"/>
        </w:rPr>
        <w:t>на 20</w:t>
      </w:r>
      <w:r w:rsidR="00693296" w:rsidRPr="00445C46">
        <w:rPr>
          <w:b/>
          <w:sz w:val="24"/>
          <w:lang w:val="ru-RU"/>
        </w:rPr>
        <w:t>2</w:t>
      </w:r>
      <w:r w:rsidR="009072ED" w:rsidRPr="00445C46">
        <w:rPr>
          <w:b/>
          <w:sz w:val="24"/>
          <w:lang w:val="ru-RU"/>
        </w:rPr>
        <w:t>5</w:t>
      </w:r>
      <w:r w:rsidR="00F27721" w:rsidRPr="00445C46">
        <w:rPr>
          <w:b/>
          <w:sz w:val="24"/>
          <w:lang w:val="ru-RU"/>
        </w:rPr>
        <w:t xml:space="preserve"> год:</w:t>
      </w:r>
    </w:p>
    <w:p w14:paraId="65F6E933" w14:textId="77777777" w:rsidR="009465F0" w:rsidRPr="00445C46" w:rsidRDefault="000378E7" w:rsidP="000B515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445C4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9465F0" w:rsidRPr="00445C46">
        <w:rPr>
          <w:rFonts w:ascii="Times New Roman" w:hAnsi="Times New Roman"/>
          <w:sz w:val="24"/>
          <w:szCs w:val="24"/>
        </w:rPr>
        <w:t>(рублей)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701"/>
        <w:gridCol w:w="1559"/>
        <w:gridCol w:w="1701"/>
      </w:tblGrid>
      <w:tr w:rsidR="009E1A90" w:rsidRPr="00B6053D" w14:paraId="31D71F28" w14:textId="77777777" w:rsidTr="001028F2">
        <w:trPr>
          <w:trHeight w:val="9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3499" w14:textId="77777777" w:rsidR="009E1A90" w:rsidRPr="00445C46" w:rsidRDefault="009E1A90" w:rsidP="009E1A90">
            <w:pPr>
              <w:tabs>
                <w:tab w:val="left" w:pos="34"/>
              </w:tabs>
              <w:spacing w:after="0" w:line="240" w:lineRule="auto"/>
              <w:ind w:right="-108" w:hanging="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7C114" w14:textId="77777777" w:rsidR="009E1A90" w:rsidRPr="00445C46" w:rsidRDefault="009E1A90" w:rsidP="009E1A90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2025 год</w:t>
            </w:r>
          </w:p>
          <w:p w14:paraId="5A76DA88" w14:textId="77777777" w:rsidR="009E1A90" w:rsidRPr="00445C46" w:rsidRDefault="009E1A90" w:rsidP="009E1A90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(решение № 84</w:t>
            </w:r>
          </w:p>
          <w:p w14:paraId="1CAA6B13" w14:textId="77777777" w:rsidR="009E1A90" w:rsidRPr="00445C46" w:rsidRDefault="009E1A90" w:rsidP="009E1A90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от 12.12.2024)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A7F4F" w14:textId="77777777" w:rsidR="009E1A90" w:rsidRPr="000F21C0" w:rsidRDefault="009E1A90" w:rsidP="009E1A90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1-я редакция </w:t>
            </w:r>
          </w:p>
          <w:p w14:paraId="6952D782" w14:textId="77777777" w:rsidR="009E1A90" w:rsidRPr="000F21C0" w:rsidRDefault="009E1A90" w:rsidP="009E1A90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на 2025 год</w:t>
            </w:r>
          </w:p>
          <w:p w14:paraId="2A227FF4" w14:textId="77777777" w:rsidR="009E1A90" w:rsidRPr="000F21C0" w:rsidRDefault="009E1A90" w:rsidP="009E1A90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(решение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№ 1</w:t>
            </w: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  <w:p w14:paraId="0893726F" w14:textId="77777777" w:rsidR="009E1A90" w:rsidRPr="003C158B" w:rsidRDefault="009E1A90" w:rsidP="009E1A90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от 30.01.2025)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9C80B" w14:textId="77777777" w:rsidR="009E1A90" w:rsidRPr="00B0419F" w:rsidRDefault="009E1A90" w:rsidP="009E1A9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2-я редакция </w:t>
            </w:r>
          </w:p>
          <w:p w14:paraId="759C1EEA" w14:textId="77777777" w:rsidR="009E1A90" w:rsidRPr="00B0419F" w:rsidRDefault="009E1A90" w:rsidP="009E1A9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на 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  <w:p w14:paraId="015AFDCF" w14:textId="77777777" w:rsidR="009E1A90" w:rsidRPr="00B0419F" w:rsidRDefault="009E1A90" w:rsidP="009E1A9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(решение   </w:t>
            </w:r>
          </w:p>
          <w:p w14:paraId="1AC798FC" w14:textId="77777777" w:rsidR="009E1A90" w:rsidRPr="003C158B" w:rsidRDefault="009E1A90" w:rsidP="009E1A9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от 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.02.202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4CA85" w14:textId="77777777" w:rsidR="009E1A90" w:rsidRPr="000F21C0" w:rsidRDefault="009E1A90" w:rsidP="009E1A9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Отклонение </w:t>
            </w:r>
          </w:p>
          <w:p w14:paraId="481A46E4" w14:textId="77777777" w:rsidR="009E1A90" w:rsidRPr="000F21C0" w:rsidRDefault="009E1A90" w:rsidP="009E1A9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-й редакции </w:t>
            </w:r>
          </w:p>
          <w:p w14:paraId="331E70B8" w14:textId="77777777" w:rsidR="009E1A90" w:rsidRPr="003C158B" w:rsidRDefault="009E1A90" w:rsidP="009E1A9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от 1-й редакции</w:t>
            </w:r>
          </w:p>
        </w:tc>
      </w:tr>
      <w:tr w:rsidR="00EB63F0" w:rsidRPr="00B6053D" w14:paraId="09BACA70" w14:textId="77777777" w:rsidTr="001028F2">
        <w:trPr>
          <w:trHeight w:val="21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12FB" w14:textId="77777777" w:rsidR="00EB63F0" w:rsidRPr="00445C46" w:rsidRDefault="00EB63F0" w:rsidP="00EB63F0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9" w:name="_Hlk156383562"/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Расходы бюджета всего, в т.ч.: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EBAB" w14:textId="77777777" w:rsidR="00EB63F0" w:rsidRPr="00445C46" w:rsidRDefault="00EB63F0" w:rsidP="00EB63F0">
            <w:pPr>
              <w:tabs>
                <w:tab w:val="left" w:pos="1164"/>
              </w:tabs>
              <w:spacing w:after="0" w:line="240" w:lineRule="auto"/>
              <w:ind w:right="30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C46">
              <w:rPr>
                <w:rFonts w:ascii="Times New Roman" w:hAnsi="Times New Roman"/>
                <w:b/>
                <w:sz w:val="20"/>
                <w:szCs w:val="20"/>
              </w:rPr>
              <w:t>2 955 395 724,00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CD9B6" w14:textId="77777777" w:rsidR="00EB63F0" w:rsidRPr="00B6053D" w:rsidRDefault="00EB63F0" w:rsidP="00EB63F0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E80160">
              <w:rPr>
                <w:rFonts w:ascii="Times New Roman" w:hAnsi="Times New Roman"/>
                <w:b/>
                <w:sz w:val="20"/>
                <w:szCs w:val="20"/>
              </w:rPr>
              <w:t>3 564 323 592</w:t>
            </w:r>
            <w:r w:rsidRPr="0084214A">
              <w:rPr>
                <w:rFonts w:ascii="Times New Roman" w:hAnsi="Times New Roman"/>
                <w:b/>
                <w:sz w:val="20"/>
                <w:szCs w:val="20"/>
              </w:rPr>
              <w:t>,57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8E5C0" w14:textId="77777777" w:rsidR="00EB63F0" w:rsidRPr="0084214A" w:rsidRDefault="00EB63F0" w:rsidP="00EB63F0">
            <w:pPr>
              <w:spacing w:after="0" w:line="240" w:lineRule="auto"/>
              <w:ind w:hanging="113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3EA3">
              <w:rPr>
                <w:rFonts w:ascii="Times New Roman" w:hAnsi="Times New Roman"/>
                <w:b/>
                <w:sz w:val="20"/>
                <w:szCs w:val="20"/>
              </w:rPr>
              <w:t>3 599 332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Pr="00723EA3">
              <w:rPr>
                <w:rFonts w:ascii="Times New Roman" w:hAnsi="Times New Roman"/>
                <w:b/>
                <w:sz w:val="20"/>
                <w:szCs w:val="20"/>
              </w:rPr>
              <w:t>305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,57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2A6EE" w14:textId="77777777" w:rsidR="00EB63F0" w:rsidRPr="00B6053D" w:rsidRDefault="00EB63F0" w:rsidP="00EB63F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E90EDD">
              <w:rPr>
                <w:rFonts w:ascii="Times New Roman" w:hAnsi="Times New Roman"/>
                <w:b/>
                <w:sz w:val="20"/>
                <w:szCs w:val="20"/>
              </w:rPr>
              <w:t>+ 35 008 713,00</w:t>
            </w:r>
          </w:p>
        </w:tc>
      </w:tr>
      <w:bookmarkEnd w:id="19"/>
      <w:tr w:rsidR="009E1A90" w:rsidRPr="00B6053D" w14:paraId="0C6E518D" w14:textId="77777777" w:rsidTr="001028F2">
        <w:trPr>
          <w:trHeight w:val="43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D339" w14:textId="77777777" w:rsidR="009E1A90" w:rsidRPr="00445C46" w:rsidRDefault="009E1A90" w:rsidP="0092172E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0100 «Общегосударственные вопросы»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15D0" w14:textId="77777777" w:rsidR="009E1A90" w:rsidRPr="00445C46" w:rsidRDefault="009E1A90" w:rsidP="0092172E">
            <w:pPr>
              <w:tabs>
                <w:tab w:val="left" w:pos="1164"/>
                <w:tab w:val="left" w:pos="1414"/>
              </w:tabs>
              <w:spacing w:after="0" w:line="240" w:lineRule="auto"/>
              <w:ind w:right="30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231 378 332,00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99D1" w14:textId="77777777" w:rsidR="009E1A90" w:rsidRPr="00B6053D" w:rsidRDefault="009E1A90" w:rsidP="0092172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C158B">
              <w:rPr>
                <w:rFonts w:ascii="Times New Roman" w:hAnsi="Times New Roman"/>
                <w:sz w:val="20"/>
                <w:szCs w:val="20"/>
              </w:rPr>
              <w:t>318 037 146,00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A4D1" w14:textId="77777777" w:rsidR="009E1A90" w:rsidRPr="003C158B" w:rsidRDefault="00EB63F0" w:rsidP="0092172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3F0">
              <w:rPr>
                <w:rFonts w:ascii="Times New Roman" w:hAnsi="Times New Roman"/>
                <w:sz w:val="20"/>
                <w:szCs w:val="20"/>
              </w:rPr>
              <w:t>318 907 931,54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C11D" w14:textId="77777777" w:rsidR="009E1A90" w:rsidRPr="00B6053D" w:rsidRDefault="00590AF3" w:rsidP="0092172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028F2">
              <w:rPr>
                <w:rFonts w:ascii="Times New Roman" w:hAnsi="Times New Roman"/>
                <w:sz w:val="20"/>
                <w:szCs w:val="20"/>
              </w:rPr>
              <w:t>+ 870 785,54</w:t>
            </w:r>
          </w:p>
        </w:tc>
      </w:tr>
      <w:tr w:rsidR="009E1A90" w:rsidRPr="00B6053D" w14:paraId="37E92D82" w14:textId="77777777" w:rsidTr="001028F2">
        <w:trPr>
          <w:trHeight w:val="43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43CB" w14:textId="77777777" w:rsidR="009E1A90" w:rsidRPr="00445C46" w:rsidRDefault="009E1A90" w:rsidP="0092172E">
            <w:pPr>
              <w:spacing w:after="0" w:line="240" w:lineRule="auto"/>
              <w:ind w:right="-104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0300 «Национальная безопасность и правоохранительная деятельность»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BE15" w14:textId="77777777" w:rsidR="009E1A90" w:rsidRPr="00445C46" w:rsidRDefault="009E1A90" w:rsidP="0092172E">
            <w:pPr>
              <w:tabs>
                <w:tab w:val="left" w:pos="1164"/>
                <w:tab w:val="left" w:pos="1414"/>
              </w:tabs>
              <w:spacing w:after="0" w:line="240" w:lineRule="auto"/>
              <w:ind w:right="30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5 614 210,00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DE82" w14:textId="77777777" w:rsidR="009E1A90" w:rsidRPr="003C158B" w:rsidRDefault="009E1A90" w:rsidP="0092172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158B">
              <w:rPr>
                <w:rFonts w:ascii="Times New Roman" w:hAnsi="Times New Roman"/>
                <w:sz w:val="20"/>
                <w:szCs w:val="20"/>
              </w:rPr>
              <w:t>5 614 210,00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E185" w14:textId="77777777" w:rsidR="009E1A90" w:rsidRPr="003C158B" w:rsidRDefault="00EB63F0" w:rsidP="0092172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3F0">
              <w:rPr>
                <w:rFonts w:ascii="Times New Roman" w:hAnsi="Times New Roman"/>
                <w:sz w:val="20"/>
                <w:szCs w:val="20"/>
              </w:rPr>
              <w:t>5 614 210,00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58F3" w14:textId="77777777" w:rsidR="009E1A90" w:rsidRPr="003C158B" w:rsidRDefault="00EB63F0" w:rsidP="0092172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E1A90" w:rsidRPr="00B6053D" w14:paraId="0539E923" w14:textId="77777777" w:rsidTr="001028F2">
        <w:trPr>
          <w:trHeight w:val="43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95CB" w14:textId="77777777" w:rsidR="009E1A90" w:rsidRPr="00445C46" w:rsidRDefault="009E1A90" w:rsidP="009217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0400 «Национальная экономика»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3DBF" w14:textId="77777777" w:rsidR="009E1A90" w:rsidRPr="00445C46" w:rsidRDefault="009E1A90" w:rsidP="0092172E">
            <w:pPr>
              <w:tabs>
                <w:tab w:val="left" w:pos="1164"/>
                <w:tab w:val="left" w:pos="1414"/>
              </w:tabs>
              <w:spacing w:after="0" w:line="240" w:lineRule="auto"/>
              <w:ind w:right="30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588 439 744,00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C0A6" w14:textId="77777777" w:rsidR="009E1A90" w:rsidRPr="00B6053D" w:rsidRDefault="009E1A90" w:rsidP="0092172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B19D7">
              <w:rPr>
                <w:rFonts w:ascii="Times New Roman" w:hAnsi="Times New Roman"/>
                <w:sz w:val="20"/>
                <w:szCs w:val="20"/>
              </w:rPr>
              <w:t>713 175 446,82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683C" w14:textId="77777777" w:rsidR="009E1A90" w:rsidRDefault="00EB63F0" w:rsidP="0092172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3F0">
              <w:rPr>
                <w:rFonts w:ascii="Times New Roman" w:hAnsi="Times New Roman"/>
                <w:sz w:val="20"/>
                <w:szCs w:val="20"/>
              </w:rPr>
              <w:t>712 150 063,28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AE06" w14:textId="77777777" w:rsidR="009E1A90" w:rsidRPr="00B6053D" w:rsidRDefault="001028F2" w:rsidP="0092172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028F2">
              <w:rPr>
                <w:rFonts w:ascii="Times New Roman" w:hAnsi="Times New Roman"/>
                <w:sz w:val="20"/>
                <w:szCs w:val="20"/>
              </w:rPr>
              <w:t>- 1 025 383,54</w:t>
            </w:r>
          </w:p>
        </w:tc>
      </w:tr>
      <w:tr w:rsidR="009E1A90" w:rsidRPr="00B6053D" w14:paraId="61080451" w14:textId="77777777" w:rsidTr="001028F2">
        <w:trPr>
          <w:trHeight w:val="43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85BC" w14:textId="77777777" w:rsidR="009E1A90" w:rsidRPr="00445C46" w:rsidRDefault="009E1A90" w:rsidP="009217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0500 «Жилищно-коммунальное хозяйство»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429B" w14:textId="77777777" w:rsidR="009E1A90" w:rsidRPr="00445C46" w:rsidRDefault="009E1A90" w:rsidP="0092172E">
            <w:pPr>
              <w:tabs>
                <w:tab w:val="left" w:pos="1164"/>
                <w:tab w:val="left" w:pos="1414"/>
              </w:tabs>
              <w:spacing w:after="0" w:line="240" w:lineRule="auto"/>
              <w:ind w:right="30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238 983 512,00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0ED3" w14:textId="77777777" w:rsidR="009E1A90" w:rsidRPr="00B6053D" w:rsidRDefault="009E1A90" w:rsidP="0092172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bookmarkStart w:id="20" w:name="_Hlk189058264"/>
            <w:r w:rsidRPr="003C158B">
              <w:rPr>
                <w:rFonts w:ascii="Times New Roman" w:hAnsi="Times New Roman"/>
                <w:sz w:val="20"/>
                <w:szCs w:val="20"/>
              </w:rPr>
              <w:t>443 906 120,89</w:t>
            </w:r>
            <w:bookmarkEnd w:id="2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784F" w14:textId="77777777" w:rsidR="009E1A90" w:rsidRPr="00552E51" w:rsidRDefault="00EB63F0" w:rsidP="0092172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3F0">
              <w:rPr>
                <w:rFonts w:ascii="Times New Roman" w:hAnsi="Times New Roman"/>
                <w:sz w:val="20"/>
                <w:szCs w:val="20"/>
              </w:rPr>
              <w:t>481 735 674,56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6FBA" w14:textId="77777777" w:rsidR="009E1A90" w:rsidRPr="00B6053D" w:rsidRDefault="001028F2" w:rsidP="0092172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028F2">
              <w:rPr>
                <w:rFonts w:ascii="Times New Roman" w:hAnsi="Times New Roman"/>
                <w:sz w:val="20"/>
                <w:szCs w:val="20"/>
              </w:rPr>
              <w:t>+ 37 829 553,67</w:t>
            </w:r>
          </w:p>
        </w:tc>
      </w:tr>
      <w:tr w:rsidR="009E1A90" w:rsidRPr="00B6053D" w14:paraId="617D7DD1" w14:textId="77777777" w:rsidTr="001028F2">
        <w:trPr>
          <w:trHeight w:val="43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77C9" w14:textId="77777777" w:rsidR="009E1A90" w:rsidRPr="00445C46" w:rsidRDefault="009E1A90" w:rsidP="009217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0600 «Охрана окружающей среды»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2420" w14:textId="77777777" w:rsidR="009E1A90" w:rsidRPr="00445C46" w:rsidRDefault="009E1A90" w:rsidP="0092172E">
            <w:pPr>
              <w:tabs>
                <w:tab w:val="left" w:pos="1164"/>
                <w:tab w:val="left" w:pos="1414"/>
              </w:tabs>
              <w:spacing w:after="0" w:line="240" w:lineRule="auto"/>
              <w:ind w:right="30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24 598 270,00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ABC1" w14:textId="77777777" w:rsidR="009E1A90" w:rsidRPr="003C158B" w:rsidRDefault="009E1A90" w:rsidP="0092172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158B">
              <w:rPr>
                <w:rFonts w:ascii="Times New Roman" w:hAnsi="Times New Roman"/>
                <w:sz w:val="20"/>
                <w:szCs w:val="20"/>
              </w:rPr>
              <w:t>24 811 221,42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D391" w14:textId="77777777" w:rsidR="009E1A90" w:rsidRPr="003C158B" w:rsidRDefault="00EB63F0" w:rsidP="0092172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3F0">
              <w:rPr>
                <w:rFonts w:ascii="Times New Roman" w:hAnsi="Times New Roman"/>
                <w:sz w:val="20"/>
                <w:szCs w:val="20"/>
              </w:rPr>
              <w:t>20 594 978,75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5451" w14:textId="77777777" w:rsidR="009E1A90" w:rsidRPr="003C158B" w:rsidRDefault="001028F2" w:rsidP="0092172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- 4 216 242,67</w:t>
            </w:r>
          </w:p>
        </w:tc>
      </w:tr>
      <w:tr w:rsidR="009E1A90" w:rsidRPr="00B6053D" w14:paraId="4145146F" w14:textId="77777777" w:rsidTr="00476AA7">
        <w:trPr>
          <w:trHeight w:val="21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A553" w14:textId="77777777" w:rsidR="009E1A90" w:rsidRPr="00445C46" w:rsidRDefault="009E1A90" w:rsidP="009217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0700 «Образование»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384A" w14:textId="77777777" w:rsidR="009E1A90" w:rsidRPr="00445C46" w:rsidRDefault="009E1A90" w:rsidP="0092172E">
            <w:pPr>
              <w:tabs>
                <w:tab w:val="left" w:pos="1164"/>
                <w:tab w:val="left" w:pos="1414"/>
              </w:tabs>
              <w:spacing w:after="0" w:line="240" w:lineRule="auto"/>
              <w:ind w:right="30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1 425 226 339,00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7899" w14:textId="77777777" w:rsidR="009E1A90" w:rsidRPr="00B6053D" w:rsidRDefault="009E1A90" w:rsidP="0092172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C158B">
              <w:rPr>
                <w:rFonts w:ascii="Times New Roman" w:hAnsi="Times New Roman"/>
                <w:sz w:val="20"/>
                <w:szCs w:val="20"/>
              </w:rPr>
              <w:t>1 567 444 322,21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8064" w14:textId="77777777" w:rsidR="009E1A90" w:rsidRPr="00552E51" w:rsidRDefault="00EB63F0" w:rsidP="0092172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3F0">
              <w:rPr>
                <w:rFonts w:ascii="Times New Roman" w:hAnsi="Times New Roman"/>
                <w:sz w:val="20"/>
                <w:szCs w:val="20"/>
              </w:rPr>
              <w:t>1 567 444 322,21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4B13" w14:textId="77777777" w:rsidR="009E1A90" w:rsidRPr="00EB63F0" w:rsidRDefault="00EB63F0" w:rsidP="0092172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3F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E1A90" w:rsidRPr="00B6053D" w14:paraId="187CF535" w14:textId="77777777" w:rsidTr="001028F2">
        <w:trPr>
          <w:trHeight w:val="43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BBD2" w14:textId="77777777" w:rsidR="009E1A90" w:rsidRPr="00445C46" w:rsidRDefault="009E1A90" w:rsidP="009217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0800 «Культура и кинематография»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246D" w14:textId="77777777" w:rsidR="009E1A90" w:rsidRPr="00445C46" w:rsidRDefault="009E1A90" w:rsidP="0092172E">
            <w:pPr>
              <w:tabs>
                <w:tab w:val="left" w:pos="1164"/>
                <w:tab w:val="left" w:pos="1414"/>
              </w:tabs>
              <w:spacing w:after="0" w:line="240" w:lineRule="auto"/>
              <w:ind w:right="30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108 773 468,00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7232" w14:textId="77777777" w:rsidR="009E1A90" w:rsidRPr="00B6053D" w:rsidRDefault="009E1A90" w:rsidP="0092172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C158B">
              <w:rPr>
                <w:rFonts w:ascii="Times New Roman" w:hAnsi="Times New Roman"/>
                <w:sz w:val="20"/>
                <w:szCs w:val="20"/>
              </w:rPr>
              <w:t>109 153 057,00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A0BD" w14:textId="77777777" w:rsidR="009E1A90" w:rsidRPr="003D09EB" w:rsidRDefault="00EB63F0" w:rsidP="0092172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3F0">
              <w:rPr>
                <w:rFonts w:ascii="Times New Roman" w:hAnsi="Times New Roman"/>
                <w:sz w:val="20"/>
                <w:szCs w:val="20"/>
              </w:rPr>
              <w:t>110 153 057,00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2B74" w14:textId="77777777" w:rsidR="009E1A90" w:rsidRPr="00EB63F0" w:rsidRDefault="001028F2" w:rsidP="0092172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+ 1 000 000,00</w:t>
            </w:r>
          </w:p>
        </w:tc>
      </w:tr>
      <w:tr w:rsidR="009E1A90" w:rsidRPr="00B6053D" w14:paraId="10B610D2" w14:textId="77777777" w:rsidTr="00476AA7">
        <w:trPr>
          <w:trHeight w:val="21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B398" w14:textId="77777777" w:rsidR="009E1A90" w:rsidRPr="00445C46" w:rsidRDefault="009E1A90" w:rsidP="009217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1000 «Социальная политика»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90AE" w14:textId="77777777" w:rsidR="009E1A90" w:rsidRPr="00445C46" w:rsidRDefault="009E1A90" w:rsidP="0092172E">
            <w:pPr>
              <w:tabs>
                <w:tab w:val="left" w:pos="1164"/>
                <w:tab w:val="left" w:pos="1414"/>
              </w:tabs>
              <w:spacing w:after="0" w:line="240" w:lineRule="auto"/>
              <w:ind w:right="30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239 718 899,00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4179" w14:textId="77777777" w:rsidR="009E1A90" w:rsidRPr="00B6053D" w:rsidRDefault="009E1A90" w:rsidP="0092172E">
            <w:pPr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C158B">
              <w:rPr>
                <w:rFonts w:ascii="Times New Roman" w:hAnsi="Times New Roman"/>
                <w:sz w:val="20"/>
                <w:szCs w:val="20"/>
              </w:rPr>
              <w:t>280 839 658,00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85C3" w14:textId="77777777" w:rsidR="009E1A90" w:rsidRPr="003D09EB" w:rsidRDefault="00EB63F0" w:rsidP="0092172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3F0">
              <w:rPr>
                <w:rFonts w:ascii="Times New Roman" w:hAnsi="Times New Roman"/>
                <w:sz w:val="20"/>
                <w:szCs w:val="20"/>
              </w:rPr>
              <w:t>280 839 658,00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7CA1" w14:textId="77777777" w:rsidR="009E1A90" w:rsidRPr="00EB63F0" w:rsidRDefault="00EB63F0" w:rsidP="0092172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3F0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E1A90" w:rsidRPr="00B6053D" w14:paraId="3F2D7472" w14:textId="77777777" w:rsidTr="001028F2">
        <w:trPr>
          <w:trHeight w:val="43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0415" w14:textId="77777777" w:rsidR="009E1A90" w:rsidRPr="00445C46" w:rsidRDefault="009E1A90" w:rsidP="009217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1100 «Физическая культура и спорт»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7186" w14:textId="77777777" w:rsidR="009E1A90" w:rsidRPr="00445C46" w:rsidRDefault="009E1A90" w:rsidP="0092172E">
            <w:pPr>
              <w:tabs>
                <w:tab w:val="left" w:pos="1164"/>
                <w:tab w:val="left" w:pos="1414"/>
              </w:tabs>
              <w:spacing w:after="0" w:line="240" w:lineRule="auto"/>
              <w:ind w:right="30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C46">
              <w:rPr>
                <w:rFonts w:ascii="Times New Roman" w:hAnsi="Times New Roman"/>
                <w:sz w:val="20"/>
                <w:szCs w:val="20"/>
              </w:rPr>
              <w:t>92 662 950,00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D7A1" w14:textId="77777777" w:rsidR="009E1A90" w:rsidRPr="00B6053D" w:rsidRDefault="009E1A90" w:rsidP="0092172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bookmarkStart w:id="21" w:name="_Hlk189058526"/>
            <w:r w:rsidRPr="003C158B">
              <w:rPr>
                <w:rFonts w:ascii="Times New Roman" w:hAnsi="Times New Roman"/>
                <w:sz w:val="20"/>
                <w:szCs w:val="20"/>
              </w:rPr>
              <w:t>101 342 410,23</w:t>
            </w:r>
            <w:bookmarkEnd w:id="21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0CEF" w14:textId="77777777" w:rsidR="009E1A90" w:rsidRPr="003D09EB" w:rsidRDefault="00EB63F0" w:rsidP="0092172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63F0">
              <w:rPr>
                <w:rFonts w:ascii="Times New Roman" w:hAnsi="Times New Roman"/>
                <w:sz w:val="20"/>
                <w:szCs w:val="20"/>
              </w:rPr>
              <w:t>101 892 410,23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2EAD" w14:textId="77777777" w:rsidR="009E1A90" w:rsidRPr="00B6053D" w:rsidRDefault="001028F2" w:rsidP="0092172E">
            <w:pPr>
              <w:tabs>
                <w:tab w:val="left" w:pos="1414"/>
              </w:tabs>
              <w:spacing w:after="0" w:line="240" w:lineRule="auto"/>
              <w:ind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028F2">
              <w:rPr>
                <w:rFonts w:ascii="Times New Roman" w:hAnsi="Times New Roman"/>
                <w:sz w:val="20"/>
                <w:szCs w:val="20"/>
              </w:rPr>
              <w:t>+ 550 000,00</w:t>
            </w:r>
          </w:p>
        </w:tc>
      </w:tr>
    </w:tbl>
    <w:p w14:paraId="4DD90BD6" w14:textId="77777777" w:rsidR="00372894" w:rsidRPr="00B6053D" w:rsidRDefault="00372894" w:rsidP="00784A07">
      <w:pPr>
        <w:spacing w:after="0" w:line="240" w:lineRule="auto"/>
        <w:rPr>
          <w:rFonts w:ascii="Times New Roman" w:hAnsi="Times New Roman"/>
          <w:b/>
          <w:iCs/>
          <w:sz w:val="24"/>
          <w:szCs w:val="24"/>
          <w:highlight w:val="yellow"/>
          <w:u w:val="single"/>
        </w:rPr>
      </w:pPr>
    </w:p>
    <w:p w14:paraId="1AA7E317" w14:textId="77777777" w:rsidR="0065284B" w:rsidRPr="00445C46" w:rsidRDefault="0065284B" w:rsidP="0065284B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u w:val="single"/>
        </w:rPr>
      </w:pPr>
      <w:r w:rsidRPr="00445C46">
        <w:rPr>
          <w:rFonts w:ascii="Times New Roman" w:hAnsi="Times New Roman"/>
          <w:b/>
          <w:iCs/>
          <w:sz w:val="24"/>
          <w:szCs w:val="24"/>
          <w:u w:val="single"/>
        </w:rPr>
        <w:t xml:space="preserve">4. Характеристика предлагаемых изменений объема дефицита (профицита) бюджета </w:t>
      </w:r>
      <w:r w:rsidR="00A70DD4" w:rsidRPr="00445C46">
        <w:rPr>
          <w:rFonts w:ascii="Times New Roman" w:hAnsi="Times New Roman"/>
          <w:b/>
          <w:iCs/>
          <w:sz w:val="24"/>
          <w:szCs w:val="24"/>
          <w:u w:val="single"/>
        </w:rPr>
        <w:t>Переславль-Залесского муниципального округа Ярославской области на 2025 год</w:t>
      </w:r>
    </w:p>
    <w:p w14:paraId="35BFB4BC" w14:textId="77777777" w:rsidR="0065284B" w:rsidRPr="00445C46" w:rsidRDefault="0065284B" w:rsidP="0065284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16855FCC" w14:textId="77777777" w:rsidR="0065284B" w:rsidRPr="00445C46" w:rsidRDefault="0065284B" w:rsidP="006528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eastAsia="x-none"/>
        </w:rPr>
      </w:pPr>
      <w:r w:rsidRPr="00445C46">
        <w:rPr>
          <w:rFonts w:ascii="Times New Roman" w:hAnsi="Times New Roman"/>
          <w:sz w:val="24"/>
          <w:szCs w:val="24"/>
          <w:lang w:eastAsia="x-none"/>
        </w:rPr>
        <w:t xml:space="preserve">Плановые показатели </w:t>
      </w:r>
      <w:r w:rsidRPr="00445C46">
        <w:rPr>
          <w:rFonts w:ascii="Times New Roman" w:hAnsi="Times New Roman"/>
          <w:b/>
          <w:sz w:val="24"/>
          <w:szCs w:val="24"/>
          <w:lang w:eastAsia="x-none"/>
        </w:rPr>
        <w:t>дефицита бюджета</w:t>
      </w:r>
      <w:r w:rsidRPr="00445C46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A70DD4" w:rsidRPr="00445C46">
        <w:rPr>
          <w:rFonts w:ascii="Times New Roman" w:hAnsi="Times New Roman"/>
          <w:sz w:val="24"/>
          <w:szCs w:val="24"/>
          <w:lang w:eastAsia="x-none"/>
        </w:rPr>
        <w:t>Переславль-Залесского муниципального округа Ярославской области на 2025 год</w:t>
      </w:r>
      <w:r w:rsidRPr="00445C46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445C46">
        <w:rPr>
          <w:rFonts w:ascii="Times New Roman" w:hAnsi="Times New Roman"/>
          <w:sz w:val="24"/>
          <w:szCs w:val="24"/>
          <w:u w:val="single"/>
          <w:lang w:eastAsia="x-none"/>
        </w:rPr>
        <w:t>характеризуются следующим:</w:t>
      </w:r>
    </w:p>
    <w:p w14:paraId="15B8E43D" w14:textId="77777777" w:rsidR="0065284B" w:rsidRPr="003D09EB" w:rsidRDefault="0065284B" w:rsidP="006528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8F2">
        <w:rPr>
          <w:rFonts w:ascii="Times New Roman" w:hAnsi="Times New Roman"/>
          <w:sz w:val="24"/>
          <w:szCs w:val="24"/>
          <w:lang w:eastAsia="x-none"/>
        </w:rPr>
        <w:lastRenderedPageBreak/>
        <w:t xml:space="preserve">- </w:t>
      </w:r>
      <w:r w:rsidRPr="001028F2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1028F2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1028F2">
        <w:rPr>
          <w:rFonts w:ascii="Times New Roman" w:hAnsi="Times New Roman"/>
          <w:sz w:val="24"/>
          <w:szCs w:val="24"/>
        </w:rPr>
        <w:t xml:space="preserve">плановый размер </w:t>
      </w:r>
      <w:r w:rsidRPr="001028F2">
        <w:rPr>
          <w:rFonts w:ascii="Times New Roman" w:hAnsi="Times New Roman"/>
          <w:b/>
          <w:sz w:val="24"/>
          <w:szCs w:val="24"/>
        </w:rPr>
        <w:t xml:space="preserve">дефицита бюджета </w:t>
      </w:r>
      <w:r w:rsidR="001028F2" w:rsidRPr="001028F2">
        <w:rPr>
          <w:rFonts w:ascii="Times New Roman" w:hAnsi="Times New Roman"/>
          <w:b/>
          <w:sz w:val="24"/>
          <w:szCs w:val="24"/>
        </w:rPr>
        <w:t xml:space="preserve">не изменится </w:t>
      </w:r>
      <w:r w:rsidRPr="001028F2">
        <w:rPr>
          <w:rFonts w:ascii="Times New Roman" w:hAnsi="Times New Roman"/>
          <w:sz w:val="24"/>
          <w:szCs w:val="24"/>
        </w:rPr>
        <w:t xml:space="preserve">(размер дефицита бюджета составит </w:t>
      </w:r>
      <w:r w:rsidR="003D09EB" w:rsidRPr="001028F2">
        <w:rPr>
          <w:rFonts w:ascii="Times New Roman" w:hAnsi="Times New Roman"/>
          <w:sz w:val="24"/>
          <w:szCs w:val="24"/>
        </w:rPr>
        <w:t xml:space="preserve">99 990 797,69 </w:t>
      </w:r>
      <w:r w:rsidRPr="001028F2">
        <w:rPr>
          <w:rFonts w:ascii="Times New Roman" w:hAnsi="Times New Roman"/>
          <w:sz w:val="24"/>
          <w:szCs w:val="24"/>
        </w:rPr>
        <w:t>рублей).</w:t>
      </w:r>
      <w:r w:rsidRPr="003D09EB">
        <w:rPr>
          <w:rFonts w:ascii="Times New Roman" w:hAnsi="Times New Roman"/>
          <w:sz w:val="24"/>
          <w:szCs w:val="24"/>
        </w:rPr>
        <w:t xml:space="preserve">   </w:t>
      </w:r>
    </w:p>
    <w:p w14:paraId="7118A471" w14:textId="77777777" w:rsidR="0065284B" w:rsidRPr="003D09EB" w:rsidRDefault="0065284B" w:rsidP="0065284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x-none"/>
        </w:rPr>
      </w:pPr>
    </w:p>
    <w:p w14:paraId="59696A4D" w14:textId="77777777" w:rsidR="0065284B" w:rsidRPr="00970FFD" w:rsidRDefault="0065284B" w:rsidP="006528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x-none"/>
        </w:rPr>
      </w:pPr>
      <w:r w:rsidRPr="003D09EB">
        <w:rPr>
          <w:rFonts w:ascii="Times New Roman" w:hAnsi="Times New Roman"/>
          <w:b/>
          <w:sz w:val="24"/>
          <w:szCs w:val="24"/>
          <w:lang w:eastAsia="x-none"/>
        </w:rPr>
        <w:t>Показатели прогнозируемого дефицита (профицита</w:t>
      </w:r>
      <w:r w:rsidRPr="00970FFD">
        <w:rPr>
          <w:rFonts w:ascii="Times New Roman" w:hAnsi="Times New Roman"/>
          <w:b/>
          <w:sz w:val="24"/>
          <w:szCs w:val="24"/>
          <w:lang w:eastAsia="x-none"/>
        </w:rPr>
        <w:t xml:space="preserve">) бюджета </w:t>
      </w:r>
    </w:p>
    <w:p w14:paraId="3C1FF180" w14:textId="77777777" w:rsidR="0065284B" w:rsidRPr="00970FFD" w:rsidRDefault="00A70DD4" w:rsidP="0065284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x-none" w:eastAsia="x-none"/>
        </w:rPr>
      </w:pPr>
      <w:r w:rsidRPr="00970FFD">
        <w:rPr>
          <w:rFonts w:ascii="Times New Roman" w:hAnsi="Times New Roman"/>
          <w:b/>
          <w:sz w:val="24"/>
          <w:szCs w:val="24"/>
          <w:lang w:eastAsia="x-none"/>
        </w:rPr>
        <w:t>Переславль-Залесского муниципального округа Ярославской области на 2025 год</w:t>
      </w:r>
      <w:r w:rsidR="0065284B" w:rsidRPr="00970FFD">
        <w:rPr>
          <w:rFonts w:ascii="Times New Roman" w:hAnsi="Times New Roman"/>
          <w:b/>
          <w:sz w:val="24"/>
          <w:szCs w:val="24"/>
          <w:lang w:eastAsia="x-none"/>
        </w:rPr>
        <w:t>:</w:t>
      </w:r>
    </w:p>
    <w:p w14:paraId="30809A10" w14:textId="77777777" w:rsidR="0065284B" w:rsidRPr="00970FFD" w:rsidRDefault="0065284B" w:rsidP="0065284B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970FFD">
        <w:rPr>
          <w:rFonts w:ascii="Times New Roman" w:hAnsi="Times New Roman"/>
          <w:sz w:val="24"/>
          <w:szCs w:val="24"/>
        </w:rPr>
        <w:t>(рублей)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843"/>
        <w:gridCol w:w="1843"/>
      </w:tblGrid>
      <w:tr w:rsidR="009E1A90" w:rsidRPr="00B6053D" w14:paraId="6E82F8F9" w14:textId="77777777" w:rsidTr="009E1A90">
        <w:trPr>
          <w:trHeight w:val="303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A31421" w14:textId="77777777" w:rsidR="009E1A90" w:rsidRPr="00970FFD" w:rsidRDefault="009E1A90" w:rsidP="009E1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0FFD">
              <w:rPr>
                <w:rFonts w:ascii="Times New Roman" w:hAnsi="Times New Roman"/>
                <w:b/>
                <w:sz w:val="20"/>
                <w:szCs w:val="20"/>
              </w:rPr>
              <w:t>Наименование показателя бюджета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8184C" w14:textId="77777777" w:rsidR="009E1A90" w:rsidRPr="00970FFD" w:rsidRDefault="009E1A90" w:rsidP="009E1A90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0FFD">
              <w:rPr>
                <w:rFonts w:ascii="Times New Roman" w:hAnsi="Times New Roman"/>
                <w:b/>
                <w:sz w:val="20"/>
                <w:szCs w:val="20"/>
              </w:rPr>
              <w:t>2025 год</w:t>
            </w:r>
          </w:p>
          <w:p w14:paraId="37D8DB13" w14:textId="77777777" w:rsidR="009E1A90" w:rsidRPr="00970FFD" w:rsidRDefault="009E1A90" w:rsidP="009E1A90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0FFD">
              <w:rPr>
                <w:rFonts w:ascii="Times New Roman" w:hAnsi="Times New Roman"/>
                <w:b/>
                <w:sz w:val="20"/>
                <w:szCs w:val="20"/>
              </w:rPr>
              <w:t>(решение № 84</w:t>
            </w:r>
          </w:p>
          <w:p w14:paraId="15593BFA" w14:textId="77777777" w:rsidR="009E1A90" w:rsidRPr="00970FFD" w:rsidRDefault="009E1A90" w:rsidP="009E1A90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0FFD">
              <w:rPr>
                <w:rFonts w:ascii="Times New Roman" w:hAnsi="Times New Roman"/>
                <w:b/>
                <w:sz w:val="20"/>
                <w:szCs w:val="20"/>
              </w:rPr>
              <w:t>от 12.12.2024)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E91A8" w14:textId="77777777" w:rsidR="009E1A90" w:rsidRPr="000F21C0" w:rsidRDefault="009E1A90" w:rsidP="009E1A90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1-я редакция </w:t>
            </w:r>
          </w:p>
          <w:p w14:paraId="1606977A" w14:textId="77777777" w:rsidR="009E1A90" w:rsidRPr="000F21C0" w:rsidRDefault="009E1A90" w:rsidP="009E1A90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на 2025 год</w:t>
            </w:r>
          </w:p>
          <w:p w14:paraId="15EDD4B3" w14:textId="77777777" w:rsidR="009E1A90" w:rsidRPr="000F21C0" w:rsidRDefault="009E1A90" w:rsidP="009E1A90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(решение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№ 1</w:t>
            </w: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  <w:p w14:paraId="6005A567" w14:textId="77777777" w:rsidR="009E1A90" w:rsidRPr="003D09EB" w:rsidRDefault="009E1A90" w:rsidP="009E1A90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от 30.01.2025)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73A1B" w14:textId="77777777" w:rsidR="009E1A90" w:rsidRPr="00B0419F" w:rsidRDefault="009E1A90" w:rsidP="009E1A9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2-я редакция </w:t>
            </w:r>
          </w:p>
          <w:p w14:paraId="516D07E8" w14:textId="77777777" w:rsidR="009E1A90" w:rsidRPr="00B0419F" w:rsidRDefault="009E1A90" w:rsidP="009E1A9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на 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  <w:p w14:paraId="5ED530E9" w14:textId="77777777" w:rsidR="009E1A90" w:rsidRPr="00B0419F" w:rsidRDefault="009E1A90" w:rsidP="009E1A9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(решение   </w:t>
            </w:r>
          </w:p>
          <w:p w14:paraId="33C24E7C" w14:textId="77777777" w:rsidR="009E1A90" w:rsidRPr="003D09EB" w:rsidRDefault="009E1A90" w:rsidP="009E1A9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от 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.02.202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BDD8" w14:textId="77777777" w:rsidR="009E1A90" w:rsidRPr="000F21C0" w:rsidRDefault="009E1A90" w:rsidP="009E1A9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Отклонение </w:t>
            </w:r>
          </w:p>
          <w:p w14:paraId="6804D64B" w14:textId="77777777" w:rsidR="009E1A90" w:rsidRPr="000F21C0" w:rsidRDefault="009E1A90" w:rsidP="009E1A9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-й редакции </w:t>
            </w:r>
          </w:p>
          <w:p w14:paraId="1C9DD862" w14:textId="77777777" w:rsidR="009E1A90" w:rsidRPr="003D09EB" w:rsidRDefault="009E1A90" w:rsidP="009E1A9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от 1-й редакции</w:t>
            </w:r>
          </w:p>
        </w:tc>
      </w:tr>
      <w:tr w:rsidR="009E1A90" w:rsidRPr="00B6053D" w14:paraId="65F70232" w14:textId="77777777" w:rsidTr="009E1A9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64C56" w14:textId="77777777" w:rsidR="009E1A90" w:rsidRPr="00970FFD" w:rsidRDefault="009E1A90" w:rsidP="004E434D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970FFD">
              <w:rPr>
                <w:rFonts w:ascii="Times New Roman" w:hAnsi="Times New Roman"/>
                <w:b/>
                <w:sz w:val="20"/>
                <w:szCs w:val="20"/>
              </w:rPr>
              <w:t>«-» Дефицит бюджета/ «+» Профицит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5E06" w14:textId="77777777" w:rsidR="009E1A90" w:rsidRPr="00970FFD" w:rsidRDefault="009E1A90" w:rsidP="004E434D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0FF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303C3" w14:textId="77777777" w:rsidR="009E1A90" w:rsidRPr="00B6053D" w:rsidRDefault="009E1A90" w:rsidP="004E434D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3D09EB">
              <w:rPr>
                <w:rFonts w:ascii="Times New Roman" w:hAnsi="Times New Roman"/>
                <w:b/>
                <w:sz w:val="20"/>
                <w:szCs w:val="20"/>
              </w:rPr>
              <w:t>99 990 797,69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44C26" w14:textId="77777777" w:rsidR="009E1A90" w:rsidRPr="003D09EB" w:rsidRDefault="001028F2" w:rsidP="004E43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28F2">
              <w:rPr>
                <w:rFonts w:ascii="Times New Roman" w:hAnsi="Times New Roman"/>
                <w:b/>
                <w:sz w:val="20"/>
                <w:szCs w:val="20"/>
              </w:rPr>
              <w:t>99 990 797,69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A0E65" w14:textId="77777777" w:rsidR="009E1A90" w:rsidRPr="00B6053D" w:rsidRDefault="001028F2" w:rsidP="004E434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1028F2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1028F2" w:rsidRPr="00B6053D" w14:paraId="16936954" w14:textId="77777777" w:rsidTr="009E1A9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1C1945" w14:textId="77777777" w:rsidR="001028F2" w:rsidRPr="00970FFD" w:rsidRDefault="001028F2" w:rsidP="001028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0FFD">
              <w:rPr>
                <w:rFonts w:ascii="Times New Roman" w:hAnsi="Times New Roman"/>
                <w:sz w:val="20"/>
                <w:szCs w:val="20"/>
              </w:rPr>
              <w:t>Доходы бюджета</w:t>
            </w:r>
          </w:p>
          <w:p w14:paraId="6102557D" w14:textId="77777777" w:rsidR="001028F2" w:rsidRPr="00970FFD" w:rsidRDefault="001028F2" w:rsidP="001028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8C0E" w14:textId="77777777" w:rsidR="001028F2" w:rsidRPr="00970FFD" w:rsidRDefault="001028F2" w:rsidP="001028F2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0FFD">
              <w:rPr>
                <w:rFonts w:ascii="Times New Roman" w:hAnsi="Times New Roman"/>
                <w:b/>
                <w:sz w:val="20"/>
                <w:szCs w:val="20"/>
              </w:rPr>
              <w:t xml:space="preserve">2 955 395 724,00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7C149" w14:textId="77777777" w:rsidR="001028F2" w:rsidRPr="00B6053D" w:rsidRDefault="001028F2" w:rsidP="001028F2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4214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3 457 059 044,88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F034F" w14:textId="77777777" w:rsidR="001028F2" w:rsidRPr="0084214A" w:rsidRDefault="001028F2" w:rsidP="001028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3EA3">
              <w:rPr>
                <w:rFonts w:ascii="Times New Roman" w:hAnsi="Times New Roman"/>
                <w:b/>
                <w:sz w:val="20"/>
                <w:szCs w:val="20"/>
              </w:rPr>
              <w:t>3 499 341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Pr="00723EA3">
              <w:rPr>
                <w:rFonts w:ascii="Times New Roman" w:hAnsi="Times New Roman"/>
                <w:b/>
                <w:sz w:val="20"/>
                <w:szCs w:val="20"/>
              </w:rPr>
              <w:t>507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,88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EB5DC" w14:textId="77777777" w:rsidR="001028F2" w:rsidRPr="00B6053D" w:rsidRDefault="001028F2" w:rsidP="001028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+ 35 008 713,00</w:t>
            </w:r>
          </w:p>
        </w:tc>
      </w:tr>
      <w:tr w:rsidR="001028F2" w:rsidRPr="00B6053D" w14:paraId="35F8D9EE" w14:textId="77777777" w:rsidTr="009E1A9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C7C08" w14:textId="77777777" w:rsidR="001028F2" w:rsidRPr="00970FFD" w:rsidRDefault="001028F2" w:rsidP="001028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0FFD">
              <w:rPr>
                <w:rFonts w:ascii="Times New Roman" w:hAnsi="Times New Roman"/>
                <w:sz w:val="20"/>
                <w:szCs w:val="20"/>
              </w:rPr>
              <w:t>Расходы бюджета</w:t>
            </w:r>
          </w:p>
          <w:p w14:paraId="1B6F0172" w14:textId="77777777" w:rsidR="001028F2" w:rsidRPr="00970FFD" w:rsidRDefault="001028F2" w:rsidP="001028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3148" w14:textId="77777777" w:rsidR="001028F2" w:rsidRPr="00970FFD" w:rsidRDefault="001028F2" w:rsidP="001028F2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0FFD">
              <w:rPr>
                <w:rFonts w:ascii="Times New Roman" w:hAnsi="Times New Roman"/>
                <w:b/>
                <w:sz w:val="20"/>
                <w:szCs w:val="20"/>
              </w:rPr>
              <w:t>2 955 395 724,00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A59D8" w14:textId="77777777" w:rsidR="001028F2" w:rsidRPr="00B6053D" w:rsidRDefault="001028F2" w:rsidP="001028F2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84214A">
              <w:rPr>
                <w:rFonts w:ascii="Times New Roman" w:hAnsi="Times New Roman"/>
                <w:b/>
                <w:sz w:val="20"/>
                <w:szCs w:val="20"/>
              </w:rPr>
              <w:t>3 557 049 842,57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58046" w14:textId="77777777" w:rsidR="001028F2" w:rsidRPr="0084214A" w:rsidRDefault="001028F2" w:rsidP="001028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3EA3">
              <w:rPr>
                <w:rFonts w:ascii="Times New Roman" w:hAnsi="Times New Roman"/>
                <w:b/>
                <w:sz w:val="20"/>
                <w:szCs w:val="20"/>
              </w:rPr>
              <w:t>3 599 332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Pr="00723EA3">
              <w:rPr>
                <w:rFonts w:ascii="Times New Roman" w:hAnsi="Times New Roman"/>
                <w:b/>
                <w:sz w:val="20"/>
                <w:szCs w:val="20"/>
              </w:rPr>
              <w:t>305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,57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6B7E1" w14:textId="77777777" w:rsidR="001028F2" w:rsidRPr="00B6053D" w:rsidRDefault="001028F2" w:rsidP="001028F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 w:rsidRPr="00E90EDD">
              <w:rPr>
                <w:rFonts w:ascii="Times New Roman" w:hAnsi="Times New Roman"/>
                <w:b/>
                <w:sz w:val="20"/>
                <w:szCs w:val="20"/>
              </w:rPr>
              <w:t>+ 35 008 713,00</w:t>
            </w:r>
          </w:p>
        </w:tc>
      </w:tr>
    </w:tbl>
    <w:p w14:paraId="26CD49DB" w14:textId="77777777" w:rsidR="0065284B" w:rsidRPr="00B6053D" w:rsidRDefault="0065284B" w:rsidP="00CD6F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14:paraId="2C972F46" w14:textId="77777777" w:rsidR="0065284B" w:rsidRPr="00970FFD" w:rsidRDefault="0065284B" w:rsidP="0065284B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u w:val="single"/>
        </w:rPr>
      </w:pPr>
      <w:r w:rsidRPr="00970FFD">
        <w:rPr>
          <w:rFonts w:ascii="Times New Roman" w:hAnsi="Times New Roman"/>
          <w:b/>
          <w:noProof/>
          <w:sz w:val="24"/>
          <w:szCs w:val="24"/>
          <w:u w:val="single"/>
        </w:rPr>
        <w:t>5</w:t>
      </w:r>
      <w:r w:rsidRPr="00970FFD">
        <w:rPr>
          <w:rFonts w:ascii="Times New Roman" w:hAnsi="Times New Roman"/>
          <w:b/>
          <w:iCs/>
          <w:sz w:val="24"/>
          <w:szCs w:val="24"/>
          <w:u w:val="single"/>
        </w:rPr>
        <w:t xml:space="preserve">. Характеристика предлагаемых изменений источников финансирования дефицита бюджета </w:t>
      </w:r>
      <w:r w:rsidR="00A70DD4" w:rsidRPr="00970FFD">
        <w:rPr>
          <w:rFonts w:ascii="Times New Roman" w:hAnsi="Times New Roman"/>
          <w:b/>
          <w:iCs/>
          <w:sz w:val="24"/>
          <w:szCs w:val="24"/>
          <w:u w:val="single"/>
        </w:rPr>
        <w:t>Переславль-Залесского муниципального округа Ярославской области на 2025 год</w:t>
      </w:r>
    </w:p>
    <w:p w14:paraId="3EFD6CAB" w14:textId="77777777" w:rsidR="0065284B" w:rsidRPr="00970FFD" w:rsidRDefault="0065284B" w:rsidP="0065284B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u w:val="single"/>
        </w:rPr>
      </w:pPr>
    </w:p>
    <w:p w14:paraId="1B3EA69A" w14:textId="77777777" w:rsidR="0065284B" w:rsidRPr="003D09EB" w:rsidRDefault="0065284B" w:rsidP="006528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970FFD">
        <w:rPr>
          <w:rFonts w:ascii="Times New Roman" w:hAnsi="Times New Roman"/>
          <w:sz w:val="24"/>
          <w:szCs w:val="24"/>
          <w:lang w:eastAsia="x-none"/>
        </w:rPr>
        <w:t xml:space="preserve">Плановые показатели </w:t>
      </w:r>
      <w:r w:rsidRPr="00970FFD">
        <w:rPr>
          <w:rFonts w:ascii="Times New Roman" w:hAnsi="Times New Roman"/>
          <w:b/>
          <w:sz w:val="24"/>
          <w:szCs w:val="24"/>
          <w:lang w:eastAsia="x-none"/>
        </w:rPr>
        <w:t>источников финансирования дефицита</w:t>
      </w:r>
      <w:r w:rsidRPr="00970FFD">
        <w:rPr>
          <w:rFonts w:ascii="Times New Roman" w:hAnsi="Times New Roman"/>
          <w:sz w:val="24"/>
          <w:szCs w:val="24"/>
          <w:lang w:eastAsia="x-none"/>
        </w:rPr>
        <w:t xml:space="preserve"> бюджета </w:t>
      </w:r>
      <w:r w:rsidR="00A70DD4" w:rsidRPr="00970FFD">
        <w:rPr>
          <w:rFonts w:ascii="Times New Roman" w:hAnsi="Times New Roman"/>
          <w:sz w:val="24"/>
          <w:szCs w:val="24"/>
          <w:lang w:eastAsia="x-none"/>
        </w:rPr>
        <w:t xml:space="preserve">Переславль-Залесского муниципального округа Ярославской области на 2025 год </w:t>
      </w:r>
      <w:r w:rsidRPr="003D09EB">
        <w:rPr>
          <w:rFonts w:ascii="Times New Roman" w:hAnsi="Times New Roman"/>
          <w:sz w:val="24"/>
          <w:szCs w:val="24"/>
          <w:lang w:eastAsia="x-none"/>
        </w:rPr>
        <w:t xml:space="preserve">характеризуются </w:t>
      </w:r>
      <w:r w:rsidR="00B7108F" w:rsidRPr="003D09EB">
        <w:rPr>
          <w:rFonts w:ascii="Times New Roman" w:hAnsi="Times New Roman"/>
          <w:sz w:val="24"/>
          <w:szCs w:val="24"/>
          <w:lang w:eastAsia="x-none"/>
        </w:rPr>
        <w:t>изменением остатков средств на счетах по учету средств бюджета на</w:t>
      </w:r>
      <w:r w:rsidR="006D475F" w:rsidRPr="003D09EB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6A2D4C" w:rsidRPr="003D09EB">
        <w:rPr>
          <w:rFonts w:ascii="Times New Roman" w:hAnsi="Times New Roman"/>
          <w:sz w:val="24"/>
          <w:szCs w:val="24"/>
          <w:lang w:eastAsia="x-none"/>
        </w:rPr>
        <w:t xml:space="preserve">  </w:t>
      </w:r>
      <w:r w:rsidR="006D475F" w:rsidRPr="003D09EB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B7108F" w:rsidRPr="003D09EB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3D09EB" w:rsidRPr="00D84584">
        <w:rPr>
          <w:rFonts w:ascii="Times New Roman" w:hAnsi="Times New Roman"/>
          <w:sz w:val="24"/>
          <w:szCs w:val="24"/>
          <w:lang w:eastAsia="x-none"/>
        </w:rPr>
        <w:t xml:space="preserve">99 990 797,69 </w:t>
      </w:r>
      <w:r w:rsidR="00B7108F" w:rsidRPr="00D84584">
        <w:rPr>
          <w:rFonts w:ascii="Times New Roman" w:hAnsi="Times New Roman"/>
          <w:sz w:val="24"/>
          <w:szCs w:val="24"/>
          <w:lang w:eastAsia="x-none"/>
        </w:rPr>
        <w:t>рублей.</w:t>
      </w:r>
    </w:p>
    <w:p w14:paraId="4D8A2A8D" w14:textId="77777777" w:rsidR="0065284B" w:rsidRPr="00D84584" w:rsidRDefault="00B7108F" w:rsidP="00D8458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3D09EB">
        <w:rPr>
          <w:rFonts w:ascii="Times New Roman" w:hAnsi="Times New Roman"/>
          <w:sz w:val="24"/>
          <w:szCs w:val="24"/>
          <w:lang w:eastAsia="x-none"/>
        </w:rPr>
        <w:t xml:space="preserve"> </w:t>
      </w:r>
    </w:p>
    <w:p w14:paraId="488F3D70" w14:textId="77777777" w:rsidR="0065284B" w:rsidRPr="00970FFD" w:rsidRDefault="0065284B" w:rsidP="0065284B">
      <w:pPr>
        <w:tabs>
          <w:tab w:val="left" w:pos="993"/>
        </w:tabs>
        <w:spacing w:after="0" w:line="240" w:lineRule="auto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  <w:u w:val="single"/>
          <w:lang w:eastAsia="x-none"/>
        </w:rPr>
      </w:pPr>
      <w:r w:rsidRPr="00970FFD">
        <w:rPr>
          <w:rFonts w:ascii="Times New Roman" w:hAnsi="Times New Roman"/>
          <w:b/>
          <w:bCs/>
          <w:iCs/>
          <w:sz w:val="24"/>
          <w:szCs w:val="24"/>
          <w:u w:val="single"/>
          <w:lang w:eastAsia="x-none"/>
        </w:rPr>
        <w:t xml:space="preserve">6. Характеристика предлагаемых изменений бюджета </w:t>
      </w:r>
      <w:r w:rsidR="00A70DD4" w:rsidRPr="00970FFD">
        <w:rPr>
          <w:rFonts w:ascii="Times New Roman" w:hAnsi="Times New Roman"/>
          <w:b/>
          <w:bCs/>
          <w:iCs/>
          <w:sz w:val="24"/>
          <w:szCs w:val="24"/>
          <w:u w:val="single"/>
          <w:lang w:eastAsia="x-none"/>
        </w:rPr>
        <w:t xml:space="preserve">Переславль-Залесского муниципального округа Ярославской </w:t>
      </w:r>
      <w:r w:rsidR="00870FEA" w:rsidRPr="00970FFD">
        <w:rPr>
          <w:rFonts w:ascii="Times New Roman" w:hAnsi="Times New Roman"/>
          <w:b/>
          <w:bCs/>
          <w:iCs/>
          <w:sz w:val="24"/>
          <w:szCs w:val="24"/>
          <w:u w:val="single"/>
          <w:lang w:eastAsia="x-none"/>
        </w:rPr>
        <w:t>области на</w:t>
      </w:r>
      <w:r w:rsidR="00DC0E6B" w:rsidRPr="00970FFD">
        <w:rPr>
          <w:rFonts w:ascii="Times New Roman" w:hAnsi="Times New Roman"/>
          <w:b/>
          <w:bCs/>
          <w:iCs/>
          <w:sz w:val="24"/>
          <w:szCs w:val="24"/>
          <w:u w:val="single"/>
          <w:lang w:eastAsia="x-none"/>
        </w:rPr>
        <w:t xml:space="preserve"> плановый период 202</w:t>
      </w:r>
      <w:r w:rsidR="00A70DD4" w:rsidRPr="00970FFD">
        <w:rPr>
          <w:rFonts w:ascii="Times New Roman" w:hAnsi="Times New Roman"/>
          <w:b/>
          <w:bCs/>
          <w:iCs/>
          <w:sz w:val="24"/>
          <w:szCs w:val="24"/>
          <w:u w:val="single"/>
          <w:lang w:eastAsia="x-none"/>
        </w:rPr>
        <w:t>6</w:t>
      </w:r>
      <w:r w:rsidRPr="00970FFD">
        <w:rPr>
          <w:rFonts w:ascii="Times New Roman" w:hAnsi="Times New Roman"/>
          <w:b/>
          <w:bCs/>
          <w:iCs/>
          <w:sz w:val="24"/>
          <w:szCs w:val="24"/>
          <w:u w:val="single"/>
          <w:lang w:eastAsia="x-none"/>
        </w:rPr>
        <w:t xml:space="preserve"> года</w:t>
      </w:r>
    </w:p>
    <w:p w14:paraId="3A34BFD7" w14:textId="77777777" w:rsidR="0065284B" w:rsidRPr="00970FFD" w:rsidRDefault="0065284B" w:rsidP="006528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14B05FE5" w14:textId="77777777" w:rsidR="0065284B" w:rsidRPr="00577C74" w:rsidRDefault="0065284B" w:rsidP="006528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eastAsia="x-none"/>
        </w:rPr>
      </w:pPr>
      <w:r w:rsidRPr="00970FFD">
        <w:rPr>
          <w:rFonts w:ascii="Times New Roman" w:hAnsi="Times New Roman"/>
          <w:sz w:val="24"/>
          <w:szCs w:val="24"/>
          <w:lang w:val="x-none" w:eastAsia="x-none"/>
        </w:rPr>
        <w:t>В результате вносимых изменений</w:t>
      </w:r>
      <w:r w:rsidRPr="00970FFD">
        <w:rPr>
          <w:rFonts w:ascii="Times New Roman" w:hAnsi="Times New Roman"/>
          <w:sz w:val="24"/>
          <w:szCs w:val="24"/>
          <w:lang w:eastAsia="x-none"/>
        </w:rPr>
        <w:t xml:space="preserve"> в бюджет </w:t>
      </w:r>
      <w:r w:rsidR="00A70DD4" w:rsidRPr="00970FFD">
        <w:rPr>
          <w:rFonts w:ascii="Times New Roman" w:hAnsi="Times New Roman"/>
          <w:sz w:val="24"/>
          <w:szCs w:val="24"/>
          <w:lang w:eastAsia="x-none"/>
        </w:rPr>
        <w:t xml:space="preserve">Переславль-Залесского муниципального округа Ярославской области на 2025 год </w:t>
      </w:r>
      <w:r w:rsidR="00DC0E6B" w:rsidRPr="00970FFD">
        <w:rPr>
          <w:rFonts w:ascii="Times New Roman" w:hAnsi="Times New Roman"/>
          <w:sz w:val="24"/>
          <w:szCs w:val="24"/>
          <w:lang w:eastAsia="x-none"/>
        </w:rPr>
        <w:t>и плановый период 202</w:t>
      </w:r>
      <w:r w:rsidR="00A70DD4" w:rsidRPr="00970FFD">
        <w:rPr>
          <w:rFonts w:ascii="Times New Roman" w:hAnsi="Times New Roman"/>
          <w:sz w:val="24"/>
          <w:szCs w:val="24"/>
          <w:lang w:eastAsia="x-none"/>
        </w:rPr>
        <w:t>6</w:t>
      </w:r>
      <w:r w:rsidR="00DC0E6B" w:rsidRPr="00970FFD">
        <w:rPr>
          <w:rFonts w:ascii="Times New Roman" w:hAnsi="Times New Roman"/>
          <w:sz w:val="24"/>
          <w:szCs w:val="24"/>
          <w:lang w:eastAsia="x-none"/>
        </w:rPr>
        <w:t xml:space="preserve"> и 202</w:t>
      </w:r>
      <w:r w:rsidR="00A70DD4" w:rsidRPr="00970FFD">
        <w:rPr>
          <w:rFonts w:ascii="Times New Roman" w:hAnsi="Times New Roman"/>
          <w:sz w:val="24"/>
          <w:szCs w:val="24"/>
          <w:lang w:eastAsia="x-none"/>
        </w:rPr>
        <w:t xml:space="preserve">7 </w:t>
      </w:r>
      <w:r w:rsidRPr="00577C74">
        <w:rPr>
          <w:rFonts w:ascii="Times New Roman" w:hAnsi="Times New Roman"/>
          <w:sz w:val="24"/>
          <w:szCs w:val="24"/>
          <w:lang w:eastAsia="x-none"/>
        </w:rPr>
        <w:t xml:space="preserve">годов, </w:t>
      </w:r>
      <w:r w:rsidR="00DC0E6B" w:rsidRPr="00577C74">
        <w:rPr>
          <w:rFonts w:ascii="Times New Roman" w:hAnsi="Times New Roman"/>
          <w:sz w:val="24"/>
          <w:szCs w:val="24"/>
          <w:u w:val="single"/>
          <w:lang w:eastAsia="x-none"/>
        </w:rPr>
        <w:t>на плановый период 202</w:t>
      </w:r>
      <w:r w:rsidR="00870FEA" w:rsidRPr="00577C74">
        <w:rPr>
          <w:rFonts w:ascii="Times New Roman" w:hAnsi="Times New Roman"/>
          <w:sz w:val="24"/>
          <w:szCs w:val="24"/>
          <w:u w:val="single"/>
          <w:lang w:eastAsia="x-none"/>
        </w:rPr>
        <w:t>6</w:t>
      </w:r>
      <w:r w:rsidRPr="00577C74">
        <w:rPr>
          <w:rFonts w:ascii="Times New Roman" w:hAnsi="Times New Roman"/>
          <w:sz w:val="24"/>
          <w:szCs w:val="24"/>
          <w:u w:val="single"/>
          <w:lang w:eastAsia="x-none"/>
        </w:rPr>
        <w:t xml:space="preserve"> года характеризуется следующим:</w:t>
      </w:r>
    </w:p>
    <w:p w14:paraId="4D5B7DED" w14:textId="77777777" w:rsidR="0065284B" w:rsidRPr="00577C74" w:rsidRDefault="0065284B" w:rsidP="006528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577C74">
        <w:rPr>
          <w:rFonts w:ascii="Times New Roman" w:hAnsi="Times New Roman"/>
          <w:b/>
          <w:sz w:val="24"/>
          <w:szCs w:val="24"/>
          <w:lang w:eastAsia="x-none"/>
        </w:rPr>
        <w:t>1.</w:t>
      </w:r>
      <w:r w:rsidRPr="00577C74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577C74">
        <w:rPr>
          <w:rFonts w:ascii="Times New Roman" w:hAnsi="Times New Roman"/>
          <w:b/>
          <w:sz w:val="24"/>
          <w:szCs w:val="24"/>
          <w:lang w:eastAsia="x-none"/>
        </w:rPr>
        <w:t>по доходам бюджета</w:t>
      </w:r>
      <w:r w:rsidRPr="00577C74">
        <w:rPr>
          <w:rFonts w:ascii="Times New Roman" w:hAnsi="Times New Roman"/>
          <w:sz w:val="24"/>
          <w:szCs w:val="24"/>
          <w:lang w:eastAsia="x-none"/>
        </w:rPr>
        <w:t xml:space="preserve">  </w:t>
      </w:r>
    </w:p>
    <w:p w14:paraId="49FACD9B" w14:textId="77777777" w:rsidR="0065284B" w:rsidRPr="00BC4170" w:rsidRDefault="0065284B" w:rsidP="006528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C4170">
        <w:rPr>
          <w:rFonts w:ascii="Times New Roman" w:hAnsi="Times New Roman"/>
          <w:sz w:val="24"/>
          <w:szCs w:val="24"/>
          <w:lang w:eastAsia="x-none"/>
        </w:rPr>
        <w:t xml:space="preserve">- </w:t>
      </w:r>
      <w:r w:rsidRPr="00BC4170">
        <w:rPr>
          <w:rFonts w:ascii="Times New Roman" w:hAnsi="Times New Roman"/>
          <w:b/>
          <w:sz w:val="24"/>
          <w:szCs w:val="24"/>
          <w:lang w:eastAsia="x-none"/>
        </w:rPr>
        <w:t xml:space="preserve">увеличением </w:t>
      </w:r>
      <w:r w:rsidRPr="00BC4170">
        <w:rPr>
          <w:rFonts w:ascii="Times New Roman" w:hAnsi="Times New Roman"/>
          <w:sz w:val="24"/>
          <w:szCs w:val="24"/>
          <w:lang w:eastAsia="x-none"/>
        </w:rPr>
        <w:t xml:space="preserve">планового </w:t>
      </w:r>
      <w:r w:rsidRPr="00BC4170">
        <w:rPr>
          <w:rFonts w:ascii="Times New Roman" w:hAnsi="Times New Roman"/>
          <w:sz w:val="24"/>
          <w:szCs w:val="24"/>
          <w:lang w:val="x-none" w:eastAsia="x-none"/>
        </w:rPr>
        <w:t>объем</w:t>
      </w:r>
      <w:r w:rsidRPr="00BC4170">
        <w:rPr>
          <w:rFonts w:ascii="Times New Roman" w:hAnsi="Times New Roman"/>
          <w:sz w:val="24"/>
          <w:szCs w:val="24"/>
          <w:lang w:eastAsia="x-none"/>
        </w:rPr>
        <w:t>а</w:t>
      </w:r>
      <w:r w:rsidRPr="00BC4170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  <w:r w:rsidRPr="00BC4170">
        <w:rPr>
          <w:rFonts w:ascii="Times New Roman" w:hAnsi="Times New Roman"/>
          <w:sz w:val="24"/>
          <w:szCs w:val="24"/>
          <w:lang w:eastAsia="x-none"/>
        </w:rPr>
        <w:t xml:space="preserve">доходов </w:t>
      </w:r>
      <w:r w:rsidRPr="00BC4170">
        <w:rPr>
          <w:rFonts w:ascii="Times New Roman" w:hAnsi="Times New Roman"/>
          <w:b/>
          <w:sz w:val="24"/>
          <w:szCs w:val="24"/>
          <w:lang w:eastAsia="x-none"/>
        </w:rPr>
        <w:t xml:space="preserve">на </w:t>
      </w:r>
      <w:r w:rsidR="00335A06" w:rsidRPr="00BC4170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Pr="00BC4170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  <w:r w:rsidR="00BC4170" w:rsidRPr="00BC4170">
        <w:rPr>
          <w:rFonts w:ascii="Times New Roman" w:hAnsi="Times New Roman"/>
          <w:b/>
          <w:sz w:val="24"/>
          <w:szCs w:val="24"/>
          <w:lang w:eastAsia="x-none"/>
        </w:rPr>
        <w:t xml:space="preserve">31 786 628,00 </w:t>
      </w:r>
      <w:r w:rsidRPr="00BC4170">
        <w:rPr>
          <w:rFonts w:ascii="Times New Roman" w:hAnsi="Times New Roman"/>
          <w:b/>
          <w:sz w:val="24"/>
          <w:szCs w:val="24"/>
          <w:lang w:eastAsia="x-none"/>
        </w:rPr>
        <w:t>рублей</w:t>
      </w:r>
      <w:r w:rsidRPr="00BC4170">
        <w:rPr>
          <w:rFonts w:ascii="Times New Roman" w:hAnsi="Times New Roman"/>
          <w:sz w:val="24"/>
          <w:szCs w:val="24"/>
          <w:lang w:eastAsia="x-none"/>
        </w:rPr>
        <w:t>;</w:t>
      </w:r>
    </w:p>
    <w:p w14:paraId="35AE8B5A" w14:textId="77777777" w:rsidR="0065284B" w:rsidRPr="00BC4170" w:rsidRDefault="0065284B" w:rsidP="006528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C4170">
        <w:rPr>
          <w:rFonts w:ascii="Times New Roman" w:hAnsi="Times New Roman"/>
          <w:sz w:val="24"/>
          <w:szCs w:val="24"/>
          <w:lang w:eastAsia="x-none"/>
        </w:rPr>
        <w:t xml:space="preserve">- планируемый </w:t>
      </w:r>
      <w:r w:rsidRPr="00BC4170">
        <w:rPr>
          <w:rFonts w:ascii="Times New Roman" w:hAnsi="Times New Roman"/>
          <w:sz w:val="24"/>
          <w:szCs w:val="24"/>
          <w:lang w:val="x-none" w:eastAsia="x-none"/>
        </w:rPr>
        <w:t>общий объем доходов состав</w:t>
      </w:r>
      <w:r w:rsidRPr="00BC4170">
        <w:rPr>
          <w:rFonts w:ascii="Times New Roman" w:hAnsi="Times New Roman"/>
          <w:sz w:val="24"/>
          <w:szCs w:val="24"/>
          <w:lang w:eastAsia="x-none"/>
        </w:rPr>
        <w:t xml:space="preserve">ит </w:t>
      </w:r>
      <w:r w:rsidR="00BC4170" w:rsidRPr="00BC4170">
        <w:rPr>
          <w:rFonts w:ascii="Times New Roman" w:hAnsi="Times New Roman"/>
          <w:sz w:val="24"/>
          <w:szCs w:val="24"/>
          <w:lang w:eastAsia="x-none"/>
        </w:rPr>
        <w:t xml:space="preserve">2 585 618 755,00 </w:t>
      </w:r>
      <w:r w:rsidRPr="00BC4170">
        <w:rPr>
          <w:rFonts w:ascii="Times New Roman" w:hAnsi="Times New Roman"/>
          <w:sz w:val="24"/>
          <w:szCs w:val="24"/>
          <w:lang w:val="x-none" w:eastAsia="x-none"/>
        </w:rPr>
        <w:t>рублей</w:t>
      </w:r>
      <w:r w:rsidRPr="00BC4170">
        <w:rPr>
          <w:rFonts w:ascii="Times New Roman" w:hAnsi="Times New Roman"/>
          <w:sz w:val="24"/>
          <w:szCs w:val="24"/>
          <w:lang w:eastAsia="x-none"/>
        </w:rPr>
        <w:t>;</w:t>
      </w:r>
    </w:p>
    <w:p w14:paraId="0424BF96" w14:textId="77777777" w:rsidR="0065284B" w:rsidRPr="00BC4170" w:rsidRDefault="0065284B" w:rsidP="006528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x-none"/>
        </w:rPr>
      </w:pPr>
      <w:r w:rsidRPr="00BC4170">
        <w:rPr>
          <w:rFonts w:ascii="Times New Roman" w:hAnsi="Times New Roman"/>
          <w:b/>
          <w:sz w:val="24"/>
          <w:szCs w:val="24"/>
          <w:lang w:eastAsia="x-none"/>
        </w:rPr>
        <w:t>2. по расходам бюджета</w:t>
      </w:r>
    </w:p>
    <w:p w14:paraId="10D68056" w14:textId="77777777" w:rsidR="0065284B" w:rsidRPr="00BC4170" w:rsidRDefault="0065284B" w:rsidP="006528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BC4170">
        <w:rPr>
          <w:rFonts w:ascii="Times New Roman" w:hAnsi="Times New Roman"/>
          <w:sz w:val="24"/>
          <w:szCs w:val="24"/>
          <w:lang w:eastAsia="x-none"/>
        </w:rPr>
        <w:t xml:space="preserve">- </w:t>
      </w:r>
      <w:r w:rsidRPr="00BC4170">
        <w:rPr>
          <w:rFonts w:ascii="Times New Roman" w:hAnsi="Times New Roman"/>
          <w:b/>
          <w:sz w:val="24"/>
          <w:szCs w:val="24"/>
          <w:lang w:eastAsia="x-none"/>
        </w:rPr>
        <w:t xml:space="preserve">увеличением </w:t>
      </w:r>
      <w:r w:rsidRPr="00BC4170">
        <w:rPr>
          <w:rFonts w:ascii="Times New Roman" w:hAnsi="Times New Roman"/>
          <w:sz w:val="24"/>
          <w:szCs w:val="24"/>
        </w:rPr>
        <w:t xml:space="preserve">планового объема расходов </w:t>
      </w:r>
      <w:r w:rsidRPr="00BC4170">
        <w:rPr>
          <w:rFonts w:ascii="Times New Roman" w:hAnsi="Times New Roman"/>
          <w:b/>
          <w:sz w:val="24"/>
          <w:szCs w:val="24"/>
        </w:rPr>
        <w:t xml:space="preserve">на </w:t>
      </w:r>
      <w:r w:rsidR="00BC4170" w:rsidRPr="00BC4170">
        <w:rPr>
          <w:rFonts w:ascii="Times New Roman" w:hAnsi="Times New Roman"/>
          <w:b/>
          <w:sz w:val="24"/>
          <w:szCs w:val="24"/>
        </w:rPr>
        <w:t xml:space="preserve">31 786 628,00 </w:t>
      </w:r>
      <w:r w:rsidRPr="00BC4170">
        <w:rPr>
          <w:rFonts w:ascii="Times New Roman" w:hAnsi="Times New Roman"/>
          <w:b/>
          <w:sz w:val="24"/>
          <w:szCs w:val="24"/>
        </w:rPr>
        <w:t>рублей</w:t>
      </w:r>
      <w:r w:rsidRPr="00BC4170">
        <w:rPr>
          <w:rFonts w:ascii="Times New Roman" w:hAnsi="Times New Roman"/>
          <w:sz w:val="24"/>
          <w:szCs w:val="24"/>
        </w:rPr>
        <w:t>;</w:t>
      </w:r>
    </w:p>
    <w:p w14:paraId="1006287B" w14:textId="77777777" w:rsidR="0065284B" w:rsidRPr="00BC4170" w:rsidRDefault="0065284B" w:rsidP="006528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4170">
        <w:rPr>
          <w:rFonts w:ascii="Times New Roman" w:hAnsi="Times New Roman"/>
          <w:sz w:val="24"/>
          <w:szCs w:val="24"/>
        </w:rPr>
        <w:t xml:space="preserve">- планируемый общий объем расходов составит </w:t>
      </w:r>
      <w:r w:rsidR="00BC4170" w:rsidRPr="00BC4170">
        <w:rPr>
          <w:rFonts w:ascii="Times New Roman" w:hAnsi="Times New Roman"/>
          <w:sz w:val="24"/>
          <w:szCs w:val="24"/>
        </w:rPr>
        <w:t xml:space="preserve">2 585 618 755,00 </w:t>
      </w:r>
      <w:r w:rsidRPr="00BC4170">
        <w:rPr>
          <w:rFonts w:ascii="Times New Roman" w:hAnsi="Times New Roman"/>
          <w:sz w:val="24"/>
          <w:szCs w:val="24"/>
        </w:rPr>
        <w:t>рублей;</w:t>
      </w:r>
    </w:p>
    <w:p w14:paraId="574BA3DD" w14:textId="77777777" w:rsidR="0065284B" w:rsidRPr="00BC4170" w:rsidRDefault="0065284B" w:rsidP="006528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C4170">
        <w:rPr>
          <w:rFonts w:ascii="Times New Roman" w:hAnsi="Times New Roman"/>
          <w:b/>
          <w:sz w:val="24"/>
          <w:szCs w:val="24"/>
        </w:rPr>
        <w:t xml:space="preserve">3. по дефициту бюджета  </w:t>
      </w:r>
    </w:p>
    <w:p w14:paraId="0BDA436F" w14:textId="77777777" w:rsidR="0065284B" w:rsidRPr="00BC4170" w:rsidRDefault="0065284B" w:rsidP="006528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C4170">
        <w:rPr>
          <w:rFonts w:ascii="Times New Roman" w:hAnsi="Times New Roman"/>
          <w:sz w:val="24"/>
          <w:szCs w:val="24"/>
        </w:rPr>
        <w:t xml:space="preserve">- плановый дефицит бюджета </w:t>
      </w:r>
      <w:r w:rsidRPr="00BC4170">
        <w:rPr>
          <w:rFonts w:ascii="Times New Roman" w:hAnsi="Times New Roman"/>
          <w:b/>
          <w:sz w:val="24"/>
          <w:szCs w:val="24"/>
        </w:rPr>
        <w:t xml:space="preserve">не изменится;  </w:t>
      </w:r>
    </w:p>
    <w:p w14:paraId="4F59AD40" w14:textId="77777777" w:rsidR="0065284B" w:rsidRPr="00577C74" w:rsidRDefault="0065284B" w:rsidP="006528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4170">
        <w:rPr>
          <w:rFonts w:ascii="Times New Roman" w:hAnsi="Times New Roman"/>
          <w:sz w:val="24"/>
          <w:szCs w:val="24"/>
        </w:rPr>
        <w:t>- планируемый дефицит бюджета составит 0,00 рублей.</w:t>
      </w:r>
      <w:r w:rsidRPr="00577C74">
        <w:rPr>
          <w:rFonts w:ascii="Times New Roman" w:hAnsi="Times New Roman"/>
          <w:sz w:val="24"/>
          <w:szCs w:val="24"/>
        </w:rPr>
        <w:t xml:space="preserve">   </w:t>
      </w:r>
    </w:p>
    <w:p w14:paraId="3E58455E" w14:textId="77777777" w:rsidR="0065284B" w:rsidRPr="00577C74" w:rsidRDefault="0065284B" w:rsidP="0065284B">
      <w:pPr>
        <w:tabs>
          <w:tab w:val="left" w:pos="993"/>
          <w:tab w:val="left" w:pos="141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B6A0E2C" w14:textId="77777777" w:rsidR="0065284B" w:rsidRPr="00577C74" w:rsidRDefault="0065284B" w:rsidP="0065284B">
      <w:pPr>
        <w:tabs>
          <w:tab w:val="left" w:pos="993"/>
          <w:tab w:val="left" w:pos="141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7C74">
        <w:rPr>
          <w:rFonts w:ascii="Times New Roman" w:hAnsi="Times New Roman"/>
          <w:b/>
          <w:sz w:val="24"/>
          <w:szCs w:val="24"/>
        </w:rPr>
        <w:t xml:space="preserve">Показатели бюджета </w:t>
      </w:r>
    </w:p>
    <w:p w14:paraId="0EAEA4D3" w14:textId="77777777" w:rsidR="0065284B" w:rsidRPr="00577C74" w:rsidRDefault="00870FEA" w:rsidP="0065284B">
      <w:pPr>
        <w:tabs>
          <w:tab w:val="left" w:pos="993"/>
          <w:tab w:val="left" w:pos="1414"/>
        </w:tabs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577C74">
        <w:rPr>
          <w:rFonts w:ascii="Times New Roman" w:hAnsi="Times New Roman"/>
          <w:b/>
          <w:sz w:val="24"/>
          <w:szCs w:val="24"/>
        </w:rPr>
        <w:t xml:space="preserve">Переславль-Залесского муниципального округа Ярославской области </w:t>
      </w:r>
      <w:r w:rsidR="003D357E" w:rsidRPr="00577C74">
        <w:rPr>
          <w:rFonts w:ascii="Times New Roman" w:hAnsi="Times New Roman"/>
          <w:b/>
          <w:sz w:val="24"/>
          <w:szCs w:val="24"/>
        </w:rPr>
        <w:t>на плановый период 202</w:t>
      </w:r>
      <w:r w:rsidRPr="00577C74">
        <w:rPr>
          <w:rFonts w:ascii="Times New Roman" w:hAnsi="Times New Roman"/>
          <w:b/>
          <w:sz w:val="24"/>
          <w:szCs w:val="24"/>
        </w:rPr>
        <w:t>6</w:t>
      </w:r>
      <w:r w:rsidR="0065284B" w:rsidRPr="00577C74">
        <w:rPr>
          <w:rFonts w:ascii="Times New Roman" w:hAnsi="Times New Roman"/>
          <w:b/>
          <w:sz w:val="24"/>
          <w:szCs w:val="24"/>
        </w:rPr>
        <w:t xml:space="preserve"> года:</w:t>
      </w:r>
    </w:p>
    <w:p w14:paraId="5CF5E946" w14:textId="77777777" w:rsidR="0065284B" w:rsidRPr="00577C74" w:rsidRDefault="0065284B" w:rsidP="0065284B">
      <w:pPr>
        <w:spacing w:after="0" w:line="240" w:lineRule="auto"/>
        <w:ind w:firstLine="709"/>
        <w:jc w:val="right"/>
        <w:rPr>
          <w:szCs w:val="28"/>
          <w:u w:val="single"/>
        </w:rPr>
      </w:pPr>
      <w:r w:rsidRPr="00577C74">
        <w:rPr>
          <w:rFonts w:ascii="Times New Roman" w:hAnsi="Times New Roman"/>
          <w:sz w:val="24"/>
          <w:szCs w:val="24"/>
        </w:rPr>
        <w:t>(рублей)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843"/>
        <w:gridCol w:w="1985"/>
        <w:gridCol w:w="1701"/>
        <w:gridCol w:w="1701"/>
      </w:tblGrid>
      <w:tr w:rsidR="009C1660" w:rsidRPr="00577C74" w14:paraId="514E3BC1" w14:textId="77777777" w:rsidTr="00BC4170">
        <w:trPr>
          <w:trHeight w:val="5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0C3A" w14:textId="77777777" w:rsidR="009C1660" w:rsidRPr="00577C74" w:rsidRDefault="009C1660" w:rsidP="009C166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Группы доходов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8F931" w14:textId="77777777" w:rsidR="009C1660" w:rsidRPr="00577C74" w:rsidRDefault="009C1660" w:rsidP="009C1660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2026 год</w:t>
            </w:r>
          </w:p>
          <w:p w14:paraId="067CAAC4" w14:textId="77777777" w:rsidR="009C1660" w:rsidRPr="00577C74" w:rsidRDefault="009C1660" w:rsidP="009C1660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(решение № 84</w:t>
            </w:r>
          </w:p>
          <w:p w14:paraId="77AFCC22" w14:textId="77777777" w:rsidR="009C1660" w:rsidRPr="00577C74" w:rsidRDefault="009C1660" w:rsidP="009C1660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от 12.12.2024)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737A1" w14:textId="77777777" w:rsidR="009C1660" w:rsidRPr="000F21C0" w:rsidRDefault="009C1660" w:rsidP="009C1660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1-я редакция </w:t>
            </w:r>
          </w:p>
          <w:p w14:paraId="175DD7F5" w14:textId="77777777" w:rsidR="009C1660" w:rsidRPr="000F21C0" w:rsidRDefault="009C1660" w:rsidP="009C1660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на 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  <w:p w14:paraId="06329BE3" w14:textId="77777777" w:rsidR="009C1660" w:rsidRPr="000F21C0" w:rsidRDefault="009C1660" w:rsidP="009C1660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(решение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№ 1</w:t>
            </w: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  <w:p w14:paraId="5E930AAF" w14:textId="77777777" w:rsidR="009C1660" w:rsidRPr="00577C74" w:rsidRDefault="009C1660" w:rsidP="009C1660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от 30.01.2025)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DD6C2" w14:textId="77777777" w:rsidR="009C1660" w:rsidRPr="00B0419F" w:rsidRDefault="009C1660" w:rsidP="009C166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2-я редакция </w:t>
            </w:r>
          </w:p>
          <w:p w14:paraId="0FF49BA2" w14:textId="77777777" w:rsidR="009C1660" w:rsidRPr="00B0419F" w:rsidRDefault="009C1660" w:rsidP="009C166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на 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  <w:p w14:paraId="36035072" w14:textId="77777777" w:rsidR="009C1660" w:rsidRPr="00B0419F" w:rsidRDefault="009C1660" w:rsidP="009C166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(решение   </w:t>
            </w:r>
          </w:p>
          <w:p w14:paraId="383200E7" w14:textId="77777777" w:rsidR="009C1660" w:rsidRPr="00577C74" w:rsidRDefault="009C1660" w:rsidP="009C166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от 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.02.202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96F70" w14:textId="77777777" w:rsidR="009C1660" w:rsidRPr="000F21C0" w:rsidRDefault="009C1660" w:rsidP="009C166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Отклонение </w:t>
            </w:r>
          </w:p>
          <w:p w14:paraId="0F150D82" w14:textId="77777777" w:rsidR="009C1660" w:rsidRPr="000F21C0" w:rsidRDefault="009C1660" w:rsidP="009C166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-й редакции </w:t>
            </w:r>
          </w:p>
          <w:p w14:paraId="35B3E468" w14:textId="77777777" w:rsidR="009C1660" w:rsidRPr="00577C74" w:rsidRDefault="009C1660" w:rsidP="009C166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от 1-й редакции</w:t>
            </w:r>
          </w:p>
        </w:tc>
      </w:tr>
      <w:tr w:rsidR="009C1660" w:rsidRPr="00577C74" w14:paraId="0D8102A2" w14:textId="77777777" w:rsidTr="00BC4170">
        <w:trPr>
          <w:trHeight w:val="11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2A03" w14:textId="77777777" w:rsidR="009C1660" w:rsidRPr="00476AA7" w:rsidRDefault="009C1660" w:rsidP="000726F8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rPr>
                <w:rFonts w:ascii="Times New Roman" w:hAnsi="Times New Roman"/>
                <w:b/>
                <w:sz w:val="18"/>
                <w:szCs w:val="18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 xml:space="preserve">ДОХОДЫ </w:t>
            </w:r>
            <w:r w:rsidRPr="00476AA7">
              <w:rPr>
                <w:rFonts w:ascii="Times New Roman" w:hAnsi="Times New Roman"/>
                <w:b/>
                <w:sz w:val="18"/>
                <w:szCs w:val="18"/>
              </w:rPr>
              <w:t>всего, в т.ч.: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9932" w14:textId="77777777" w:rsidR="009C1660" w:rsidRPr="00577C74" w:rsidRDefault="009C1660" w:rsidP="000726F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2 386 601 814,00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E06A" w14:textId="77777777" w:rsidR="009C1660" w:rsidRPr="00577C74" w:rsidRDefault="009C1660" w:rsidP="000726F8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2 553 832 127,00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26C2" w14:textId="77777777" w:rsidR="009C1660" w:rsidRPr="00577C74" w:rsidRDefault="00D84584" w:rsidP="000726F8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4584">
              <w:rPr>
                <w:rFonts w:ascii="Times New Roman" w:hAnsi="Times New Roman"/>
                <w:b/>
                <w:sz w:val="20"/>
                <w:szCs w:val="20"/>
              </w:rPr>
              <w:t>2 585 618</w:t>
            </w:r>
            <w:r w:rsidR="00BC417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Pr="00D84584">
              <w:rPr>
                <w:rFonts w:ascii="Times New Roman" w:hAnsi="Times New Roman"/>
                <w:b/>
                <w:sz w:val="20"/>
                <w:szCs w:val="20"/>
              </w:rPr>
              <w:t>755</w:t>
            </w:r>
            <w:r w:rsidR="00BC4170"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E207" w14:textId="77777777" w:rsidR="009C1660" w:rsidRPr="00577C74" w:rsidRDefault="00BC4170" w:rsidP="000726F8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C4170">
              <w:rPr>
                <w:rFonts w:ascii="Times New Roman" w:hAnsi="Times New Roman"/>
                <w:b/>
                <w:sz w:val="20"/>
                <w:szCs w:val="20"/>
              </w:rPr>
              <w:t>+ 31 786 628,00</w:t>
            </w:r>
          </w:p>
        </w:tc>
      </w:tr>
      <w:tr w:rsidR="009C1660" w:rsidRPr="00577C74" w14:paraId="05143674" w14:textId="77777777" w:rsidTr="00BC4170">
        <w:trPr>
          <w:trHeight w:val="1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BD65" w14:textId="77777777" w:rsidR="009C1660" w:rsidRPr="00577C74" w:rsidRDefault="009C1660" w:rsidP="000726F8">
            <w:pPr>
              <w:tabs>
                <w:tab w:val="left" w:pos="1414"/>
              </w:tabs>
              <w:spacing w:after="0" w:line="240" w:lineRule="auto"/>
              <w:ind w:right="-10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- 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9C8A" w14:textId="77777777" w:rsidR="009C1660" w:rsidRPr="00577C74" w:rsidRDefault="009C1660" w:rsidP="000726F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1 070 498 371,00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3399" w14:textId="77777777" w:rsidR="009C1660" w:rsidRPr="00577C74" w:rsidRDefault="009C1660" w:rsidP="000726F8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1 070 498 371,00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49C7" w14:textId="77777777" w:rsidR="009C1660" w:rsidRPr="00577C74" w:rsidRDefault="00006BE6" w:rsidP="000726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6BE6">
              <w:rPr>
                <w:rFonts w:ascii="Times New Roman" w:hAnsi="Times New Roman"/>
                <w:sz w:val="20"/>
                <w:szCs w:val="20"/>
              </w:rPr>
              <w:t>1 070 498 371,00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1EED" w14:textId="77777777" w:rsidR="009C1660" w:rsidRPr="00577C74" w:rsidRDefault="00006BE6" w:rsidP="000726F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C1660" w:rsidRPr="00577C74" w14:paraId="2665DF16" w14:textId="77777777" w:rsidTr="00BC4170">
        <w:trPr>
          <w:trHeight w:val="2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B723" w14:textId="77777777" w:rsidR="009C1660" w:rsidRPr="00577C74" w:rsidRDefault="009C1660" w:rsidP="000726F8">
            <w:pPr>
              <w:tabs>
                <w:tab w:val="left" w:pos="1414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- 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9FFF" w14:textId="77777777" w:rsidR="009C1660" w:rsidRPr="00577C74" w:rsidRDefault="009C1660" w:rsidP="000726F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1 316 103 443,00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AADE" w14:textId="77777777" w:rsidR="009C1660" w:rsidRPr="00577C74" w:rsidRDefault="009C1660" w:rsidP="000726F8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1 483 333 756,00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C716" w14:textId="77777777" w:rsidR="009C1660" w:rsidRPr="00577C74" w:rsidRDefault="00006BE6" w:rsidP="000726F8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6BE6">
              <w:rPr>
                <w:rFonts w:ascii="Times New Roman" w:hAnsi="Times New Roman"/>
                <w:sz w:val="20"/>
                <w:szCs w:val="20"/>
              </w:rPr>
              <w:t>1 515 120 384,00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78ED" w14:textId="77777777" w:rsidR="009C1660" w:rsidRPr="00577C74" w:rsidRDefault="00476AA7" w:rsidP="000726F8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+ </w:t>
            </w:r>
            <w:r w:rsidR="00006BE6" w:rsidRPr="00006BE6">
              <w:rPr>
                <w:rFonts w:ascii="Times New Roman" w:hAnsi="Times New Roman"/>
                <w:sz w:val="20"/>
                <w:szCs w:val="20"/>
              </w:rPr>
              <w:t>31 786 628,00</w:t>
            </w:r>
          </w:p>
        </w:tc>
      </w:tr>
      <w:tr w:rsidR="009C1660" w:rsidRPr="00577C74" w14:paraId="25921D93" w14:textId="77777777" w:rsidTr="00BC4170">
        <w:trPr>
          <w:trHeight w:val="2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114E" w14:textId="77777777" w:rsidR="009C1660" w:rsidRPr="00577C74" w:rsidRDefault="009C1660" w:rsidP="000726F8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 xml:space="preserve">РАСХОДЫ </w:t>
            </w:r>
            <w:r w:rsidRPr="00476AA7">
              <w:rPr>
                <w:rFonts w:ascii="Times New Roman" w:hAnsi="Times New Roman"/>
                <w:b/>
                <w:sz w:val="18"/>
                <w:szCs w:val="18"/>
              </w:rPr>
              <w:t>всего, в т.ч.: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ADAA" w14:textId="77777777" w:rsidR="009C1660" w:rsidRPr="00577C74" w:rsidRDefault="009C1660" w:rsidP="000726F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2 386 601 814,00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FB72" w14:textId="77777777" w:rsidR="009C1660" w:rsidRPr="00577C74" w:rsidRDefault="009C1660" w:rsidP="000726F8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2 553 832 127,00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1017" w14:textId="77777777" w:rsidR="009C1660" w:rsidRPr="00577C74" w:rsidRDefault="00D84584" w:rsidP="000726F8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4584">
              <w:rPr>
                <w:rFonts w:ascii="Times New Roman" w:hAnsi="Times New Roman"/>
                <w:b/>
                <w:sz w:val="20"/>
                <w:szCs w:val="20"/>
              </w:rPr>
              <w:t>2 585 618</w:t>
            </w:r>
            <w:r w:rsidR="00BC4170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Pr="00D84584">
              <w:rPr>
                <w:rFonts w:ascii="Times New Roman" w:hAnsi="Times New Roman"/>
                <w:b/>
                <w:sz w:val="20"/>
                <w:szCs w:val="20"/>
              </w:rPr>
              <w:t>755</w:t>
            </w:r>
            <w:r w:rsidR="00BC4170"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2DBB" w14:textId="77777777" w:rsidR="009C1660" w:rsidRPr="00577C74" w:rsidRDefault="00BC4170" w:rsidP="000726F8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+ 31 786 628,00</w:t>
            </w:r>
          </w:p>
        </w:tc>
      </w:tr>
      <w:tr w:rsidR="009C1660" w:rsidRPr="00577C74" w14:paraId="6C459BEB" w14:textId="77777777" w:rsidTr="00BC4170">
        <w:trPr>
          <w:trHeight w:val="2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648B" w14:textId="77777777" w:rsidR="009C1660" w:rsidRPr="00577C74" w:rsidRDefault="009C1660" w:rsidP="000726F8">
            <w:pPr>
              <w:tabs>
                <w:tab w:val="left" w:pos="1414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lastRenderedPageBreak/>
              <w:t>- программные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2807" w14:textId="77777777" w:rsidR="009C1660" w:rsidRPr="00577C74" w:rsidRDefault="009C1660" w:rsidP="000726F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2 167 034 080,30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4E04" w14:textId="77777777" w:rsidR="009C1660" w:rsidRPr="00577C74" w:rsidRDefault="009C1660" w:rsidP="000726F8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2 331 012 178,30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AF24" w14:textId="77777777" w:rsidR="009C1660" w:rsidRPr="00577C74" w:rsidRDefault="00BC4170" w:rsidP="000726F8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70">
              <w:rPr>
                <w:rFonts w:ascii="Times New Roman" w:hAnsi="Times New Roman"/>
                <w:sz w:val="20"/>
                <w:szCs w:val="20"/>
              </w:rPr>
              <w:t>2 362 798 806,30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E10E" w14:textId="77777777" w:rsidR="009C1660" w:rsidRPr="00577C74" w:rsidRDefault="00006BE6" w:rsidP="000726F8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6BE6">
              <w:rPr>
                <w:rFonts w:ascii="Times New Roman" w:hAnsi="Times New Roman"/>
                <w:sz w:val="20"/>
                <w:szCs w:val="20"/>
              </w:rPr>
              <w:t>+ 31 786 628,00</w:t>
            </w:r>
          </w:p>
        </w:tc>
      </w:tr>
      <w:tr w:rsidR="009C1660" w:rsidRPr="00577C74" w14:paraId="47AF3485" w14:textId="77777777" w:rsidTr="00BC4170">
        <w:trPr>
          <w:trHeight w:val="2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6B4D" w14:textId="77777777" w:rsidR="009C1660" w:rsidRPr="00577C74" w:rsidRDefault="009C1660" w:rsidP="000726F8">
            <w:pPr>
              <w:tabs>
                <w:tab w:val="left" w:pos="1414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- непрограммные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363A" w14:textId="77777777" w:rsidR="009C1660" w:rsidRPr="00577C74" w:rsidRDefault="009C1660" w:rsidP="000726F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192 805 274,42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0CF7" w14:textId="77777777" w:rsidR="009C1660" w:rsidRPr="00577C74" w:rsidRDefault="009C1660" w:rsidP="000726F8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196 057 489,42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148E" w14:textId="77777777" w:rsidR="009C1660" w:rsidRPr="00577C74" w:rsidRDefault="00BC4170" w:rsidP="000726F8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70">
              <w:rPr>
                <w:rFonts w:ascii="Times New Roman" w:hAnsi="Times New Roman"/>
                <w:sz w:val="20"/>
                <w:szCs w:val="20"/>
              </w:rPr>
              <w:t>196 057 489,42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679A" w14:textId="77777777" w:rsidR="009C1660" w:rsidRPr="00577C74" w:rsidRDefault="00BC4170" w:rsidP="000726F8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C1660" w:rsidRPr="00577C74" w14:paraId="0395999E" w14:textId="77777777" w:rsidTr="00BC4170">
        <w:trPr>
          <w:trHeight w:val="2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A749" w14:textId="77777777" w:rsidR="009C1660" w:rsidRPr="00577C74" w:rsidRDefault="009C1660" w:rsidP="000726F8">
            <w:pPr>
              <w:tabs>
                <w:tab w:val="left" w:pos="1414"/>
              </w:tabs>
              <w:spacing w:after="0" w:line="240" w:lineRule="auto"/>
              <w:ind w:right="-10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 xml:space="preserve">- </w:t>
            </w:r>
            <w:r w:rsidRPr="00577C74">
              <w:rPr>
                <w:rFonts w:ascii="Times New Roman" w:hAnsi="Times New Roman"/>
                <w:sz w:val="20"/>
                <w:szCs w:val="20"/>
              </w:rPr>
              <w:t>условно утвержденные</w:t>
            </w:r>
          </w:p>
          <w:p w14:paraId="40E4749C" w14:textId="77777777" w:rsidR="009C1660" w:rsidRPr="00577C74" w:rsidRDefault="009C1660" w:rsidP="000726F8">
            <w:pPr>
              <w:tabs>
                <w:tab w:val="left" w:pos="1414"/>
              </w:tabs>
              <w:spacing w:after="0" w:line="240" w:lineRule="auto"/>
              <w:ind w:right="-104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 xml:space="preserve"> расходы (ст. 184.1 БК РФ)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5D64" w14:textId="77777777" w:rsidR="009C1660" w:rsidRPr="00577C74" w:rsidRDefault="009C1660" w:rsidP="000726F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26 762 459,28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7B35" w14:textId="77777777" w:rsidR="009C1660" w:rsidRPr="00577C74" w:rsidRDefault="00D84584" w:rsidP="000726F8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4584">
              <w:rPr>
                <w:rFonts w:ascii="Times New Roman" w:hAnsi="Times New Roman"/>
                <w:sz w:val="20"/>
                <w:szCs w:val="20"/>
              </w:rPr>
              <w:t>2 585 618 755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4460" w14:textId="77777777" w:rsidR="009C1660" w:rsidRPr="00577C74" w:rsidRDefault="00D84584" w:rsidP="000726F8">
            <w:pPr>
              <w:spacing w:after="0" w:line="240" w:lineRule="auto"/>
              <w:ind w:right="34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4584">
              <w:rPr>
                <w:rFonts w:ascii="Times New Roman" w:hAnsi="Times New Roman"/>
                <w:sz w:val="20"/>
                <w:szCs w:val="20"/>
              </w:rPr>
              <w:t>2 585 618 755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B91E" w14:textId="77777777" w:rsidR="009C1660" w:rsidRPr="00577C74" w:rsidRDefault="009C1660" w:rsidP="000726F8">
            <w:pPr>
              <w:spacing w:after="0" w:line="240" w:lineRule="auto"/>
              <w:ind w:right="34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C1660" w:rsidRPr="00577C74" w14:paraId="1168E77F" w14:textId="77777777" w:rsidTr="00BC4170">
        <w:trPr>
          <w:trHeight w:val="2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E4B8" w14:textId="77777777" w:rsidR="009C1660" w:rsidRPr="00577C74" w:rsidRDefault="009C1660" w:rsidP="000726F8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 xml:space="preserve">«-» Дефицит бюджета / </w:t>
            </w:r>
          </w:p>
          <w:p w14:paraId="447D21AA" w14:textId="77777777" w:rsidR="009C1660" w:rsidRPr="00577C74" w:rsidRDefault="009C1660" w:rsidP="000726F8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«+» Профицит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40CA" w14:textId="77777777" w:rsidR="009C1660" w:rsidRPr="00577C74" w:rsidRDefault="009C1660" w:rsidP="000726F8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4A8A" w14:textId="77777777" w:rsidR="009C1660" w:rsidRPr="00577C74" w:rsidRDefault="009C1660" w:rsidP="000726F8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8313" w14:textId="77777777" w:rsidR="009C1660" w:rsidRPr="00577C74" w:rsidRDefault="00BC4170" w:rsidP="000726F8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3BF5" w14:textId="77777777" w:rsidR="009C1660" w:rsidRPr="00577C74" w:rsidRDefault="009C1660" w:rsidP="000726F8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</w:tbl>
    <w:p w14:paraId="00859D2D" w14:textId="77777777" w:rsidR="00212D85" w:rsidRDefault="00212D85" w:rsidP="009C1660">
      <w:pPr>
        <w:tabs>
          <w:tab w:val="left" w:pos="993"/>
        </w:tabs>
        <w:spacing w:after="0" w:line="240" w:lineRule="auto"/>
        <w:outlineLvl w:val="2"/>
        <w:rPr>
          <w:rFonts w:ascii="Times New Roman" w:hAnsi="Times New Roman"/>
          <w:b/>
          <w:bCs/>
          <w:iCs/>
          <w:sz w:val="24"/>
          <w:szCs w:val="24"/>
          <w:u w:val="single"/>
          <w:lang w:eastAsia="x-none"/>
        </w:rPr>
      </w:pPr>
    </w:p>
    <w:p w14:paraId="20EB7701" w14:textId="77777777" w:rsidR="0065284B" w:rsidRPr="00577C74" w:rsidRDefault="0065284B" w:rsidP="0065284B">
      <w:pPr>
        <w:tabs>
          <w:tab w:val="left" w:pos="993"/>
        </w:tabs>
        <w:spacing w:after="0" w:line="240" w:lineRule="auto"/>
        <w:jc w:val="center"/>
        <w:outlineLvl w:val="2"/>
        <w:rPr>
          <w:rFonts w:ascii="Times New Roman" w:hAnsi="Times New Roman"/>
          <w:b/>
          <w:bCs/>
          <w:iCs/>
          <w:sz w:val="24"/>
          <w:szCs w:val="24"/>
          <w:u w:val="single"/>
          <w:lang w:eastAsia="x-none"/>
        </w:rPr>
      </w:pPr>
      <w:r w:rsidRPr="00577C74">
        <w:rPr>
          <w:rFonts w:ascii="Times New Roman" w:hAnsi="Times New Roman"/>
          <w:b/>
          <w:bCs/>
          <w:iCs/>
          <w:sz w:val="24"/>
          <w:szCs w:val="24"/>
          <w:u w:val="single"/>
          <w:lang w:eastAsia="x-none"/>
        </w:rPr>
        <w:t xml:space="preserve">7. Характеристика предлагаемых изменений бюджета </w:t>
      </w:r>
      <w:r w:rsidR="004850F3" w:rsidRPr="00577C74">
        <w:rPr>
          <w:rFonts w:ascii="Times New Roman" w:hAnsi="Times New Roman"/>
          <w:b/>
          <w:bCs/>
          <w:iCs/>
          <w:sz w:val="24"/>
          <w:szCs w:val="24"/>
          <w:u w:val="single"/>
          <w:lang w:eastAsia="x-none"/>
        </w:rPr>
        <w:t xml:space="preserve">Переславль-Залесского муниципального округа Ярославской области </w:t>
      </w:r>
      <w:r w:rsidRPr="00577C74">
        <w:rPr>
          <w:rFonts w:ascii="Times New Roman" w:hAnsi="Times New Roman"/>
          <w:b/>
          <w:bCs/>
          <w:iCs/>
          <w:sz w:val="24"/>
          <w:szCs w:val="24"/>
          <w:u w:val="single"/>
          <w:lang w:eastAsia="x-none"/>
        </w:rPr>
        <w:t>на п</w:t>
      </w:r>
      <w:r w:rsidR="003D357E" w:rsidRPr="00577C74">
        <w:rPr>
          <w:rFonts w:ascii="Times New Roman" w:hAnsi="Times New Roman"/>
          <w:b/>
          <w:bCs/>
          <w:iCs/>
          <w:sz w:val="24"/>
          <w:szCs w:val="24"/>
          <w:u w:val="single"/>
          <w:lang w:eastAsia="x-none"/>
        </w:rPr>
        <w:t>лановый период 202</w:t>
      </w:r>
      <w:r w:rsidR="004850F3" w:rsidRPr="00577C74">
        <w:rPr>
          <w:rFonts w:ascii="Times New Roman" w:hAnsi="Times New Roman"/>
          <w:b/>
          <w:bCs/>
          <w:iCs/>
          <w:sz w:val="24"/>
          <w:szCs w:val="24"/>
          <w:u w:val="single"/>
          <w:lang w:eastAsia="x-none"/>
        </w:rPr>
        <w:t>7</w:t>
      </w:r>
      <w:r w:rsidRPr="00577C74">
        <w:rPr>
          <w:rFonts w:ascii="Times New Roman" w:hAnsi="Times New Roman"/>
          <w:b/>
          <w:bCs/>
          <w:iCs/>
          <w:sz w:val="24"/>
          <w:szCs w:val="24"/>
          <w:u w:val="single"/>
          <w:lang w:eastAsia="x-none"/>
        </w:rPr>
        <w:t xml:space="preserve"> года</w:t>
      </w:r>
    </w:p>
    <w:p w14:paraId="044128ED" w14:textId="77777777" w:rsidR="0065284B" w:rsidRPr="00577C74" w:rsidRDefault="0065284B" w:rsidP="006528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52CBB69E" w14:textId="77777777" w:rsidR="0065284B" w:rsidRPr="00577C74" w:rsidRDefault="0065284B" w:rsidP="006528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  <w:lang w:eastAsia="x-none"/>
        </w:rPr>
      </w:pPr>
      <w:r w:rsidRPr="00577C74">
        <w:rPr>
          <w:rFonts w:ascii="Times New Roman" w:hAnsi="Times New Roman"/>
          <w:sz w:val="24"/>
          <w:szCs w:val="24"/>
          <w:lang w:val="x-none" w:eastAsia="x-none"/>
        </w:rPr>
        <w:t>В результате вносимых изменений</w:t>
      </w:r>
      <w:r w:rsidRPr="00577C74">
        <w:rPr>
          <w:rFonts w:ascii="Times New Roman" w:hAnsi="Times New Roman"/>
          <w:sz w:val="24"/>
          <w:szCs w:val="24"/>
          <w:lang w:eastAsia="x-none"/>
        </w:rPr>
        <w:t xml:space="preserve"> в бюджет </w:t>
      </w:r>
      <w:r w:rsidR="004850F3" w:rsidRPr="00577C74">
        <w:rPr>
          <w:rFonts w:ascii="Times New Roman" w:hAnsi="Times New Roman"/>
          <w:sz w:val="24"/>
          <w:szCs w:val="24"/>
          <w:lang w:eastAsia="x-none"/>
        </w:rPr>
        <w:t xml:space="preserve">Переславль-Залесского муниципального округа Ярославской области на 2025 год </w:t>
      </w:r>
      <w:r w:rsidR="003D357E" w:rsidRPr="00577C74">
        <w:rPr>
          <w:rFonts w:ascii="Times New Roman" w:hAnsi="Times New Roman"/>
          <w:sz w:val="24"/>
          <w:szCs w:val="24"/>
          <w:lang w:eastAsia="x-none"/>
        </w:rPr>
        <w:t>и плановый период 202</w:t>
      </w:r>
      <w:r w:rsidR="004850F3" w:rsidRPr="00577C74">
        <w:rPr>
          <w:rFonts w:ascii="Times New Roman" w:hAnsi="Times New Roman"/>
          <w:sz w:val="24"/>
          <w:szCs w:val="24"/>
          <w:lang w:eastAsia="x-none"/>
        </w:rPr>
        <w:t>6</w:t>
      </w:r>
      <w:r w:rsidR="003D357E" w:rsidRPr="00577C74">
        <w:rPr>
          <w:rFonts w:ascii="Times New Roman" w:hAnsi="Times New Roman"/>
          <w:sz w:val="24"/>
          <w:szCs w:val="24"/>
          <w:lang w:eastAsia="x-none"/>
        </w:rPr>
        <w:t xml:space="preserve"> и 202</w:t>
      </w:r>
      <w:r w:rsidR="004850F3" w:rsidRPr="00577C74">
        <w:rPr>
          <w:rFonts w:ascii="Times New Roman" w:hAnsi="Times New Roman"/>
          <w:sz w:val="24"/>
          <w:szCs w:val="24"/>
          <w:lang w:eastAsia="x-none"/>
        </w:rPr>
        <w:t>7</w:t>
      </w:r>
      <w:r w:rsidRPr="00577C74">
        <w:rPr>
          <w:rFonts w:ascii="Times New Roman" w:hAnsi="Times New Roman"/>
          <w:sz w:val="24"/>
          <w:szCs w:val="24"/>
          <w:lang w:eastAsia="x-none"/>
        </w:rPr>
        <w:t xml:space="preserve"> годов, </w:t>
      </w:r>
      <w:r w:rsidRPr="00577C74">
        <w:rPr>
          <w:rFonts w:ascii="Times New Roman" w:hAnsi="Times New Roman"/>
          <w:sz w:val="24"/>
          <w:szCs w:val="24"/>
          <w:u w:val="single"/>
          <w:lang w:eastAsia="x-none"/>
        </w:rPr>
        <w:t>на плановый период 202</w:t>
      </w:r>
      <w:r w:rsidR="004850F3" w:rsidRPr="00577C74">
        <w:rPr>
          <w:rFonts w:ascii="Times New Roman" w:hAnsi="Times New Roman"/>
          <w:sz w:val="24"/>
          <w:szCs w:val="24"/>
          <w:u w:val="single"/>
          <w:lang w:eastAsia="x-none"/>
        </w:rPr>
        <w:t>7</w:t>
      </w:r>
      <w:r w:rsidRPr="00577C74">
        <w:rPr>
          <w:rFonts w:ascii="Times New Roman" w:hAnsi="Times New Roman"/>
          <w:sz w:val="24"/>
          <w:szCs w:val="24"/>
          <w:u w:val="single"/>
          <w:lang w:eastAsia="x-none"/>
        </w:rPr>
        <w:t xml:space="preserve"> года характеризуется следующим:</w:t>
      </w:r>
    </w:p>
    <w:p w14:paraId="6C29BB87" w14:textId="77777777" w:rsidR="0065284B" w:rsidRPr="00D84584" w:rsidRDefault="0065284B" w:rsidP="006528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D84584">
        <w:rPr>
          <w:rFonts w:ascii="Times New Roman" w:hAnsi="Times New Roman"/>
          <w:b/>
          <w:sz w:val="24"/>
          <w:szCs w:val="24"/>
          <w:lang w:eastAsia="x-none"/>
        </w:rPr>
        <w:t>1.</w:t>
      </w:r>
      <w:r w:rsidRPr="00D84584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D84584">
        <w:rPr>
          <w:rFonts w:ascii="Times New Roman" w:hAnsi="Times New Roman"/>
          <w:b/>
          <w:sz w:val="24"/>
          <w:szCs w:val="24"/>
          <w:lang w:eastAsia="x-none"/>
        </w:rPr>
        <w:t>по доходам бюджета</w:t>
      </w:r>
      <w:r w:rsidRPr="00D84584">
        <w:rPr>
          <w:rFonts w:ascii="Times New Roman" w:hAnsi="Times New Roman"/>
          <w:sz w:val="24"/>
          <w:szCs w:val="24"/>
          <w:lang w:eastAsia="x-none"/>
        </w:rPr>
        <w:t xml:space="preserve">  </w:t>
      </w:r>
    </w:p>
    <w:p w14:paraId="180C1066" w14:textId="77777777" w:rsidR="00D84584" w:rsidRPr="00D84584" w:rsidRDefault="00D84584" w:rsidP="006528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D84584">
        <w:rPr>
          <w:rFonts w:ascii="Times New Roman" w:hAnsi="Times New Roman"/>
          <w:sz w:val="24"/>
          <w:szCs w:val="24"/>
          <w:lang w:eastAsia="x-none"/>
        </w:rPr>
        <w:t xml:space="preserve">-  плановый объем доходов </w:t>
      </w:r>
      <w:r w:rsidRPr="00D84584">
        <w:rPr>
          <w:rFonts w:ascii="Times New Roman" w:hAnsi="Times New Roman"/>
          <w:b/>
          <w:bCs/>
          <w:sz w:val="24"/>
          <w:szCs w:val="24"/>
          <w:lang w:eastAsia="x-none"/>
        </w:rPr>
        <w:t>не изменится;</w:t>
      </w:r>
    </w:p>
    <w:p w14:paraId="21DDD154" w14:textId="77777777" w:rsidR="0065284B" w:rsidRPr="00D84584" w:rsidRDefault="0065284B" w:rsidP="006528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D84584">
        <w:rPr>
          <w:rFonts w:ascii="Times New Roman" w:hAnsi="Times New Roman"/>
          <w:sz w:val="24"/>
          <w:szCs w:val="24"/>
          <w:lang w:eastAsia="x-none"/>
        </w:rPr>
        <w:t xml:space="preserve">- планируемый </w:t>
      </w:r>
      <w:r w:rsidRPr="00D84584">
        <w:rPr>
          <w:rFonts w:ascii="Times New Roman" w:hAnsi="Times New Roman"/>
          <w:sz w:val="24"/>
          <w:szCs w:val="24"/>
          <w:lang w:val="x-none" w:eastAsia="x-none"/>
        </w:rPr>
        <w:t>общий объем доходов состав</w:t>
      </w:r>
      <w:r w:rsidRPr="00D84584">
        <w:rPr>
          <w:rFonts w:ascii="Times New Roman" w:hAnsi="Times New Roman"/>
          <w:sz w:val="24"/>
          <w:szCs w:val="24"/>
          <w:lang w:eastAsia="x-none"/>
        </w:rPr>
        <w:t xml:space="preserve">ит </w:t>
      </w:r>
      <w:r w:rsidR="005A7753" w:rsidRPr="00D84584">
        <w:rPr>
          <w:rFonts w:ascii="Times New Roman" w:hAnsi="Times New Roman"/>
          <w:sz w:val="24"/>
          <w:szCs w:val="24"/>
          <w:lang w:eastAsia="x-none"/>
        </w:rPr>
        <w:t xml:space="preserve">2 506 458 843,00 </w:t>
      </w:r>
      <w:r w:rsidRPr="00D84584">
        <w:rPr>
          <w:rFonts w:ascii="Times New Roman" w:hAnsi="Times New Roman"/>
          <w:sz w:val="24"/>
          <w:szCs w:val="24"/>
          <w:lang w:val="x-none" w:eastAsia="x-none"/>
        </w:rPr>
        <w:t>рублей</w:t>
      </w:r>
      <w:r w:rsidRPr="00D84584">
        <w:rPr>
          <w:rFonts w:ascii="Times New Roman" w:hAnsi="Times New Roman"/>
          <w:sz w:val="24"/>
          <w:szCs w:val="24"/>
          <w:lang w:eastAsia="x-none"/>
        </w:rPr>
        <w:t>;</w:t>
      </w:r>
    </w:p>
    <w:p w14:paraId="55B446CD" w14:textId="77777777" w:rsidR="0065284B" w:rsidRPr="00D84584" w:rsidRDefault="0065284B" w:rsidP="006528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x-none"/>
        </w:rPr>
      </w:pPr>
      <w:r w:rsidRPr="00D84584">
        <w:rPr>
          <w:rFonts w:ascii="Times New Roman" w:hAnsi="Times New Roman"/>
          <w:b/>
          <w:sz w:val="24"/>
          <w:szCs w:val="24"/>
          <w:lang w:eastAsia="x-none"/>
        </w:rPr>
        <w:t>2. по расходам бюджета</w:t>
      </w:r>
    </w:p>
    <w:p w14:paraId="000D04A9" w14:textId="77777777" w:rsidR="00D84584" w:rsidRPr="00D84584" w:rsidRDefault="00D84584" w:rsidP="00D8458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x-none"/>
        </w:rPr>
      </w:pPr>
      <w:r w:rsidRPr="00D84584">
        <w:rPr>
          <w:rFonts w:ascii="Times New Roman" w:hAnsi="Times New Roman"/>
          <w:sz w:val="24"/>
          <w:szCs w:val="24"/>
          <w:lang w:eastAsia="x-none"/>
        </w:rPr>
        <w:t xml:space="preserve">-  плановый объем расходов </w:t>
      </w:r>
      <w:r w:rsidRPr="00D84584">
        <w:rPr>
          <w:rFonts w:ascii="Times New Roman" w:hAnsi="Times New Roman"/>
          <w:b/>
          <w:bCs/>
          <w:sz w:val="24"/>
          <w:szCs w:val="24"/>
          <w:lang w:eastAsia="x-none"/>
        </w:rPr>
        <w:t>не изменится;</w:t>
      </w:r>
    </w:p>
    <w:p w14:paraId="0E78873D" w14:textId="77777777" w:rsidR="0065284B" w:rsidRPr="00D84584" w:rsidRDefault="0065284B" w:rsidP="006528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4584">
        <w:rPr>
          <w:rFonts w:ascii="Times New Roman" w:hAnsi="Times New Roman"/>
          <w:sz w:val="24"/>
          <w:szCs w:val="24"/>
        </w:rPr>
        <w:t xml:space="preserve">- планируемый общий объем расходов составит </w:t>
      </w:r>
      <w:r w:rsidR="005A7753" w:rsidRPr="00D84584">
        <w:rPr>
          <w:rFonts w:ascii="Times New Roman" w:hAnsi="Times New Roman"/>
          <w:sz w:val="24"/>
          <w:szCs w:val="24"/>
        </w:rPr>
        <w:t xml:space="preserve">2 506 458 843,00 </w:t>
      </w:r>
      <w:r w:rsidRPr="00D84584">
        <w:rPr>
          <w:rFonts w:ascii="Times New Roman" w:hAnsi="Times New Roman"/>
          <w:sz w:val="24"/>
          <w:szCs w:val="24"/>
        </w:rPr>
        <w:t>рублей;</w:t>
      </w:r>
    </w:p>
    <w:p w14:paraId="40E8D959" w14:textId="77777777" w:rsidR="0065284B" w:rsidRPr="00D84584" w:rsidRDefault="0065284B" w:rsidP="006528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84584">
        <w:rPr>
          <w:rFonts w:ascii="Times New Roman" w:hAnsi="Times New Roman"/>
          <w:b/>
          <w:sz w:val="24"/>
          <w:szCs w:val="24"/>
        </w:rPr>
        <w:t xml:space="preserve">3. по дефициту бюджета  </w:t>
      </w:r>
    </w:p>
    <w:p w14:paraId="3FE6F694" w14:textId="77777777" w:rsidR="0065284B" w:rsidRPr="00D84584" w:rsidRDefault="0065284B" w:rsidP="006528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84584">
        <w:rPr>
          <w:rFonts w:ascii="Times New Roman" w:hAnsi="Times New Roman"/>
          <w:sz w:val="24"/>
          <w:szCs w:val="24"/>
        </w:rPr>
        <w:t xml:space="preserve">- плановый дефицит бюджета </w:t>
      </w:r>
      <w:r w:rsidRPr="00D84584">
        <w:rPr>
          <w:rFonts w:ascii="Times New Roman" w:hAnsi="Times New Roman"/>
          <w:b/>
          <w:sz w:val="24"/>
          <w:szCs w:val="24"/>
        </w:rPr>
        <w:t xml:space="preserve">не изменится;  </w:t>
      </w:r>
    </w:p>
    <w:p w14:paraId="1A8E6BD4" w14:textId="77777777" w:rsidR="0065284B" w:rsidRPr="00577C74" w:rsidRDefault="0065284B" w:rsidP="006528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4584">
        <w:rPr>
          <w:rFonts w:ascii="Times New Roman" w:hAnsi="Times New Roman"/>
          <w:sz w:val="24"/>
          <w:szCs w:val="24"/>
        </w:rPr>
        <w:t>- планируемый дефицит бюджета составит 0,00 рублей.</w:t>
      </w:r>
      <w:r w:rsidRPr="00577C74">
        <w:rPr>
          <w:rFonts w:ascii="Times New Roman" w:hAnsi="Times New Roman"/>
          <w:sz w:val="24"/>
          <w:szCs w:val="24"/>
        </w:rPr>
        <w:t xml:space="preserve">   </w:t>
      </w:r>
    </w:p>
    <w:p w14:paraId="64CB523F" w14:textId="77777777" w:rsidR="0065284B" w:rsidRPr="00577C74" w:rsidRDefault="0065284B" w:rsidP="0065284B">
      <w:pPr>
        <w:tabs>
          <w:tab w:val="left" w:pos="993"/>
          <w:tab w:val="left" w:pos="141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71F177F" w14:textId="77777777" w:rsidR="0065284B" w:rsidRPr="00577C74" w:rsidRDefault="0065284B" w:rsidP="0065284B">
      <w:pPr>
        <w:tabs>
          <w:tab w:val="left" w:pos="993"/>
          <w:tab w:val="left" w:pos="141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7C74">
        <w:rPr>
          <w:rFonts w:ascii="Times New Roman" w:hAnsi="Times New Roman"/>
          <w:b/>
          <w:sz w:val="24"/>
          <w:szCs w:val="24"/>
        </w:rPr>
        <w:t xml:space="preserve">Показатели бюджета </w:t>
      </w:r>
    </w:p>
    <w:p w14:paraId="2ED55075" w14:textId="77777777" w:rsidR="0065284B" w:rsidRPr="00577C74" w:rsidRDefault="004850F3" w:rsidP="0065284B">
      <w:pPr>
        <w:tabs>
          <w:tab w:val="left" w:pos="993"/>
          <w:tab w:val="left" w:pos="1414"/>
        </w:tabs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577C74">
        <w:rPr>
          <w:rFonts w:ascii="Times New Roman" w:hAnsi="Times New Roman"/>
          <w:b/>
          <w:sz w:val="24"/>
          <w:szCs w:val="24"/>
        </w:rPr>
        <w:t xml:space="preserve">Переславль-Залесского муниципального округа Ярославской области </w:t>
      </w:r>
      <w:r w:rsidR="003D357E" w:rsidRPr="00577C74">
        <w:rPr>
          <w:rFonts w:ascii="Times New Roman" w:hAnsi="Times New Roman"/>
          <w:b/>
          <w:sz w:val="24"/>
          <w:szCs w:val="24"/>
        </w:rPr>
        <w:t>на плановый период 202</w:t>
      </w:r>
      <w:r w:rsidRPr="00577C74">
        <w:rPr>
          <w:rFonts w:ascii="Times New Roman" w:hAnsi="Times New Roman"/>
          <w:b/>
          <w:sz w:val="24"/>
          <w:szCs w:val="24"/>
        </w:rPr>
        <w:t>7</w:t>
      </w:r>
      <w:r w:rsidR="0065284B" w:rsidRPr="00577C74">
        <w:rPr>
          <w:rFonts w:ascii="Times New Roman" w:hAnsi="Times New Roman"/>
          <w:b/>
          <w:sz w:val="24"/>
          <w:szCs w:val="24"/>
        </w:rPr>
        <w:t xml:space="preserve"> года:</w:t>
      </w:r>
    </w:p>
    <w:p w14:paraId="487C72DE" w14:textId="77777777" w:rsidR="0065284B" w:rsidRPr="00577C74" w:rsidRDefault="0065284B" w:rsidP="0065284B">
      <w:pPr>
        <w:spacing w:after="0" w:line="240" w:lineRule="auto"/>
        <w:ind w:firstLine="709"/>
        <w:jc w:val="right"/>
        <w:rPr>
          <w:szCs w:val="28"/>
          <w:u w:val="single"/>
        </w:rPr>
      </w:pPr>
      <w:r w:rsidRPr="00577C74">
        <w:rPr>
          <w:rFonts w:ascii="Times New Roman" w:hAnsi="Times New Roman"/>
          <w:sz w:val="24"/>
          <w:szCs w:val="24"/>
        </w:rPr>
        <w:t>(рублей)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843"/>
        <w:gridCol w:w="1985"/>
        <w:gridCol w:w="1701"/>
        <w:gridCol w:w="1701"/>
      </w:tblGrid>
      <w:tr w:rsidR="009C1660" w:rsidRPr="00577C74" w14:paraId="4A7F3285" w14:textId="77777777" w:rsidTr="00D84584">
        <w:trPr>
          <w:trHeight w:val="5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8ABC" w14:textId="77777777" w:rsidR="009C1660" w:rsidRPr="00577C74" w:rsidRDefault="009C1660" w:rsidP="009C166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Группы доходов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A3134" w14:textId="77777777" w:rsidR="009C1660" w:rsidRPr="00577C74" w:rsidRDefault="009C1660" w:rsidP="009C1660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2027 год</w:t>
            </w:r>
          </w:p>
          <w:p w14:paraId="6F8E68BC" w14:textId="77777777" w:rsidR="009C1660" w:rsidRPr="00577C74" w:rsidRDefault="009C1660" w:rsidP="009C1660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(решение № 84</w:t>
            </w:r>
          </w:p>
          <w:p w14:paraId="4554F420" w14:textId="77777777" w:rsidR="009C1660" w:rsidRPr="00577C74" w:rsidRDefault="009C1660" w:rsidP="009C1660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от 12.12.2024)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644F7" w14:textId="77777777" w:rsidR="009C1660" w:rsidRPr="000F21C0" w:rsidRDefault="009C1660" w:rsidP="009C1660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1-я редакция </w:t>
            </w:r>
          </w:p>
          <w:p w14:paraId="4230B3A9" w14:textId="77777777" w:rsidR="009C1660" w:rsidRPr="000F21C0" w:rsidRDefault="009C1660" w:rsidP="009C1660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на 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  <w:p w14:paraId="616944DE" w14:textId="77777777" w:rsidR="009C1660" w:rsidRPr="000F21C0" w:rsidRDefault="009C1660" w:rsidP="009C1660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(решение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№ 1</w:t>
            </w: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  <w:p w14:paraId="1E83D6C3" w14:textId="77777777" w:rsidR="009C1660" w:rsidRPr="00577C74" w:rsidRDefault="009C1660" w:rsidP="009C1660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>от 30.01.2025)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2AFB6" w14:textId="77777777" w:rsidR="009C1660" w:rsidRPr="00B0419F" w:rsidRDefault="009C1660" w:rsidP="009C166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2-я редакция </w:t>
            </w:r>
          </w:p>
          <w:p w14:paraId="27ABADCA" w14:textId="77777777" w:rsidR="009C1660" w:rsidRPr="00B0419F" w:rsidRDefault="009C1660" w:rsidP="009C166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на 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  <w:p w14:paraId="0036DB9A" w14:textId="77777777" w:rsidR="009C1660" w:rsidRPr="00B0419F" w:rsidRDefault="009C1660" w:rsidP="009C166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 xml:space="preserve">(решение   </w:t>
            </w:r>
          </w:p>
          <w:p w14:paraId="539365C8" w14:textId="77777777" w:rsidR="009C1660" w:rsidRPr="00577C74" w:rsidRDefault="009C1660" w:rsidP="009C166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от 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.02.202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48465" w14:textId="77777777" w:rsidR="009C1660" w:rsidRPr="000F21C0" w:rsidRDefault="009C1660" w:rsidP="009C166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Отклонение </w:t>
            </w:r>
          </w:p>
          <w:p w14:paraId="2047FDA5" w14:textId="77777777" w:rsidR="009C1660" w:rsidRPr="000F21C0" w:rsidRDefault="009C1660" w:rsidP="009C1660">
            <w:pPr>
              <w:tabs>
                <w:tab w:val="left" w:pos="1414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0F21C0">
              <w:rPr>
                <w:rFonts w:ascii="Times New Roman" w:hAnsi="Times New Roman"/>
                <w:b/>
                <w:sz w:val="20"/>
                <w:szCs w:val="20"/>
              </w:rPr>
              <w:t xml:space="preserve">-й редакции </w:t>
            </w:r>
          </w:p>
          <w:p w14:paraId="04DA6C73" w14:textId="77777777" w:rsidR="009C1660" w:rsidRPr="00577C74" w:rsidRDefault="009C1660" w:rsidP="009C1660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0419F">
              <w:rPr>
                <w:rFonts w:ascii="Times New Roman" w:hAnsi="Times New Roman"/>
                <w:b/>
                <w:sz w:val="20"/>
                <w:szCs w:val="20"/>
              </w:rPr>
              <w:t>от 1-й редакции</w:t>
            </w:r>
          </w:p>
        </w:tc>
      </w:tr>
      <w:tr w:rsidR="00D84584" w:rsidRPr="00577C74" w14:paraId="2F284E48" w14:textId="77777777" w:rsidTr="00D84584">
        <w:trPr>
          <w:trHeight w:val="53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01BE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ДОХОДЫ всего,</w:t>
            </w:r>
          </w:p>
          <w:p w14:paraId="09C99F4F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в т.ч.: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3F8A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2 356 141 809,00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608F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2 506 458 843,00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161C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2 506 458 843,00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E094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D84584" w:rsidRPr="00577C74" w14:paraId="4DA135F5" w14:textId="77777777" w:rsidTr="00D84584">
        <w:trPr>
          <w:trHeight w:val="1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E2B2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ind w:right="-10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- 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8587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1 122 969 971,00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7518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1 122 969 971,00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E6AB" w14:textId="77777777" w:rsidR="00D84584" w:rsidRPr="00577C74" w:rsidRDefault="00D84584" w:rsidP="00D845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1 122 969 971,00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1CDD" w14:textId="77777777" w:rsidR="00D84584" w:rsidRPr="00577C74" w:rsidRDefault="00D84584" w:rsidP="00D845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D84584" w:rsidRPr="00577C74" w14:paraId="5FD43421" w14:textId="77777777" w:rsidTr="00D84584">
        <w:trPr>
          <w:trHeight w:val="2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D285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- 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FBFA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1 233 171 838,00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807D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1 383 488 872,00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E6A6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1 383 488 872,00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1A5E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D84584" w:rsidRPr="00577C74" w14:paraId="61501BB3" w14:textId="77777777" w:rsidTr="00D84584">
        <w:trPr>
          <w:trHeight w:val="2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C7BA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ind w:right="-108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 xml:space="preserve">РАСХОДЫ </w:t>
            </w:r>
            <w:proofErr w:type="spellStart"/>
            <w:proofErr w:type="gramStart"/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всего,в</w:t>
            </w:r>
            <w:proofErr w:type="spellEnd"/>
            <w:proofErr w:type="gramEnd"/>
            <w:r w:rsidRPr="00577C74">
              <w:rPr>
                <w:rFonts w:ascii="Times New Roman" w:hAnsi="Times New Roman"/>
                <w:b/>
                <w:sz w:val="20"/>
                <w:szCs w:val="20"/>
              </w:rPr>
              <w:t xml:space="preserve"> т.ч.: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206F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2 356 141 809,00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1186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2 506 458 843,00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1B4B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2 506 458 843,00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EF60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D84584" w:rsidRPr="00577C74" w14:paraId="247459D5" w14:textId="77777777" w:rsidTr="00D84584">
        <w:trPr>
          <w:trHeight w:val="2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9C75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- программные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2D11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2 079 923 623,62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A29E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2 227 111 850,62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5F23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2 227 111 850,62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B674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D84584" w:rsidRPr="00577C74" w14:paraId="11894174" w14:textId="77777777" w:rsidTr="00D84584">
        <w:trPr>
          <w:trHeight w:val="2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041E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- непрограммные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AE2C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220 069 686,83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7518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223 198 493,83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12E0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223 198 493,83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1090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D84584" w:rsidRPr="00577C74" w14:paraId="6A8DD0D9" w14:textId="77777777" w:rsidTr="00D84584">
        <w:trPr>
          <w:trHeight w:val="2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AA26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 xml:space="preserve">- </w:t>
            </w:r>
            <w:r w:rsidRPr="00577C74">
              <w:rPr>
                <w:rFonts w:ascii="Times New Roman" w:hAnsi="Times New Roman"/>
                <w:sz w:val="20"/>
                <w:szCs w:val="20"/>
              </w:rPr>
              <w:t>условно утвержденные расходы (ст. 184.1 БК РФ)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57B0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56 148 498,55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B34A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56 148 498,55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C1C6" w14:textId="77777777" w:rsidR="00D84584" w:rsidRPr="00577C74" w:rsidRDefault="00D84584" w:rsidP="00D84584">
            <w:pPr>
              <w:spacing w:after="0" w:line="240" w:lineRule="auto"/>
              <w:ind w:right="34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56 148 498,55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A2FE" w14:textId="77777777" w:rsidR="00D84584" w:rsidRPr="00577C74" w:rsidRDefault="00D84584" w:rsidP="00D84584">
            <w:pPr>
              <w:spacing w:after="0" w:line="240" w:lineRule="auto"/>
              <w:ind w:right="34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C7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D84584" w:rsidRPr="00577C74" w14:paraId="5E13CBDE" w14:textId="77777777" w:rsidTr="00D84584">
        <w:trPr>
          <w:trHeight w:val="2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084C" w14:textId="77777777" w:rsidR="00D84584" w:rsidRPr="00577C74" w:rsidRDefault="00D84584" w:rsidP="00D84584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 xml:space="preserve">«-» Дефицит бюджета / </w:t>
            </w:r>
          </w:p>
          <w:p w14:paraId="465521ED" w14:textId="77777777" w:rsidR="00D84584" w:rsidRPr="00577C74" w:rsidRDefault="00D84584" w:rsidP="00D84584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«+» Профицит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6487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ind w:right="-108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6A4E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ind w:right="27" w:hanging="107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1551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9C3E" w14:textId="77777777" w:rsidR="00D84584" w:rsidRPr="00577C74" w:rsidRDefault="00D84584" w:rsidP="00D84584">
            <w:pPr>
              <w:tabs>
                <w:tab w:val="left" w:pos="141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7C74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</w:tbl>
    <w:p w14:paraId="3880D938" w14:textId="77777777" w:rsidR="00693282" w:rsidRPr="00577C74" w:rsidRDefault="00693282" w:rsidP="0069328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19FD74" w14:textId="77777777" w:rsidR="00693282" w:rsidRPr="00970FFD" w:rsidRDefault="00693282" w:rsidP="0069328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7C74">
        <w:rPr>
          <w:rFonts w:ascii="Times New Roman" w:hAnsi="Times New Roman"/>
          <w:sz w:val="24"/>
          <w:szCs w:val="24"/>
        </w:rPr>
        <w:t>Председатель</w:t>
      </w:r>
      <w:r w:rsidRPr="00970FFD">
        <w:rPr>
          <w:rFonts w:ascii="Times New Roman" w:hAnsi="Times New Roman"/>
          <w:sz w:val="24"/>
          <w:szCs w:val="24"/>
        </w:rPr>
        <w:t xml:space="preserve"> </w:t>
      </w:r>
    </w:p>
    <w:p w14:paraId="7A1D293F" w14:textId="77777777" w:rsidR="004850F3" w:rsidRPr="00970FFD" w:rsidRDefault="00693282" w:rsidP="00D848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70FFD">
        <w:rPr>
          <w:rFonts w:ascii="Times New Roman" w:hAnsi="Times New Roman"/>
          <w:sz w:val="24"/>
          <w:szCs w:val="24"/>
        </w:rPr>
        <w:t xml:space="preserve">Контрольно-счетной палаты </w:t>
      </w:r>
    </w:p>
    <w:p w14:paraId="4BC45B7C" w14:textId="77777777" w:rsidR="004850F3" w:rsidRPr="00970FFD" w:rsidRDefault="00693282" w:rsidP="00D848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70FFD">
        <w:rPr>
          <w:rFonts w:ascii="Times New Roman" w:hAnsi="Times New Roman"/>
          <w:sz w:val="24"/>
          <w:szCs w:val="24"/>
        </w:rPr>
        <w:t>Переславля-Залесского</w:t>
      </w:r>
    </w:p>
    <w:p w14:paraId="46F678CA" w14:textId="77777777" w:rsidR="00693282" w:rsidRPr="00662EB7" w:rsidRDefault="004850F3" w:rsidP="00D848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70FFD">
        <w:rPr>
          <w:rFonts w:ascii="Times New Roman" w:hAnsi="Times New Roman"/>
          <w:sz w:val="24"/>
          <w:szCs w:val="24"/>
        </w:rPr>
        <w:t>муниципального округа</w:t>
      </w:r>
      <w:r w:rsidR="00693282" w:rsidRPr="0029599A">
        <w:rPr>
          <w:rFonts w:ascii="Times New Roman" w:hAnsi="Times New Roman"/>
          <w:sz w:val="24"/>
          <w:szCs w:val="24"/>
        </w:rPr>
        <w:tab/>
      </w:r>
      <w:r w:rsidR="00693282" w:rsidRPr="0029599A">
        <w:rPr>
          <w:rFonts w:ascii="Times New Roman" w:hAnsi="Times New Roman"/>
          <w:sz w:val="24"/>
          <w:szCs w:val="24"/>
        </w:rPr>
        <w:tab/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="00693282" w:rsidRPr="0029599A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693282" w:rsidRPr="0029599A">
        <w:rPr>
          <w:rFonts w:ascii="Times New Roman" w:hAnsi="Times New Roman"/>
          <w:sz w:val="24"/>
          <w:szCs w:val="24"/>
        </w:rPr>
        <w:t xml:space="preserve">                     </w:t>
      </w:r>
      <w:r w:rsidR="00693282" w:rsidRPr="0029599A">
        <w:rPr>
          <w:rFonts w:ascii="Times New Roman" w:hAnsi="Times New Roman"/>
          <w:sz w:val="24"/>
          <w:szCs w:val="24"/>
        </w:rPr>
        <w:tab/>
      </w:r>
      <w:proofErr w:type="spellStart"/>
      <w:r w:rsidR="00693282" w:rsidRPr="0029599A">
        <w:rPr>
          <w:rFonts w:ascii="Times New Roman" w:hAnsi="Times New Roman"/>
          <w:sz w:val="24"/>
          <w:szCs w:val="24"/>
        </w:rPr>
        <w:t>М.Б.Чудинова</w:t>
      </w:r>
      <w:proofErr w:type="spellEnd"/>
    </w:p>
    <w:sectPr w:rsidR="00693282" w:rsidRPr="00662EB7" w:rsidSect="00437EC0">
      <w:headerReference w:type="default" r:id="rId8"/>
      <w:footerReference w:type="default" r:id="rId9"/>
      <w:pgSz w:w="11906" w:h="16838"/>
      <w:pgMar w:top="993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7D868" w14:textId="77777777" w:rsidR="00B405E0" w:rsidRDefault="00B405E0" w:rsidP="00C8637B">
      <w:pPr>
        <w:spacing w:after="0" w:line="240" w:lineRule="auto"/>
      </w:pPr>
      <w:r>
        <w:separator/>
      </w:r>
    </w:p>
  </w:endnote>
  <w:endnote w:type="continuationSeparator" w:id="0">
    <w:p w14:paraId="1FFB5693" w14:textId="77777777" w:rsidR="00B405E0" w:rsidRDefault="00B405E0" w:rsidP="00C86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D161D" w14:textId="77777777" w:rsidR="00DE3D31" w:rsidRDefault="00DE3D31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D357E">
      <w:rPr>
        <w:noProof/>
      </w:rPr>
      <w:t>25</w:t>
    </w:r>
    <w:r>
      <w:fldChar w:fldCharType="end"/>
    </w:r>
  </w:p>
  <w:p w14:paraId="5EF648F3" w14:textId="77777777" w:rsidR="00DE3D31" w:rsidRDefault="00DE3D3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4C7ED" w14:textId="77777777" w:rsidR="00B405E0" w:rsidRDefault="00B405E0" w:rsidP="00C8637B">
      <w:pPr>
        <w:spacing w:after="0" w:line="240" w:lineRule="auto"/>
      </w:pPr>
      <w:r>
        <w:separator/>
      </w:r>
    </w:p>
  </w:footnote>
  <w:footnote w:type="continuationSeparator" w:id="0">
    <w:p w14:paraId="512ABB52" w14:textId="77777777" w:rsidR="00B405E0" w:rsidRDefault="00B405E0" w:rsidP="00C863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19E4E" w14:textId="77777777" w:rsidR="00DE3D31" w:rsidRDefault="00DE3D31">
    <w:pPr>
      <w:pStyle w:val="aa"/>
      <w:jc w:val="center"/>
    </w:pPr>
  </w:p>
  <w:p w14:paraId="4EA2FFE9" w14:textId="77777777" w:rsidR="00DE3D31" w:rsidRDefault="00DE3D3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13F"/>
    <w:multiLevelType w:val="hybridMultilevel"/>
    <w:tmpl w:val="515C96BE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96C2CF7"/>
    <w:multiLevelType w:val="hybridMultilevel"/>
    <w:tmpl w:val="847CF764"/>
    <w:lvl w:ilvl="0" w:tplc="B6569FB6">
      <w:start w:val="202"/>
      <w:numFmt w:val="bullet"/>
      <w:lvlText w:val="-"/>
      <w:lvlJc w:val="left"/>
      <w:pPr>
        <w:ind w:left="2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3" w:hanging="360"/>
      </w:pPr>
      <w:rPr>
        <w:rFonts w:ascii="Wingdings" w:hAnsi="Wingdings" w:hint="default"/>
      </w:rPr>
    </w:lvl>
  </w:abstractNum>
  <w:abstractNum w:abstractNumId="2" w15:restartNumberingAfterBreak="0">
    <w:nsid w:val="0ABC12C7"/>
    <w:multiLevelType w:val="hybridMultilevel"/>
    <w:tmpl w:val="21BCAFF0"/>
    <w:lvl w:ilvl="0" w:tplc="D14498EC">
      <w:start w:val="202"/>
      <w:numFmt w:val="bullet"/>
      <w:lvlText w:val="-"/>
      <w:lvlJc w:val="left"/>
      <w:pPr>
        <w:ind w:left="61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D2A"/>
    <w:rsid w:val="000004C8"/>
    <w:rsid w:val="00000FD1"/>
    <w:rsid w:val="000015FD"/>
    <w:rsid w:val="00001D22"/>
    <w:rsid w:val="00002F81"/>
    <w:rsid w:val="000039CD"/>
    <w:rsid w:val="00004082"/>
    <w:rsid w:val="00005144"/>
    <w:rsid w:val="000056FF"/>
    <w:rsid w:val="00006BE6"/>
    <w:rsid w:val="00006EA0"/>
    <w:rsid w:val="0000715A"/>
    <w:rsid w:val="000072AB"/>
    <w:rsid w:val="0000731B"/>
    <w:rsid w:val="000074FC"/>
    <w:rsid w:val="000077A5"/>
    <w:rsid w:val="000110D2"/>
    <w:rsid w:val="000127E5"/>
    <w:rsid w:val="00012FF6"/>
    <w:rsid w:val="000151E0"/>
    <w:rsid w:val="000155DF"/>
    <w:rsid w:val="000158BF"/>
    <w:rsid w:val="000161AB"/>
    <w:rsid w:val="00016FE2"/>
    <w:rsid w:val="00017A20"/>
    <w:rsid w:val="0002030F"/>
    <w:rsid w:val="00020E06"/>
    <w:rsid w:val="000219E7"/>
    <w:rsid w:val="00021BC3"/>
    <w:rsid w:val="00021F11"/>
    <w:rsid w:val="00021FBB"/>
    <w:rsid w:val="000239B3"/>
    <w:rsid w:val="00023B72"/>
    <w:rsid w:val="00023FE1"/>
    <w:rsid w:val="00024D4A"/>
    <w:rsid w:val="00024DAC"/>
    <w:rsid w:val="000254A8"/>
    <w:rsid w:val="00025E16"/>
    <w:rsid w:val="00026169"/>
    <w:rsid w:val="000262DE"/>
    <w:rsid w:val="00030DF4"/>
    <w:rsid w:val="000311FA"/>
    <w:rsid w:val="00032DAA"/>
    <w:rsid w:val="00032FA1"/>
    <w:rsid w:val="0003370D"/>
    <w:rsid w:val="00034F8D"/>
    <w:rsid w:val="000350B1"/>
    <w:rsid w:val="00035FC4"/>
    <w:rsid w:val="00035FF9"/>
    <w:rsid w:val="000366CD"/>
    <w:rsid w:val="00036E46"/>
    <w:rsid w:val="0003719D"/>
    <w:rsid w:val="000375D5"/>
    <w:rsid w:val="000378E7"/>
    <w:rsid w:val="00037932"/>
    <w:rsid w:val="00037B57"/>
    <w:rsid w:val="00041350"/>
    <w:rsid w:val="00042ADC"/>
    <w:rsid w:val="00042B0B"/>
    <w:rsid w:val="00044342"/>
    <w:rsid w:val="000454AC"/>
    <w:rsid w:val="00045EFA"/>
    <w:rsid w:val="00046F81"/>
    <w:rsid w:val="00047C23"/>
    <w:rsid w:val="00047DD7"/>
    <w:rsid w:val="00047ECE"/>
    <w:rsid w:val="0005016D"/>
    <w:rsid w:val="00050FC5"/>
    <w:rsid w:val="000512EC"/>
    <w:rsid w:val="000523B2"/>
    <w:rsid w:val="00052C98"/>
    <w:rsid w:val="000538CF"/>
    <w:rsid w:val="0005395A"/>
    <w:rsid w:val="00053D61"/>
    <w:rsid w:val="00053F52"/>
    <w:rsid w:val="00054758"/>
    <w:rsid w:val="00054C58"/>
    <w:rsid w:val="00055C9D"/>
    <w:rsid w:val="00056BF1"/>
    <w:rsid w:val="00056EB1"/>
    <w:rsid w:val="000571A8"/>
    <w:rsid w:val="00057C4C"/>
    <w:rsid w:val="0006013E"/>
    <w:rsid w:val="000607A2"/>
    <w:rsid w:val="000609F9"/>
    <w:rsid w:val="00061428"/>
    <w:rsid w:val="00061AC5"/>
    <w:rsid w:val="00061FD7"/>
    <w:rsid w:val="000628AC"/>
    <w:rsid w:val="00062F29"/>
    <w:rsid w:val="00063C17"/>
    <w:rsid w:val="00063E48"/>
    <w:rsid w:val="00064070"/>
    <w:rsid w:val="0006438F"/>
    <w:rsid w:val="000644F0"/>
    <w:rsid w:val="00064C30"/>
    <w:rsid w:val="00065488"/>
    <w:rsid w:val="0006565F"/>
    <w:rsid w:val="000657C8"/>
    <w:rsid w:val="00065CD5"/>
    <w:rsid w:val="00065F19"/>
    <w:rsid w:val="000663C6"/>
    <w:rsid w:val="0006763C"/>
    <w:rsid w:val="00067C0F"/>
    <w:rsid w:val="00067EFC"/>
    <w:rsid w:val="000704E2"/>
    <w:rsid w:val="000725B0"/>
    <w:rsid w:val="000726F8"/>
    <w:rsid w:val="00072EC4"/>
    <w:rsid w:val="00073021"/>
    <w:rsid w:val="000735FA"/>
    <w:rsid w:val="00074C34"/>
    <w:rsid w:val="000760C0"/>
    <w:rsid w:val="000762A8"/>
    <w:rsid w:val="00076CAC"/>
    <w:rsid w:val="00080B54"/>
    <w:rsid w:val="00081307"/>
    <w:rsid w:val="0008176D"/>
    <w:rsid w:val="000828D5"/>
    <w:rsid w:val="000844AF"/>
    <w:rsid w:val="0008497C"/>
    <w:rsid w:val="00084E88"/>
    <w:rsid w:val="000860F7"/>
    <w:rsid w:val="00086261"/>
    <w:rsid w:val="0008660A"/>
    <w:rsid w:val="00086A66"/>
    <w:rsid w:val="00086E04"/>
    <w:rsid w:val="0008730E"/>
    <w:rsid w:val="00087AB9"/>
    <w:rsid w:val="00087EB8"/>
    <w:rsid w:val="00090700"/>
    <w:rsid w:val="000908C2"/>
    <w:rsid w:val="00091302"/>
    <w:rsid w:val="0009135D"/>
    <w:rsid w:val="000921FB"/>
    <w:rsid w:val="00092420"/>
    <w:rsid w:val="000927E0"/>
    <w:rsid w:val="0009418E"/>
    <w:rsid w:val="00094276"/>
    <w:rsid w:val="0009550A"/>
    <w:rsid w:val="0009637F"/>
    <w:rsid w:val="00097060"/>
    <w:rsid w:val="0009739B"/>
    <w:rsid w:val="000A000F"/>
    <w:rsid w:val="000A0A75"/>
    <w:rsid w:val="000A281D"/>
    <w:rsid w:val="000A2AFE"/>
    <w:rsid w:val="000A2CD2"/>
    <w:rsid w:val="000A2DA9"/>
    <w:rsid w:val="000A3345"/>
    <w:rsid w:val="000A409C"/>
    <w:rsid w:val="000A5328"/>
    <w:rsid w:val="000A6457"/>
    <w:rsid w:val="000A6851"/>
    <w:rsid w:val="000A699F"/>
    <w:rsid w:val="000A6A5E"/>
    <w:rsid w:val="000A6B76"/>
    <w:rsid w:val="000B0371"/>
    <w:rsid w:val="000B1212"/>
    <w:rsid w:val="000B1937"/>
    <w:rsid w:val="000B2985"/>
    <w:rsid w:val="000B2D54"/>
    <w:rsid w:val="000B2EB2"/>
    <w:rsid w:val="000B36D5"/>
    <w:rsid w:val="000B3C46"/>
    <w:rsid w:val="000B3E0E"/>
    <w:rsid w:val="000B4235"/>
    <w:rsid w:val="000B4AB3"/>
    <w:rsid w:val="000B4BCA"/>
    <w:rsid w:val="000B4EC7"/>
    <w:rsid w:val="000B5028"/>
    <w:rsid w:val="000B5152"/>
    <w:rsid w:val="000B54D1"/>
    <w:rsid w:val="000B593E"/>
    <w:rsid w:val="000B6760"/>
    <w:rsid w:val="000B67C7"/>
    <w:rsid w:val="000B6FDD"/>
    <w:rsid w:val="000B7A58"/>
    <w:rsid w:val="000C05CB"/>
    <w:rsid w:val="000C0B40"/>
    <w:rsid w:val="000C1710"/>
    <w:rsid w:val="000C1AD2"/>
    <w:rsid w:val="000C1D60"/>
    <w:rsid w:val="000C2285"/>
    <w:rsid w:val="000C3422"/>
    <w:rsid w:val="000C40CA"/>
    <w:rsid w:val="000C418E"/>
    <w:rsid w:val="000C4657"/>
    <w:rsid w:val="000C4B59"/>
    <w:rsid w:val="000C583A"/>
    <w:rsid w:val="000C5843"/>
    <w:rsid w:val="000C6BAA"/>
    <w:rsid w:val="000C7469"/>
    <w:rsid w:val="000C75EB"/>
    <w:rsid w:val="000C76CD"/>
    <w:rsid w:val="000D10FB"/>
    <w:rsid w:val="000D1140"/>
    <w:rsid w:val="000D1142"/>
    <w:rsid w:val="000D13A8"/>
    <w:rsid w:val="000D1926"/>
    <w:rsid w:val="000D2939"/>
    <w:rsid w:val="000D2B14"/>
    <w:rsid w:val="000D36AA"/>
    <w:rsid w:val="000D3B53"/>
    <w:rsid w:val="000D3EC5"/>
    <w:rsid w:val="000D43E5"/>
    <w:rsid w:val="000D4BFC"/>
    <w:rsid w:val="000D5446"/>
    <w:rsid w:val="000D5881"/>
    <w:rsid w:val="000D58B9"/>
    <w:rsid w:val="000D5C4C"/>
    <w:rsid w:val="000D5F14"/>
    <w:rsid w:val="000D6DB7"/>
    <w:rsid w:val="000D6DD2"/>
    <w:rsid w:val="000E08CC"/>
    <w:rsid w:val="000E0EDC"/>
    <w:rsid w:val="000E1E2D"/>
    <w:rsid w:val="000E2289"/>
    <w:rsid w:val="000E257B"/>
    <w:rsid w:val="000E2AD4"/>
    <w:rsid w:val="000E2CB0"/>
    <w:rsid w:val="000E2F37"/>
    <w:rsid w:val="000E3010"/>
    <w:rsid w:val="000E4D06"/>
    <w:rsid w:val="000E4E78"/>
    <w:rsid w:val="000E4EDC"/>
    <w:rsid w:val="000E5E1D"/>
    <w:rsid w:val="000E72B5"/>
    <w:rsid w:val="000E7883"/>
    <w:rsid w:val="000E7CD4"/>
    <w:rsid w:val="000F070E"/>
    <w:rsid w:val="000F21C0"/>
    <w:rsid w:val="000F2757"/>
    <w:rsid w:val="000F351C"/>
    <w:rsid w:val="000F3B4F"/>
    <w:rsid w:val="000F3D96"/>
    <w:rsid w:val="000F44B0"/>
    <w:rsid w:val="000F453E"/>
    <w:rsid w:val="000F4613"/>
    <w:rsid w:val="000F5DE2"/>
    <w:rsid w:val="000F5EE6"/>
    <w:rsid w:val="000F5EFD"/>
    <w:rsid w:val="000F5F9C"/>
    <w:rsid w:val="000F6645"/>
    <w:rsid w:val="000F6A16"/>
    <w:rsid w:val="000F6BD0"/>
    <w:rsid w:val="000F6F03"/>
    <w:rsid w:val="000F747E"/>
    <w:rsid w:val="00100AA3"/>
    <w:rsid w:val="00101997"/>
    <w:rsid w:val="00101FCD"/>
    <w:rsid w:val="0010200A"/>
    <w:rsid w:val="001020BC"/>
    <w:rsid w:val="001021E0"/>
    <w:rsid w:val="001022F0"/>
    <w:rsid w:val="001026E6"/>
    <w:rsid w:val="001028F2"/>
    <w:rsid w:val="00103969"/>
    <w:rsid w:val="00104278"/>
    <w:rsid w:val="00104450"/>
    <w:rsid w:val="001060D1"/>
    <w:rsid w:val="0010721D"/>
    <w:rsid w:val="001074F9"/>
    <w:rsid w:val="001075E9"/>
    <w:rsid w:val="00107B6F"/>
    <w:rsid w:val="00111659"/>
    <w:rsid w:val="00112AD6"/>
    <w:rsid w:val="001137DA"/>
    <w:rsid w:val="001137FA"/>
    <w:rsid w:val="001146C1"/>
    <w:rsid w:val="00115375"/>
    <w:rsid w:val="001156D6"/>
    <w:rsid w:val="0011590F"/>
    <w:rsid w:val="001166B0"/>
    <w:rsid w:val="001167DD"/>
    <w:rsid w:val="0011684D"/>
    <w:rsid w:val="00117105"/>
    <w:rsid w:val="001177E8"/>
    <w:rsid w:val="00117BD7"/>
    <w:rsid w:val="00117E05"/>
    <w:rsid w:val="00120E04"/>
    <w:rsid w:val="00121F78"/>
    <w:rsid w:val="00122257"/>
    <w:rsid w:val="0012280E"/>
    <w:rsid w:val="00122FD3"/>
    <w:rsid w:val="00123DFE"/>
    <w:rsid w:val="001247C1"/>
    <w:rsid w:val="001261E2"/>
    <w:rsid w:val="001271B8"/>
    <w:rsid w:val="00127F8F"/>
    <w:rsid w:val="0013108F"/>
    <w:rsid w:val="00131733"/>
    <w:rsid w:val="00131E7D"/>
    <w:rsid w:val="00132490"/>
    <w:rsid w:val="00132771"/>
    <w:rsid w:val="001331A7"/>
    <w:rsid w:val="0013348A"/>
    <w:rsid w:val="00134356"/>
    <w:rsid w:val="00134959"/>
    <w:rsid w:val="00134976"/>
    <w:rsid w:val="00134CD5"/>
    <w:rsid w:val="00134D91"/>
    <w:rsid w:val="001359B4"/>
    <w:rsid w:val="00136968"/>
    <w:rsid w:val="00136E09"/>
    <w:rsid w:val="001403E1"/>
    <w:rsid w:val="001409FB"/>
    <w:rsid w:val="00141082"/>
    <w:rsid w:val="00141322"/>
    <w:rsid w:val="0014187D"/>
    <w:rsid w:val="00141E12"/>
    <w:rsid w:val="0014367C"/>
    <w:rsid w:val="00145693"/>
    <w:rsid w:val="00145872"/>
    <w:rsid w:val="001458E0"/>
    <w:rsid w:val="001464CA"/>
    <w:rsid w:val="001468D9"/>
    <w:rsid w:val="00146957"/>
    <w:rsid w:val="00147E22"/>
    <w:rsid w:val="00150B14"/>
    <w:rsid w:val="00150C10"/>
    <w:rsid w:val="00151694"/>
    <w:rsid w:val="00151761"/>
    <w:rsid w:val="001526CD"/>
    <w:rsid w:val="001528DE"/>
    <w:rsid w:val="00153217"/>
    <w:rsid w:val="001541D7"/>
    <w:rsid w:val="0015437F"/>
    <w:rsid w:val="001546A1"/>
    <w:rsid w:val="00155F8C"/>
    <w:rsid w:val="00156053"/>
    <w:rsid w:val="00156280"/>
    <w:rsid w:val="00156BF0"/>
    <w:rsid w:val="00157700"/>
    <w:rsid w:val="001602C1"/>
    <w:rsid w:val="00160566"/>
    <w:rsid w:val="001609EA"/>
    <w:rsid w:val="00160CC0"/>
    <w:rsid w:val="001610AD"/>
    <w:rsid w:val="00161451"/>
    <w:rsid w:val="001615D6"/>
    <w:rsid w:val="00161E26"/>
    <w:rsid w:val="00162632"/>
    <w:rsid w:val="001640B2"/>
    <w:rsid w:val="0016417C"/>
    <w:rsid w:val="0016463D"/>
    <w:rsid w:val="00164C73"/>
    <w:rsid w:val="00165320"/>
    <w:rsid w:val="00167169"/>
    <w:rsid w:val="0016716A"/>
    <w:rsid w:val="001675E1"/>
    <w:rsid w:val="001675EA"/>
    <w:rsid w:val="001701BD"/>
    <w:rsid w:val="001707A7"/>
    <w:rsid w:val="001711A1"/>
    <w:rsid w:val="001715BC"/>
    <w:rsid w:val="00171927"/>
    <w:rsid w:val="001719A6"/>
    <w:rsid w:val="001725AB"/>
    <w:rsid w:val="00173D09"/>
    <w:rsid w:val="00175965"/>
    <w:rsid w:val="0017611B"/>
    <w:rsid w:val="001775BC"/>
    <w:rsid w:val="001801AE"/>
    <w:rsid w:val="00180F2D"/>
    <w:rsid w:val="00181555"/>
    <w:rsid w:val="00181A3E"/>
    <w:rsid w:val="00182BA2"/>
    <w:rsid w:val="00183904"/>
    <w:rsid w:val="00183B9A"/>
    <w:rsid w:val="00183BBB"/>
    <w:rsid w:val="00184C3A"/>
    <w:rsid w:val="00185A2A"/>
    <w:rsid w:val="00187BDD"/>
    <w:rsid w:val="00190192"/>
    <w:rsid w:val="00190BFB"/>
    <w:rsid w:val="00190D61"/>
    <w:rsid w:val="00190F00"/>
    <w:rsid w:val="001937FC"/>
    <w:rsid w:val="0019475F"/>
    <w:rsid w:val="00194D50"/>
    <w:rsid w:val="001950D5"/>
    <w:rsid w:val="0019521E"/>
    <w:rsid w:val="00195515"/>
    <w:rsid w:val="00195B25"/>
    <w:rsid w:val="00195D4D"/>
    <w:rsid w:val="00196A85"/>
    <w:rsid w:val="00196BED"/>
    <w:rsid w:val="0019711E"/>
    <w:rsid w:val="001A0C01"/>
    <w:rsid w:val="001A1A5C"/>
    <w:rsid w:val="001A3D85"/>
    <w:rsid w:val="001A4089"/>
    <w:rsid w:val="001A478E"/>
    <w:rsid w:val="001A4AE0"/>
    <w:rsid w:val="001A5199"/>
    <w:rsid w:val="001A5A52"/>
    <w:rsid w:val="001A5A55"/>
    <w:rsid w:val="001A5D0E"/>
    <w:rsid w:val="001A7027"/>
    <w:rsid w:val="001A7624"/>
    <w:rsid w:val="001A7A34"/>
    <w:rsid w:val="001B0D8A"/>
    <w:rsid w:val="001B1508"/>
    <w:rsid w:val="001B17B7"/>
    <w:rsid w:val="001B1DB0"/>
    <w:rsid w:val="001B2344"/>
    <w:rsid w:val="001B2A74"/>
    <w:rsid w:val="001B2C2D"/>
    <w:rsid w:val="001B2CEF"/>
    <w:rsid w:val="001B3F5F"/>
    <w:rsid w:val="001B48AF"/>
    <w:rsid w:val="001B4DF6"/>
    <w:rsid w:val="001B5727"/>
    <w:rsid w:val="001B5EA2"/>
    <w:rsid w:val="001B6165"/>
    <w:rsid w:val="001B63DD"/>
    <w:rsid w:val="001B7610"/>
    <w:rsid w:val="001B7F24"/>
    <w:rsid w:val="001C10E8"/>
    <w:rsid w:val="001C2396"/>
    <w:rsid w:val="001C2FEA"/>
    <w:rsid w:val="001C35B6"/>
    <w:rsid w:val="001C4DB2"/>
    <w:rsid w:val="001C6652"/>
    <w:rsid w:val="001C6D8B"/>
    <w:rsid w:val="001C72BE"/>
    <w:rsid w:val="001C7664"/>
    <w:rsid w:val="001C7726"/>
    <w:rsid w:val="001D147A"/>
    <w:rsid w:val="001D14A1"/>
    <w:rsid w:val="001D29D2"/>
    <w:rsid w:val="001D2BC9"/>
    <w:rsid w:val="001D2EB0"/>
    <w:rsid w:val="001D3131"/>
    <w:rsid w:val="001D3465"/>
    <w:rsid w:val="001D3F12"/>
    <w:rsid w:val="001D3FBD"/>
    <w:rsid w:val="001D4CA5"/>
    <w:rsid w:val="001D599A"/>
    <w:rsid w:val="001D5CD3"/>
    <w:rsid w:val="001D61A3"/>
    <w:rsid w:val="001D7855"/>
    <w:rsid w:val="001E0ADD"/>
    <w:rsid w:val="001E14C1"/>
    <w:rsid w:val="001E1806"/>
    <w:rsid w:val="001E56A1"/>
    <w:rsid w:val="001E65DE"/>
    <w:rsid w:val="001E714C"/>
    <w:rsid w:val="001E765D"/>
    <w:rsid w:val="001F0313"/>
    <w:rsid w:val="001F04A2"/>
    <w:rsid w:val="001F1E66"/>
    <w:rsid w:val="001F2652"/>
    <w:rsid w:val="001F35F7"/>
    <w:rsid w:val="001F391E"/>
    <w:rsid w:val="001F3C17"/>
    <w:rsid w:val="001F3DEA"/>
    <w:rsid w:val="001F41A0"/>
    <w:rsid w:val="001F445C"/>
    <w:rsid w:val="001F46E7"/>
    <w:rsid w:val="001F4B59"/>
    <w:rsid w:val="001F589D"/>
    <w:rsid w:val="001F7E65"/>
    <w:rsid w:val="002007EC"/>
    <w:rsid w:val="00201054"/>
    <w:rsid w:val="00201935"/>
    <w:rsid w:val="00202B77"/>
    <w:rsid w:val="00202FEA"/>
    <w:rsid w:val="00203926"/>
    <w:rsid w:val="002051DC"/>
    <w:rsid w:val="0020523A"/>
    <w:rsid w:val="00205264"/>
    <w:rsid w:val="00205481"/>
    <w:rsid w:val="00205C4D"/>
    <w:rsid w:val="002069C5"/>
    <w:rsid w:val="0020782C"/>
    <w:rsid w:val="00210CAB"/>
    <w:rsid w:val="00210DB2"/>
    <w:rsid w:val="00211411"/>
    <w:rsid w:val="00211765"/>
    <w:rsid w:val="002122C5"/>
    <w:rsid w:val="00212D85"/>
    <w:rsid w:val="0021319E"/>
    <w:rsid w:val="00213527"/>
    <w:rsid w:val="00213A2B"/>
    <w:rsid w:val="00214736"/>
    <w:rsid w:val="00214C04"/>
    <w:rsid w:val="00214D1C"/>
    <w:rsid w:val="00214ECE"/>
    <w:rsid w:val="00215688"/>
    <w:rsid w:val="00216625"/>
    <w:rsid w:val="00216812"/>
    <w:rsid w:val="00216B0E"/>
    <w:rsid w:val="00216F05"/>
    <w:rsid w:val="002178F7"/>
    <w:rsid w:val="00217A22"/>
    <w:rsid w:val="00220CDC"/>
    <w:rsid w:val="0022182C"/>
    <w:rsid w:val="00221E55"/>
    <w:rsid w:val="002222EC"/>
    <w:rsid w:val="00223110"/>
    <w:rsid w:val="00223C1C"/>
    <w:rsid w:val="0022451C"/>
    <w:rsid w:val="00224BC9"/>
    <w:rsid w:val="00224EF3"/>
    <w:rsid w:val="00225871"/>
    <w:rsid w:val="00225D94"/>
    <w:rsid w:val="002275B3"/>
    <w:rsid w:val="002307ED"/>
    <w:rsid w:val="002308EE"/>
    <w:rsid w:val="0023194D"/>
    <w:rsid w:val="0023219C"/>
    <w:rsid w:val="002324BC"/>
    <w:rsid w:val="00232CD0"/>
    <w:rsid w:val="002337B2"/>
    <w:rsid w:val="0023412A"/>
    <w:rsid w:val="00234638"/>
    <w:rsid w:val="002348CD"/>
    <w:rsid w:val="002350F5"/>
    <w:rsid w:val="00235FCD"/>
    <w:rsid w:val="0023655A"/>
    <w:rsid w:val="00236698"/>
    <w:rsid w:val="002367AB"/>
    <w:rsid w:val="00236D21"/>
    <w:rsid w:val="002371F8"/>
    <w:rsid w:val="00237ADD"/>
    <w:rsid w:val="0024043D"/>
    <w:rsid w:val="00241BB3"/>
    <w:rsid w:val="00243CDF"/>
    <w:rsid w:val="00243DC5"/>
    <w:rsid w:val="00244B96"/>
    <w:rsid w:val="00244EB9"/>
    <w:rsid w:val="00245E32"/>
    <w:rsid w:val="0024757B"/>
    <w:rsid w:val="00250335"/>
    <w:rsid w:val="00250835"/>
    <w:rsid w:val="00250AFA"/>
    <w:rsid w:val="002519C5"/>
    <w:rsid w:val="00251E67"/>
    <w:rsid w:val="002534A5"/>
    <w:rsid w:val="00253690"/>
    <w:rsid w:val="00253971"/>
    <w:rsid w:val="002553B6"/>
    <w:rsid w:val="00255411"/>
    <w:rsid w:val="00255973"/>
    <w:rsid w:val="00255978"/>
    <w:rsid w:val="00256668"/>
    <w:rsid w:val="00257469"/>
    <w:rsid w:val="00257C91"/>
    <w:rsid w:val="002614AC"/>
    <w:rsid w:val="002614B4"/>
    <w:rsid w:val="0026169D"/>
    <w:rsid w:val="002617B3"/>
    <w:rsid w:val="00261BDC"/>
    <w:rsid w:val="00262581"/>
    <w:rsid w:val="00263046"/>
    <w:rsid w:val="0026395D"/>
    <w:rsid w:val="00264614"/>
    <w:rsid w:val="002646A2"/>
    <w:rsid w:val="00264BE6"/>
    <w:rsid w:val="00265170"/>
    <w:rsid w:val="00265305"/>
    <w:rsid w:val="00265F03"/>
    <w:rsid w:val="0026629E"/>
    <w:rsid w:val="002666A9"/>
    <w:rsid w:val="0026702E"/>
    <w:rsid w:val="00267067"/>
    <w:rsid w:val="002670E0"/>
    <w:rsid w:val="00270544"/>
    <w:rsid w:val="00270812"/>
    <w:rsid w:val="0027098A"/>
    <w:rsid w:val="00270AA3"/>
    <w:rsid w:val="0027111D"/>
    <w:rsid w:val="0027132A"/>
    <w:rsid w:val="00271B63"/>
    <w:rsid w:val="00272511"/>
    <w:rsid w:val="00273A6E"/>
    <w:rsid w:val="00274683"/>
    <w:rsid w:val="00274C5A"/>
    <w:rsid w:val="00275431"/>
    <w:rsid w:val="002755A0"/>
    <w:rsid w:val="00275950"/>
    <w:rsid w:val="00275B37"/>
    <w:rsid w:val="00280015"/>
    <w:rsid w:val="002809D3"/>
    <w:rsid w:val="00280A1B"/>
    <w:rsid w:val="00281589"/>
    <w:rsid w:val="00281A3F"/>
    <w:rsid w:val="00281E7E"/>
    <w:rsid w:val="0028262B"/>
    <w:rsid w:val="00282C7A"/>
    <w:rsid w:val="00282DBF"/>
    <w:rsid w:val="00282EC9"/>
    <w:rsid w:val="00282EE3"/>
    <w:rsid w:val="00283109"/>
    <w:rsid w:val="00283647"/>
    <w:rsid w:val="0028383B"/>
    <w:rsid w:val="0028483D"/>
    <w:rsid w:val="00286153"/>
    <w:rsid w:val="00286D6E"/>
    <w:rsid w:val="00286FCC"/>
    <w:rsid w:val="00287811"/>
    <w:rsid w:val="00287B0A"/>
    <w:rsid w:val="0029087D"/>
    <w:rsid w:val="002916D7"/>
    <w:rsid w:val="002917E9"/>
    <w:rsid w:val="002918C8"/>
    <w:rsid w:val="00291B7A"/>
    <w:rsid w:val="00291C45"/>
    <w:rsid w:val="00292705"/>
    <w:rsid w:val="00293705"/>
    <w:rsid w:val="00294272"/>
    <w:rsid w:val="002942D6"/>
    <w:rsid w:val="00294799"/>
    <w:rsid w:val="002947EC"/>
    <w:rsid w:val="00294C9E"/>
    <w:rsid w:val="00294EB9"/>
    <w:rsid w:val="00295709"/>
    <w:rsid w:val="0029599A"/>
    <w:rsid w:val="00295F46"/>
    <w:rsid w:val="00296361"/>
    <w:rsid w:val="002969F9"/>
    <w:rsid w:val="00296ED3"/>
    <w:rsid w:val="0029716B"/>
    <w:rsid w:val="00297E8F"/>
    <w:rsid w:val="002A03B7"/>
    <w:rsid w:val="002A0411"/>
    <w:rsid w:val="002A0CA6"/>
    <w:rsid w:val="002A0CC8"/>
    <w:rsid w:val="002A16D7"/>
    <w:rsid w:val="002A1E10"/>
    <w:rsid w:val="002A3EB6"/>
    <w:rsid w:val="002A40DB"/>
    <w:rsid w:val="002A426B"/>
    <w:rsid w:val="002A488D"/>
    <w:rsid w:val="002A4D53"/>
    <w:rsid w:val="002A5253"/>
    <w:rsid w:val="002A5459"/>
    <w:rsid w:val="002A57DE"/>
    <w:rsid w:val="002A586E"/>
    <w:rsid w:val="002A6C49"/>
    <w:rsid w:val="002A7ABC"/>
    <w:rsid w:val="002A7B2F"/>
    <w:rsid w:val="002B01D9"/>
    <w:rsid w:val="002B0E76"/>
    <w:rsid w:val="002B2204"/>
    <w:rsid w:val="002B2B3A"/>
    <w:rsid w:val="002B357B"/>
    <w:rsid w:val="002B3FB2"/>
    <w:rsid w:val="002B4004"/>
    <w:rsid w:val="002B45CE"/>
    <w:rsid w:val="002B5621"/>
    <w:rsid w:val="002B60CE"/>
    <w:rsid w:val="002B6D93"/>
    <w:rsid w:val="002B7441"/>
    <w:rsid w:val="002B7B6E"/>
    <w:rsid w:val="002C011B"/>
    <w:rsid w:val="002C171B"/>
    <w:rsid w:val="002C20FC"/>
    <w:rsid w:val="002C2232"/>
    <w:rsid w:val="002C295C"/>
    <w:rsid w:val="002C2C66"/>
    <w:rsid w:val="002C31B1"/>
    <w:rsid w:val="002C3C2E"/>
    <w:rsid w:val="002C43E2"/>
    <w:rsid w:val="002C4DB9"/>
    <w:rsid w:val="002C4FB1"/>
    <w:rsid w:val="002C63B6"/>
    <w:rsid w:val="002C6E93"/>
    <w:rsid w:val="002C728A"/>
    <w:rsid w:val="002C7728"/>
    <w:rsid w:val="002C781D"/>
    <w:rsid w:val="002C7CD0"/>
    <w:rsid w:val="002C7D8D"/>
    <w:rsid w:val="002C7FBC"/>
    <w:rsid w:val="002D0D14"/>
    <w:rsid w:val="002D0F02"/>
    <w:rsid w:val="002D1A51"/>
    <w:rsid w:val="002D22CF"/>
    <w:rsid w:val="002D25CB"/>
    <w:rsid w:val="002D2B92"/>
    <w:rsid w:val="002D2D56"/>
    <w:rsid w:val="002D2FFC"/>
    <w:rsid w:val="002D3411"/>
    <w:rsid w:val="002D3CB5"/>
    <w:rsid w:val="002D5681"/>
    <w:rsid w:val="002D733E"/>
    <w:rsid w:val="002D7A00"/>
    <w:rsid w:val="002D7CCA"/>
    <w:rsid w:val="002D7E4F"/>
    <w:rsid w:val="002E03BB"/>
    <w:rsid w:val="002E0A59"/>
    <w:rsid w:val="002E0B18"/>
    <w:rsid w:val="002E1266"/>
    <w:rsid w:val="002E18A8"/>
    <w:rsid w:val="002E1D6F"/>
    <w:rsid w:val="002E2377"/>
    <w:rsid w:val="002E2757"/>
    <w:rsid w:val="002E3417"/>
    <w:rsid w:val="002E346C"/>
    <w:rsid w:val="002E3C4D"/>
    <w:rsid w:val="002E3DA5"/>
    <w:rsid w:val="002E3E5C"/>
    <w:rsid w:val="002E3FE2"/>
    <w:rsid w:val="002E524F"/>
    <w:rsid w:val="002E52C5"/>
    <w:rsid w:val="002E61FB"/>
    <w:rsid w:val="002E6638"/>
    <w:rsid w:val="002E727F"/>
    <w:rsid w:val="002E79CA"/>
    <w:rsid w:val="002E7E5D"/>
    <w:rsid w:val="002F0104"/>
    <w:rsid w:val="002F08F7"/>
    <w:rsid w:val="002F0E1B"/>
    <w:rsid w:val="002F25A2"/>
    <w:rsid w:val="002F3A5C"/>
    <w:rsid w:val="002F493D"/>
    <w:rsid w:val="002F4B53"/>
    <w:rsid w:val="002F4BDE"/>
    <w:rsid w:val="002F51E7"/>
    <w:rsid w:val="002F5443"/>
    <w:rsid w:val="002F5E4E"/>
    <w:rsid w:val="002F6509"/>
    <w:rsid w:val="002F7186"/>
    <w:rsid w:val="002F74DD"/>
    <w:rsid w:val="002F7821"/>
    <w:rsid w:val="002F7E4A"/>
    <w:rsid w:val="00300269"/>
    <w:rsid w:val="003007B7"/>
    <w:rsid w:val="0030093C"/>
    <w:rsid w:val="00300A15"/>
    <w:rsid w:val="00300A7A"/>
    <w:rsid w:val="00300DFE"/>
    <w:rsid w:val="0030370C"/>
    <w:rsid w:val="0030477B"/>
    <w:rsid w:val="003047A4"/>
    <w:rsid w:val="003047A9"/>
    <w:rsid w:val="00304F45"/>
    <w:rsid w:val="003062FE"/>
    <w:rsid w:val="003073E3"/>
    <w:rsid w:val="003125CD"/>
    <w:rsid w:val="003129FA"/>
    <w:rsid w:val="00312A5A"/>
    <w:rsid w:val="00315AE8"/>
    <w:rsid w:val="0031605A"/>
    <w:rsid w:val="00316790"/>
    <w:rsid w:val="00316E65"/>
    <w:rsid w:val="00317234"/>
    <w:rsid w:val="00317DCC"/>
    <w:rsid w:val="003209D5"/>
    <w:rsid w:val="003213F9"/>
    <w:rsid w:val="00322F44"/>
    <w:rsid w:val="0032319C"/>
    <w:rsid w:val="00323359"/>
    <w:rsid w:val="003235A1"/>
    <w:rsid w:val="0032375C"/>
    <w:rsid w:val="0032392F"/>
    <w:rsid w:val="003245E3"/>
    <w:rsid w:val="00324949"/>
    <w:rsid w:val="00324E3F"/>
    <w:rsid w:val="0032654B"/>
    <w:rsid w:val="00326BBF"/>
    <w:rsid w:val="003276AE"/>
    <w:rsid w:val="003278AA"/>
    <w:rsid w:val="00327C43"/>
    <w:rsid w:val="00330F20"/>
    <w:rsid w:val="00331101"/>
    <w:rsid w:val="003317E5"/>
    <w:rsid w:val="0033188A"/>
    <w:rsid w:val="0033239F"/>
    <w:rsid w:val="00332600"/>
    <w:rsid w:val="003329AA"/>
    <w:rsid w:val="00334481"/>
    <w:rsid w:val="003347BB"/>
    <w:rsid w:val="00335A06"/>
    <w:rsid w:val="00335C7D"/>
    <w:rsid w:val="00336A4E"/>
    <w:rsid w:val="00336ECC"/>
    <w:rsid w:val="003371E3"/>
    <w:rsid w:val="003374BA"/>
    <w:rsid w:val="0034025A"/>
    <w:rsid w:val="003409FB"/>
    <w:rsid w:val="00341E1E"/>
    <w:rsid w:val="00342664"/>
    <w:rsid w:val="00342A83"/>
    <w:rsid w:val="00342ED1"/>
    <w:rsid w:val="003437A7"/>
    <w:rsid w:val="00345007"/>
    <w:rsid w:val="003466A4"/>
    <w:rsid w:val="00346B4C"/>
    <w:rsid w:val="00346C28"/>
    <w:rsid w:val="00347972"/>
    <w:rsid w:val="00347E2F"/>
    <w:rsid w:val="00347E32"/>
    <w:rsid w:val="00351786"/>
    <w:rsid w:val="003522FE"/>
    <w:rsid w:val="00352E15"/>
    <w:rsid w:val="00353575"/>
    <w:rsid w:val="00354133"/>
    <w:rsid w:val="0035435D"/>
    <w:rsid w:val="0035448F"/>
    <w:rsid w:val="00355922"/>
    <w:rsid w:val="00355CD9"/>
    <w:rsid w:val="00356916"/>
    <w:rsid w:val="003578D0"/>
    <w:rsid w:val="003579E8"/>
    <w:rsid w:val="00357F08"/>
    <w:rsid w:val="003606EE"/>
    <w:rsid w:val="00360FA2"/>
    <w:rsid w:val="00361382"/>
    <w:rsid w:val="00361FED"/>
    <w:rsid w:val="00362372"/>
    <w:rsid w:val="003630EF"/>
    <w:rsid w:val="003632D8"/>
    <w:rsid w:val="0036426A"/>
    <w:rsid w:val="003646FB"/>
    <w:rsid w:val="00364829"/>
    <w:rsid w:val="00364AAF"/>
    <w:rsid w:val="0036521D"/>
    <w:rsid w:val="00365242"/>
    <w:rsid w:val="003656B5"/>
    <w:rsid w:val="00365E1C"/>
    <w:rsid w:val="003679A9"/>
    <w:rsid w:val="003708FD"/>
    <w:rsid w:val="0037133F"/>
    <w:rsid w:val="003718B4"/>
    <w:rsid w:val="00372894"/>
    <w:rsid w:val="003731CE"/>
    <w:rsid w:val="003736FF"/>
    <w:rsid w:val="003743A9"/>
    <w:rsid w:val="0037587A"/>
    <w:rsid w:val="00376154"/>
    <w:rsid w:val="00376996"/>
    <w:rsid w:val="00376BCC"/>
    <w:rsid w:val="00376D02"/>
    <w:rsid w:val="00377202"/>
    <w:rsid w:val="00377D14"/>
    <w:rsid w:val="0038020B"/>
    <w:rsid w:val="00381DA0"/>
    <w:rsid w:val="003820FA"/>
    <w:rsid w:val="003837DF"/>
    <w:rsid w:val="003842A6"/>
    <w:rsid w:val="00384541"/>
    <w:rsid w:val="00385822"/>
    <w:rsid w:val="00385B25"/>
    <w:rsid w:val="003870BC"/>
    <w:rsid w:val="00387943"/>
    <w:rsid w:val="00387BF2"/>
    <w:rsid w:val="003900E1"/>
    <w:rsid w:val="00390446"/>
    <w:rsid w:val="00391A73"/>
    <w:rsid w:val="00391B57"/>
    <w:rsid w:val="00392198"/>
    <w:rsid w:val="0039247E"/>
    <w:rsid w:val="00394141"/>
    <w:rsid w:val="003941E7"/>
    <w:rsid w:val="00394EF1"/>
    <w:rsid w:val="003957EF"/>
    <w:rsid w:val="003962F0"/>
    <w:rsid w:val="003966FB"/>
    <w:rsid w:val="00396F04"/>
    <w:rsid w:val="003A051B"/>
    <w:rsid w:val="003A07B5"/>
    <w:rsid w:val="003A1528"/>
    <w:rsid w:val="003A2EF6"/>
    <w:rsid w:val="003A3235"/>
    <w:rsid w:val="003A5C12"/>
    <w:rsid w:val="003A6BFD"/>
    <w:rsid w:val="003A6C6F"/>
    <w:rsid w:val="003A711B"/>
    <w:rsid w:val="003B00B4"/>
    <w:rsid w:val="003B0166"/>
    <w:rsid w:val="003B01F7"/>
    <w:rsid w:val="003B06C8"/>
    <w:rsid w:val="003B1512"/>
    <w:rsid w:val="003B1554"/>
    <w:rsid w:val="003B1DAC"/>
    <w:rsid w:val="003B1F10"/>
    <w:rsid w:val="003B20A3"/>
    <w:rsid w:val="003B36AD"/>
    <w:rsid w:val="003B3FDD"/>
    <w:rsid w:val="003B422A"/>
    <w:rsid w:val="003B48A3"/>
    <w:rsid w:val="003B4AEA"/>
    <w:rsid w:val="003B4D22"/>
    <w:rsid w:val="003B55E8"/>
    <w:rsid w:val="003B62C5"/>
    <w:rsid w:val="003B63A5"/>
    <w:rsid w:val="003B74C7"/>
    <w:rsid w:val="003B7A3F"/>
    <w:rsid w:val="003C02D3"/>
    <w:rsid w:val="003C158B"/>
    <w:rsid w:val="003C1952"/>
    <w:rsid w:val="003C1BD0"/>
    <w:rsid w:val="003C1D75"/>
    <w:rsid w:val="003C21F4"/>
    <w:rsid w:val="003C2808"/>
    <w:rsid w:val="003C3394"/>
    <w:rsid w:val="003C3B0D"/>
    <w:rsid w:val="003C3EA1"/>
    <w:rsid w:val="003C4DBD"/>
    <w:rsid w:val="003C4E1C"/>
    <w:rsid w:val="003C5387"/>
    <w:rsid w:val="003C5FDF"/>
    <w:rsid w:val="003C6180"/>
    <w:rsid w:val="003C6E83"/>
    <w:rsid w:val="003D0251"/>
    <w:rsid w:val="003D09EB"/>
    <w:rsid w:val="003D1B91"/>
    <w:rsid w:val="003D1DD7"/>
    <w:rsid w:val="003D1EAB"/>
    <w:rsid w:val="003D1F16"/>
    <w:rsid w:val="003D20C7"/>
    <w:rsid w:val="003D2934"/>
    <w:rsid w:val="003D3509"/>
    <w:rsid w:val="003D357E"/>
    <w:rsid w:val="003D36FB"/>
    <w:rsid w:val="003D40F5"/>
    <w:rsid w:val="003D4DB4"/>
    <w:rsid w:val="003D4EBB"/>
    <w:rsid w:val="003D621C"/>
    <w:rsid w:val="003E012C"/>
    <w:rsid w:val="003E1272"/>
    <w:rsid w:val="003E19E8"/>
    <w:rsid w:val="003E233D"/>
    <w:rsid w:val="003E3832"/>
    <w:rsid w:val="003E4497"/>
    <w:rsid w:val="003E5FF0"/>
    <w:rsid w:val="003E61D1"/>
    <w:rsid w:val="003E6369"/>
    <w:rsid w:val="003E6784"/>
    <w:rsid w:val="003E71CE"/>
    <w:rsid w:val="003E7BEF"/>
    <w:rsid w:val="003F080F"/>
    <w:rsid w:val="003F137C"/>
    <w:rsid w:val="003F1FAF"/>
    <w:rsid w:val="003F256B"/>
    <w:rsid w:val="003F3445"/>
    <w:rsid w:val="003F355B"/>
    <w:rsid w:val="003F526D"/>
    <w:rsid w:val="003F5FB1"/>
    <w:rsid w:val="003F6AB9"/>
    <w:rsid w:val="003F7121"/>
    <w:rsid w:val="003F7249"/>
    <w:rsid w:val="003F772B"/>
    <w:rsid w:val="003F7894"/>
    <w:rsid w:val="003F7A15"/>
    <w:rsid w:val="003F7CA5"/>
    <w:rsid w:val="0040026D"/>
    <w:rsid w:val="0040031D"/>
    <w:rsid w:val="0040125D"/>
    <w:rsid w:val="0040299D"/>
    <w:rsid w:val="004035B3"/>
    <w:rsid w:val="00403C12"/>
    <w:rsid w:val="00403D35"/>
    <w:rsid w:val="00403DB0"/>
    <w:rsid w:val="004041A4"/>
    <w:rsid w:val="004043D0"/>
    <w:rsid w:val="00404C80"/>
    <w:rsid w:val="0040563C"/>
    <w:rsid w:val="00405906"/>
    <w:rsid w:val="00405E54"/>
    <w:rsid w:val="0040642A"/>
    <w:rsid w:val="00406A41"/>
    <w:rsid w:val="00407111"/>
    <w:rsid w:val="0040723F"/>
    <w:rsid w:val="00407510"/>
    <w:rsid w:val="00407A07"/>
    <w:rsid w:val="00407D35"/>
    <w:rsid w:val="00410B84"/>
    <w:rsid w:val="00410CA3"/>
    <w:rsid w:val="00411DD6"/>
    <w:rsid w:val="00412664"/>
    <w:rsid w:val="004126AC"/>
    <w:rsid w:val="0041294A"/>
    <w:rsid w:val="00412A3F"/>
    <w:rsid w:val="00413F17"/>
    <w:rsid w:val="0041427D"/>
    <w:rsid w:val="00416BA2"/>
    <w:rsid w:val="00416C4A"/>
    <w:rsid w:val="0041769C"/>
    <w:rsid w:val="00417DE1"/>
    <w:rsid w:val="00420476"/>
    <w:rsid w:val="00420734"/>
    <w:rsid w:val="0042175A"/>
    <w:rsid w:val="00422613"/>
    <w:rsid w:val="00422BAF"/>
    <w:rsid w:val="00423055"/>
    <w:rsid w:val="00423427"/>
    <w:rsid w:val="004237FD"/>
    <w:rsid w:val="00423A0E"/>
    <w:rsid w:val="004254FB"/>
    <w:rsid w:val="004305DE"/>
    <w:rsid w:val="00432155"/>
    <w:rsid w:val="0043266B"/>
    <w:rsid w:val="00432CDB"/>
    <w:rsid w:val="00432E2B"/>
    <w:rsid w:val="00433572"/>
    <w:rsid w:val="00433684"/>
    <w:rsid w:val="00433B2A"/>
    <w:rsid w:val="00434C5D"/>
    <w:rsid w:val="00435103"/>
    <w:rsid w:val="0043644B"/>
    <w:rsid w:val="00436A26"/>
    <w:rsid w:val="00437612"/>
    <w:rsid w:val="00437D13"/>
    <w:rsid w:val="00437EC0"/>
    <w:rsid w:val="00440DFC"/>
    <w:rsid w:val="00441EFC"/>
    <w:rsid w:val="00442566"/>
    <w:rsid w:val="004426C1"/>
    <w:rsid w:val="00442F0C"/>
    <w:rsid w:val="004431D6"/>
    <w:rsid w:val="00444384"/>
    <w:rsid w:val="004452E8"/>
    <w:rsid w:val="00445B06"/>
    <w:rsid w:val="00445C46"/>
    <w:rsid w:val="0044626F"/>
    <w:rsid w:val="00446CAE"/>
    <w:rsid w:val="0044709F"/>
    <w:rsid w:val="00447AEB"/>
    <w:rsid w:val="00451180"/>
    <w:rsid w:val="004513F7"/>
    <w:rsid w:val="0045301A"/>
    <w:rsid w:val="0045420B"/>
    <w:rsid w:val="00454F76"/>
    <w:rsid w:val="0045532E"/>
    <w:rsid w:val="00455C10"/>
    <w:rsid w:val="00456829"/>
    <w:rsid w:val="00456FA4"/>
    <w:rsid w:val="00457C81"/>
    <w:rsid w:val="00460627"/>
    <w:rsid w:val="004622B7"/>
    <w:rsid w:val="00462500"/>
    <w:rsid w:val="0046325A"/>
    <w:rsid w:val="004635F9"/>
    <w:rsid w:val="004645BF"/>
    <w:rsid w:val="004652ED"/>
    <w:rsid w:val="00465781"/>
    <w:rsid w:val="00465FBB"/>
    <w:rsid w:val="00466D47"/>
    <w:rsid w:val="00467262"/>
    <w:rsid w:val="00467800"/>
    <w:rsid w:val="004679B1"/>
    <w:rsid w:val="00470AE9"/>
    <w:rsid w:val="004712DD"/>
    <w:rsid w:val="00471854"/>
    <w:rsid w:val="00471F60"/>
    <w:rsid w:val="0047202C"/>
    <w:rsid w:val="004725C7"/>
    <w:rsid w:val="0047263A"/>
    <w:rsid w:val="0047279D"/>
    <w:rsid w:val="004729B5"/>
    <w:rsid w:val="004732DA"/>
    <w:rsid w:val="00476AA7"/>
    <w:rsid w:val="00477170"/>
    <w:rsid w:val="00477199"/>
    <w:rsid w:val="00477CDA"/>
    <w:rsid w:val="004809EC"/>
    <w:rsid w:val="00481B07"/>
    <w:rsid w:val="0048297D"/>
    <w:rsid w:val="004844D2"/>
    <w:rsid w:val="004850F3"/>
    <w:rsid w:val="00485BCF"/>
    <w:rsid w:val="004860A7"/>
    <w:rsid w:val="004867FC"/>
    <w:rsid w:val="00487EB6"/>
    <w:rsid w:val="00490B82"/>
    <w:rsid w:val="004919B6"/>
    <w:rsid w:val="00491A84"/>
    <w:rsid w:val="00491F14"/>
    <w:rsid w:val="00492427"/>
    <w:rsid w:val="00492EA3"/>
    <w:rsid w:val="00495013"/>
    <w:rsid w:val="00495265"/>
    <w:rsid w:val="0049649E"/>
    <w:rsid w:val="00496671"/>
    <w:rsid w:val="004966E6"/>
    <w:rsid w:val="00496B1C"/>
    <w:rsid w:val="00496DB9"/>
    <w:rsid w:val="004970BE"/>
    <w:rsid w:val="004A0023"/>
    <w:rsid w:val="004A10E0"/>
    <w:rsid w:val="004A14CE"/>
    <w:rsid w:val="004A186C"/>
    <w:rsid w:val="004A1976"/>
    <w:rsid w:val="004A1CF1"/>
    <w:rsid w:val="004A2762"/>
    <w:rsid w:val="004A2F77"/>
    <w:rsid w:val="004A5804"/>
    <w:rsid w:val="004A5E13"/>
    <w:rsid w:val="004A6002"/>
    <w:rsid w:val="004A6142"/>
    <w:rsid w:val="004A626E"/>
    <w:rsid w:val="004A6530"/>
    <w:rsid w:val="004A6C5E"/>
    <w:rsid w:val="004B0477"/>
    <w:rsid w:val="004B0AE9"/>
    <w:rsid w:val="004B0F40"/>
    <w:rsid w:val="004B0F96"/>
    <w:rsid w:val="004B10D1"/>
    <w:rsid w:val="004B1E4B"/>
    <w:rsid w:val="004B1F2B"/>
    <w:rsid w:val="004B218E"/>
    <w:rsid w:val="004B226E"/>
    <w:rsid w:val="004B3610"/>
    <w:rsid w:val="004B3B6B"/>
    <w:rsid w:val="004B4087"/>
    <w:rsid w:val="004B40F8"/>
    <w:rsid w:val="004B571D"/>
    <w:rsid w:val="004B69A7"/>
    <w:rsid w:val="004B69D2"/>
    <w:rsid w:val="004B7579"/>
    <w:rsid w:val="004B796B"/>
    <w:rsid w:val="004B7ACE"/>
    <w:rsid w:val="004B7DC8"/>
    <w:rsid w:val="004C0CA0"/>
    <w:rsid w:val="004C119C"/>
    <w:rsid w:val="004C12E5"/>
    <w:rsid w:val="004C28A6"/>
    <w:rsid w:val="004C4682"/>
    <w:rsid w:val="004C4EC1"/>
    <w:rsid w:val="004C5F9F"/>
    <w:rsid w:val="004C6C98"/>
    <w:rsid w:val="004D0135"/>
    <w:rsid w:val="004D0805"/>
    <w:rsid w:val="004D0AD0"/>
    <w:rsid w:val="004D0F83"/>
    <w:rsid w:val="004D1338"/>
    <w:rsid w:val="004D145B"/>
    <w:rsid w:val="004D1B02"/>
    <w:rsid w:val="004D21FF"/>
    <w:rsid w:val="004D3053"/>
    <w:rsid w:val="004D3AC9"/>
    <w:rsid w:val="004D4540"/>
    <w:rsid w:val="004D5599"/>
    <w:rsid w:val="004D5815"/>
    <w:rsid w:val="004D6175"/>
    <w:rsid w:val="004D708D"/>
    <w:rsid w:val="004D7280"/>
    <w:rsid w:val="004E05B0"/>
    <w:rsid w:val="004E1E07"/>
    <w:rsid w:val="004E29A0"/>
    <w:rsid w:val="004E2D45"/>
    <w:rsid w:val="004E3F28"/>
    <w:rsid w:val="004E4266"/>
    <w:rsid w:val="004E434D"/>
    <w:rsid w:val="004E4FF0"/>
    <w:rsid w:val="004E5847"/>
    <w:rsid w:val="004E5CCD"/>
    <w:rsid w:val="004E6128"/>
    <w:rsid w:val="004E7059"/>
    <w:rsid w:val="004E763D"/>
    <w:rsid w:val="004E7D5D"/>
    <w:rsid w:val="004E7E6B"/>
    <w:rsid w:val="004F08DB"/>
    <w:rsid w:val="004F08EC"/>
    <w:rsid w:val="004F0C84"/>
    <w:rsid w:val="004F2923"/>
    <w:rsid w:val="004F30B3"/>
    <w:rsid w:val="004F36A1"/>
    <w:rsid w:val="004F393D"/>
    <w:rsid w:val="004F47E3"/>
    <w:rsid w:val="004F4890"/>
    <w:rsid w:val="004F4C9A"/>
    <w:rsid w:val="004F5B03"/>
    <w:rsid w:val="004F5C92"/>
    <w:rsid w:val="004F5DA1"/>
    <w:rsid w:val="004F5FD2"/>
    <w:rsid w:val="004F72C8"/>
    <w:rsid w:val="004F782A"/>
    <w:rsid w:val="004F7971"/>
    <w:rsid w:val="00500B3E"/>
    <w:rsid w:val="00500E93"/>
    <w:rsid w:val="00501734"/>
    <w:rsid w:val="005018CC"/>
    <w:rsid w:val="00501B84"/>
    <w:rsid w:val="0050243B"/>
    <w:rsid w:val="00502708"/>
    <w:rsid w:val="00502F92"/>
    <w:rsid w:val="005039F4"/>
    <w:rsid w:val="00503C42"/>
    <w:rsid w:val="005043AB"/>
    <w:rsid w:val="00504557"/>
    <w:rsid w:val="005045C6"/>
    <w:rsid w:val="005048F3"/>
    <w:rsid w:val="00504BFC"/>
    <w:rsid w:val="00504D62"/>
    <w:rsid w:val="0050583A"/>
    <w:rsid w:val="00505D3D"/>
    <w:rsid w:val="00506092"/>
    <w:rsid w:val="00507DF3"/>
    <w:rsid w:val="005106D3"/>
    <w:rsid w:val="005108B5"/>
    <w:rsid w:val="00510997"/>
    <w:rsid w:val="00512232"/>
    <w:rsid w:val="0051255B"/>
    <w:rsid w:val="0051268B"/>
    <w:rsid w:val="00512BBD"/>
    <w:rsid w:val="00513319"/>
    <w:rsid w:val="00513BA9"/>
    <w:rsid w:val="00513E3D"/>
    <w:rsid w:val="0051470C"/>
    <w:rsid w:val="00514F8A"/>
    <w:rsid w:val="00515194"/>
    <w:rsid w:val="00515322"/>
    <w:rsid w:val="00515B0C"/>
    <w:rsid w:val="005162D0"/>
    <w:rsid w:val="00516B38"/>
    <w:rsid w:val="005175F2"/>
    <w:rsid w:val="005210E5"/>
    <w:rsid w:val="00521E73"/>
    <w:rsid w:val="00522AB3"/>
    <w:rsid w:val="0052319B"/>
    <w:rsid w:val="0052324E"/>
    <w:rsid w:val="00523D09"/>
    <w:rsid w:val="005245A3"/>
    <w:rsid w:val="0052487A"/>
    <w:rsid w:val="00525A88"/>
    <w:rsid w:val="00526375"/>
    <w:rsid w:val="00526414"/>
    <w:rsid w:val="00526971"/>
    <w:rsid w:val="005300F9"/>
    <w:rsid w:val="00530D64"/>
    <w:rsid w:val="005316DB"/>
    <w:rsid w:val="00532FEE"/>
    <w:rsid w:val="005336D3"/>
    <w:rsid w:val="00534260"/>
    <w:rsid w:val="00534775"/>
    <w:rsid w:val="00534EBC"/>
    <w:rsid w:val="00534F0B"/>
    <w:rsid w:val="0053520A"/>
    <w:rsid w:val="00536252"/>
    <w:rsid w:val="005369A7"/>
    <w:rsid w:val="005371D0"/>
    <w:rsid w:val="00537EA0"/>
    <w:rsid w:val="00540E60"/>
    <w:rsid w:val="0054159C"/>
    <w:rsid w:val="0054228D"/>
    <w:rsid w:val="00542418"/>
    <w:rsid w:val="00542DE5"/>
    <w:rsid w:val="005431F9"/>
    <w:rsid w:val="0054469C"/>
    <w:rsid w:val="00544F9C"/>
    <w:rsid w:val="00545123"/>
    <w:rsid w:val="0054594B"/>
    <w:rsid w:val="00545D44"/>
    <w:rsid w:val="005460B8"/>
    <w:rsid w:val="005471F4"/>
    <w:rsid w:val="005473D8"/>
    <w:rsid w:val="005474F5"/>
    <w:rsid w:val="00547595"/>
    <w:rsid w:val="00547CDD"/>
    <w:rsid w:val="00552E51"/>
    <w:rsid w:val="00552E6E"/>
    <w:rsid w:val="005536A9"/>
    <w:rsid w:val="0055401B"/>
    <w:rsid w:val="005546F0"/>
    <w:rsid w:val="00554758"/>
    <w:rsid w:val="00554E11"/>
    <w:rsid w:val="0055571E"/>
    <w:rsid w:val="00555826"/>
    <w:rsid w:val="005563EF"/>
    <w:rsid w:val="0056280A"/>
    <w:rsid w:val="00563401"/>
    <w:rsid w:val="00563DBF"/>
    <w:rsid w:val="00564588"/>
    <w:rsid w:val="005645B2"/>
    <w:rsid w:val="00564F2D"/>
    <w:rsid w:val="00565E5D"/>
    <w:rsid w:val="0056709E"/>
    <w:rsid w:val="00567BEA"/>
    <w:rsid w:val="00567FA4"/>
    <w:rsid w:val="0057012F"/>
    <w:rsid w:val="00570F10"/>
    <w:rsid w:val="00571495"/>
    <w:rsid w:val="005717A7"/>
    <w:rsid w:val="00571901"/>
    <w:rsid w:val="0057249B"/>
    <w:rsid w:val="00572D56"/>
    <w:rsid w:val="00573284"/>
    <w:rsid w:val="00573941"/>
    <w:rsid w:val="0057422F"/>
    <w:rsid w:val="0057466B"/>
    <w:rsid w:val="005746F5"/>
    <w:rsid w:val="0057497C"/>
    <w:rsid w:val="00574B59"/>
    <w:rsid w:val="0057535B"/>
    <w:rsid w:val="00575958"/>
    <w:rsid w:val="00576E1D"/>
    <w:rsid w:val="00576F9F"/>
    <w:rsid w:val="00577858"/>
    <w:rsid w:val="00577C74"/>
    <w:rsid w:val="00577EBA"/>
    <w:rsid w:val="00577F0E"/>
    <w:rsid w:val="0058132A"/>
    <w:rsid w:val="0058182B"/>
    <w:rsid w:val="00582849"/>
    <w:rsid w:val="00582922"/>
    <w:rsid w:val="00582D54"/>
    <w:rsid w:val="00583683"/>
    <w:rsid w:val="00583D03"/>
    <w:rsid w:val="005848C6"/>
    <w:rsid w:val="00585AD4"/>
    <w:rsid w:val="005860ED"/>
    <w:rsid w:val="005864A1"/>
    <w:rsid w:val="00587591"/>
    <w:rsid w:val="00587C59"/>
    <w:rsid w:val="005907C8"/>
    <w:rsid w:val="00590969"/>
    <w:rsid w:val="00590AF3"/>
    <w:rsid w:val="00590D08"/>
    <w:rsid w:val="00590E58"/>
    <w:rsid w:val="00591962"/>
    <w:rsid w:val="00593713"/>
    <w:rsid w:val="00593993"/>
    <w:rsid w:val="005941C1"/>
    <w:rsid w:val="005945DC"/>
    <w:rsid w:val="00594CC3"/>
    <w:rsid w:val="005950DC"/>
    <w:rsid w:val="0059510D"/>
    <w:rsid w:val="00595168"/>
    <w:rsid w:val="00597C32"/>
    <w:rsid w:val="00597D3F"/>
    <w:rsid w:val="00597EC3"/>
    <w:rsid w:val="005A01ED"/>
    <w:rsid w:val="005A0CEF"/>
    <w:rsid w:val="005A126D"/>
    <w:rsid w:val="005A2C3C"/>
    <w:rsid w:val="005A31F7"/>
    <w:rsid w:val="005A3337"/>
    <w:rsid w:val="005A34AB"/>
    <w:rsid w:val="005A3929"/>
    <w:rsid w:val="005A3B07"/>
    <w:rsid w:val="005A3B3B"/>
    <w:rsid w:val="005A3C96"/>
    <w:rsid w:val="005A4F69"/>
    <w:rsid w:val="005A5204"/>
    <w:rsid w:val="005A538D"/>
    <w:rsid w:val="005A53D8"/>
    <w:rsid w:val="005A5B89"/>
    <w:rsid w:val="005A5F9C"/>
    <w:rsid w:val="005A6FB1"/>
    <w:rsid w:val="005A7753"/>
    <w:rsid w:val="005A78EF"/>
    <w:rsid w:val="005A7A15"/>
    <w:rsid w:val="005A7EAF"/>
    <w:rsid w:val="005B05E0"/>
    <w:rsid w:val="005B1341"/>
    <w:rsid w:val="005B15CF"/>
    <w:rsid w:val="005B2F5D"/>
    <w:rsid w:val="005B32C1"/>
    <w:rsid w:val="005B3A84"/>
    <w:rsid w:val="005B3F82"/>
    <w:rsid w:val="005B46C9"/>
    <w:rsid w:val="005B513E"/>
    <w:rsid w:val="005B5976"/>
    <w:rsid w:val="005B60B9"/>
    <w:rsid w:val="005B66C3"/>
    <w:rsid w:val="005C00CE"/>
    <w:rsid w:val="005C0502"/>
    <w:rsid w:val="005C18B4"/>
    <w:rsid w:val="005C1CD0"/>
    <w:rsid w:val="005C1FDC"/>
    <w:rsid w:val="005C202A"/>
    <w:rsid w:val="005C2076"/>
    <w:rsid w:val="005C26FC"/>
    <w:rsid w:val="005C3A20"/>
    <w:rsid w:val="005C3E7E"/>
    <w:rsid w:val="005C454F"/>
    <w:rsid w:val="005C4550"/>
    <w:rsid w:val="005C4C55"/>
    <w:rsid w:val="005C4CD8"/>
    <w:rsid w:val="005C4E90"/>
    <w:rsid w:val="005C7000"/>
    <w:rsid w:val="005C7DAE"/>
    <w:rsid w:val="005C7E6C"/>
    <w:rsid w:val="005D0AAE"/>
    <w:rsid w:val="005D0BD2"/>
    <w:rsid w:val="005D0DDC"/>
    <w:rsid w:val="005D1C23"/>
    <w:rsid w:val="005D1FDD"/>
    <w:rsid w:val="005D205A"/>
    <w:rsid w:val="005D2086"/>
    <w:rsid w:val="005D2816"/>
    <w:rsid w:val="005D2956"/>
    <w:rsid w:val="005D2BA0"/>
    <w:rsid w:val="005D31F8"/>
    <w:rsid w:val="005D39AB"/>
    <w:rsid w:val="005D6318"/>
    <w:rsid w:val="005D63E0"/>
    <w:rsid w:val="005D64C0"/>
    <w:rsid w:val="005D683E"/>
    <w:rsid w:val="005D7FBC"/>
    <w:rsid w:val="005E00C4"/>
    <w:rsid w:val="005E0396"/>
    <w:rsid w:val="005E0479"/>
    <w:rsid w:val="005E066E"/>
    <w:rsid w:val="005E072E"/>
    <w:rsid w:val="005E1E0C"/>
    <w:rsid w:val="005E2044"/>
    <w:rsid w:val="005E289E"/>
    <w:rsid w:val="005E4DF2"/>
    <w:rsid w:val="005E589A"/>
    <w:rsid w:val="005E5C14"/>
    <w:rsid w:val="005E6D4A"/>
    <w:rsid w:val="005E7ACD"/>
    <w:rsid w:val="005F0265"/>
    <w:rsid w:val="005F1574"/>
    <w:rsid w:val="005F1B5C"/>
    <w:rsid w:val="005F1BBA"/>
    <w:rsid w:val="005F20DB"/>
    <w:rsid w:val="005F316A"/>
    <w:rsid w:val="005F4033"/>
    <w:rsid w:val="005F4066"/>
    <w:rsid w:val="005F4CDD"/>
    <w:rsid w:val="005F57C4"/>
    <w:rsid w:val="005F5E13"/>
    <w:rsid w:val="005F612D"/>
    <w:rsid w:val="005F69E4"/>
    <w:rsid w:val="005F77E0"/>
    <w:rsid w:val="005F79FF"/>
    <w:rsid w:val="005F7E7A"/>
    <w:rsid w:val="005F7F14"/>
    <w:rsid w:val="00600634"/>
    <w:rsid w:val="00600FF7"/>
    <w:rsid w:val="00601103"/>
    <w:rsid w:val="00601AEC"/>
    <w:rsid w:val="00604378"/>
    <w:rsid w:val="00604D63"/>
    <w:rsid w:val="00606C55"/>
    <w:rsid w:val="00606FF3"/>
    <w:rsid w:val="00607600"/>
    <w:rsid w:val="0060792E"/>
    <w:rsid w:val="0061203C"/>
    <w:rsid w:val="0061250F"/>
    <w:rsid w:val="006136EE"/>
    <w:rsid w:val="00614D6E"/>
    <w:rsid w:val="00614DE6"/>
    <w:rsid w:val="0061541E"/>
    <w:rsid w:val="00615F16"/>
    <w:rsid w:val="00616448"/>
    <w:rsid w:val="006167A7"/>
    <w:rsid w:val="00616B38"/>
    <w:rsid w:val="006173C5"/>
    <w:rsid w:val="00620851"/>
    <w:rsid w:val="006212D5"/>
    <w:rsid w:val="00621589"/>
    <w:rsid w:val="00621651"/>
    <w:rsid w:val="006221B0"/>
    <w:rsid w:val="00622239"/>
    <w:rsid w:val="006229D7"/>
    <w:rsid w:val="00622A07"/>
    <w:rsid w:val="00624C09"/>
    <w:rsid w:val="00624F2B"/>
    <w:rsid w:val="00625B1F"/>
    <w:rsid w:val="00625C50"/>
    <w:rsid w:val="00625CBA"/>
    <w:rsid w:val="006265F8"/>
    <w:rsid w:val="00626FD8"/>
    <w:rsid w:val="00627283"/>
    <w:rsid w:val="00627C2C"/>
    <w:rsid w:val="00630E0C"/>
    <w:rsid w:val="006311CC"/>
    <w:rsid w:val="006313DC"/>
    <w:rsid w:val="00631675"/>
    <w:rsid w:val="00631CBB"/>
    <w:rsid w:val="00632118"/>
    <w:rsid w:val="00632D86"/>
    <w:rsid w:val="006345B7"/>
    <w:rsid w:val="006346E9"/>
    <w:rsid w:val="00634E6D"/>
    <w:rsid w:val="006351C3"/>
    <w:rsid w:val="00635B73"/>
    <w:rsid w:val="0063629A"/>
    <w:rsid w:val="00636766"/>
    <w:rsid w:val="0063789B"/>
    <w:rsid w:val="00637CA2"/>
    <w:rsid w:val="00637F08"/>
    <w:rsid w:val="00640B8C"/>
    <w:rsid w:val="00642467"/>
    <w:rsid w:val="00642979"/>
    <w:rsid w:val="00642B08"/>
    <w:rsid w:val="00642C7C"/>
    <w:rsid w:val="00643D20"/>
    <w:rsid w:val="00645281"/>
    <w:rsid w:val="0064621C"/>
    <w:rsid w:val="00646FEC"/>
    <w:rsid w:val="006475A8"/>
    <w:rsid w:val="0065039B"/>
    <w:rsid w:val="006515BD"/>
    <w:rsid w:val="00652293"/>
    <w:rsid w:val="0065284B"/>
    <w:rsid w:val="006528FC"/>
    <w:rsid w:val="006533D6"/>
    <w:rsid w:val="00653958"/>
    <w:rsid w:val="006541FF"/>
    <w:rsid w:val="00654E0A"/>
    <w:rsid w:val="00654FFD"/>
    <w:rsid w:val="00655C50"/>
    <w:rsid w:val="00655FF7"/>
    <w:rsid w:val="00657F4F"/>
    <w:rsid w:val="006609BA"/>
    <w:rsid w:val="00660BD4"/>
    <w:rsid w:val="006615FA"/>
    <w:rsid w:val="00661B11"/>
    <w:rsid w:val="00661FEA"/>
    <w:rsid w:val="00662EB7"/>
    <w:rsid w:val="00663187"/>
    <w:rsid w:val="0066353F"/>
    <w:rsid w:val="006644C4"/>
    <w:rsid w:val="00664795"/>
    <w:rsid w:val="00664B32"/>
    <w:rsid w:val="00664EF3"/>
    <w:rsid w:val="00665C6F"/>
    <w:rsid w:val="00665EF5"/>
    <w:rsid w:val="00666AC5"/>
    <w:rsid w:val="00666BB4"/>
    <w:rsid w:val="00666D7C"/>
    <w:rsid w:val="00667238"/>
    <w:rsid w:val="00667773"/>
    <w:rsid w:val="006701F8"/>
    <w:rsid w:val="00670843"/>
    <w:rsid w:val="0067220E"/>
    <w:rsid w:val="00672DB8"/>
    <w:rsid w:val="00672FF7"/>
    <w:rsid w:val="00673134"/>
    <w:rsid w:val="006737D4"/>
    <w:rsid w:val="00676642"/>
    <w:rsid w:val="006766C7"/>
    <w:rsid w:val="006767CB"/>
    <w:rsid w:val="0067698B"/>
    <w:rsid w:val="00676A64"/>
    <w:rsid w:val="0067715F"/>
    <w:rsid w:val="006777EA"/>
    <w:rsid w:val="0068056E"/>
    <w:rsid w:val="0068100E"/>
    <w:rsid w:val="0068243D"/>
    <w:rsid w:val="006829DE"/>
    <w:rsid w:val="006829F9"/>
    <w:rsid w:val="00682B1B"/>
    <w:rsid w:val="00683227"/>
    <w:rsid w:val="0068322E"/>
    <w:rsid w:val="00683D72"/>
    <w:rsid w:val="0068436A"/>
    <w:rsid w:val="00684C19"/>
    <w:rsid w:val="00686976"/>
    <w:rsid w:val="0068713C"/>
    <w:rsid w:val="00687426"/>
    <w:rsid w:val="00690E47"/>
    <w:rsid w:val="00690F45"/>
    <w:rsid w:val="0069111E"/>
    <w:rsid w:val="00691141"/>
    <w:rsid w:val="006913A0"/>
    <w:rsid w:val="00693282"/>
    <w:rsid w:val="00693296"/>
    <w:rsid w:val="00693478"/>
    <w:rsid w:val="006939C4"/>
    <w:rsid w:val="006940FC"/>
    <w:rsid w:val="00694994"/>
    <w:rsid w:val="00694B3C"/>
    <w:rsid w:val="006951F8"/>
    <w:rsid w:val="0069742C"/>
    <w:rsid w:val="00697877"/>
    <w:rsid w:val="00697B61"/>
    <w:rsid w:val="006A052C"/>
    <w:rsid w:val="006A1669"/>
    <w:rsid w:val="006A26ED"/>
    <w:rsid w:val="006A284D"/>
    <w:rsid w:val="006A28B8"/>
    <w:rsid w:val="006A2D4C"/>
    <w:rsid w:val="006A309E"/>
    <w:rsid w:val="006A4778"/>
    <w:rsid w:val="006A490B"/>
    <w:rsid w:val="006A4D12"/>
    <w:rsid w:val="006A6505"/>
    <w:rsid w:val="006A6E02"/>
    <w:rsid w:val="006A7612"/>
    <w:rsid w:val="006A77D3"/>
    <w:rsid w:val="006B0115"/>
    <w:rsid w:val="006B0D98"/>
    <w:rsid w:val="006B0EF2"/>
    <w:rsid w:val="006B11EE"/>
    <w:rsid w:val="006B414C"/>
    <w:rsid w:val="006B5C72"/>
    <w:rsid w:val="006B60ED"/>
    <w:rsid w:val="006B6D37"/>
    <w:rsid w:val="006C0441"/>
    <w:rsid w:val="006C04DD"/>
    <w:rsid w:val="006C090A"/>
    <w:rsid w:val="006C0D38"/>
    <w:rsid w:val="006C0DA2"/>
    <w:rsid w:val="006C0F38"/>
    <w:rsid w:val="006C2235"/>
    <w:rsid w:val="006C496B"/>
    <w:rsid w:val="006C4A88"/>
    <w:rsid w:val="006C4B92"/>
    <w:rsid w:val="006C60DD"/>
    <w:rsid w:val="006C69A3"/>
    <w:rsid w:val="006C6C4C"/>
    <w:rsid w:val="006C7174"/>
    <w:rsid w:val="006C7243"/>
    <w:rsid w:val="006C7BC7"/>
    <w:rsid w:val="006D02D0"/>
    <w:rsid w:val="006D0CC6"/>
    <w:rsid w:val="006D1818"/>
    <w:rsid w:val="006D1AD8"/>
    <w:rsid w:val="006D1BDD"/>
    <w:rsid w:val="006D1C66"/>
    <w:rsid w:val="006D252A"/>
    <w:rsid w:val="006D38CA"/>
    <w:rsid w:val="006D4728"/>
    <w:rsid w:val="006D475F"/>
    <w:rsid w:val="006D4F2D"/>
    <w:rsid w:val="006D4F99"/>
    <w:rsid w:val="006D603D"/>
    <w:rsid w:val="006D6AB4"/>
    <w:rsid w:val="006D6D0E"/>
    <w:rsid w:val="006D7479"/>
    <w:rsid w:val="006E02E8"/>
    <w:rsid w:val="006E0D40"/>
    <w:rsid w:val="006E10A7"/>
    <w:rsid w:val="006E138F"/>
    <w:rsid w:val="006E154E"/>
    <w:rsid w:val="006E1A65"/>
    <w:rsid w:val="006E1B51"/>
    <w:rsid w:val="006E2A4C"/>
    <w:rsid w:val="006E3B3B"/>
    <w:rsid w:val="006E44CC"/>
    <w:rsid w:val="006E5062"/>
    <w:rsid w:val="006E6351"/>
    <w:rsid w:val="006E6AB4"/>
    <w:rsid w:val="006E7439"/>
    <w:rsid w:val="006E7713"/>
    <w:rsid w:val="006F0540"/>
    <w:rsid w:val="006F14AF"/>
    <w:rsid w:val="006F18A6"/>
    <w:rsid w:val="006F1A87"/>
    <w:rsid w:val="006F43D2"/>
    <w:rsid w:val="006F5635"/>
    <w:rsid w:val="006F588E"/>
    <w:rsid w:val="006F5FDC"/>
    <w:rsid w:val="006F6153"/>
    <w:rsid w:val="006F6483"/>
    <w:rsid w:val="006F73D5"/>
    <w:rsid w:val="006F7A78"/>
    <w:rsid w:val="006F7ACE"/>
    <w:rsid w:val="007002A5"/>
    <w:rsid w:val="00700E1B"/>
    <w:rsid w:val="00701A2A"/>
    <w:rsid w:val="00702F5E"/>
    <w:rsid w:val="0070412C"/>
    <w:rsid w:val="0070432A"/>
    <w:rsid w:val="00704536"/>
    <w:rsid w:val="007050A7"/>
    <w:rsid w:val="00705371"/>
    <w:rsid w:val="00706206"/>
    <w:rsid w:val="00707963"/>
    <w:rsid w:val="00707AB8"/>
    <w:rsid w:val="00707C1F"/>
    <w:rsid w:val="0071053A"/>
    <w:rsid w:val="00710976"/>
    <w:rsid w:val="007128C5"/>
    <w:rsid w:val="00712E5D"/>
    <w:rsid w:val="007131F0"/>
    <w:rsid w:val="0071331B"/>
    <w:rsid w:val="00713B07"/>
    <w:rsid w:val="00713CA5"/>
    <w:rsid w:val="00713CC4"/>
    <w:rsid w:val="0071461A"/>
    <w:rsid w:val="00714C14"/>
    <w:rsid w:val="00715AE7"/>
    <w:rsid w:val="00715E41"/>
    <w:rsid w:val="00717140"/>
    <w:rsid w:val="00717591"/>
    <w:rsid w:val="00717607"/>
    <w:rsid w:val="007176A1"/>
    <w:rsid w:val="00717811"/>
    <w:rsid w:val="00717E95"/>
    <w:rsid w:val="007202E6"/>
    <w:rsid w:val="00720973"/>
    <w:rsid w:val="00720CCD"/>
    <w:rsid w:val="007228E0"/>
    <w:rsid w:val="00722ABE"/>
    <w:rsid w:val="00722FB5"/>
    <w:rsid w:val="00723899"/>
    <w:rsid w:val="00723EA3"/>
    <w:rsid w:val="007244EF"/>
    <w:rsid w:val="0072489F"/>
    <w:rsid w:val="00724922"/>
    <w:rsid w:val="007251C6"/>
    <w:rsid w:val="00726EA2"/>
    <w:rsid w:val="007272C1"/>
    <w:rsid w:val="00727657"/>
    <w:rsid w:val="00727C09"/>
    <w:rsid w:val="007306E1"/>
    <w:rsid w:val="00730E9C"/>
    <w:rsid w:val="007311D0"/>
    <w:rsid w:val="007329B4"/>
    <w:rsid w:val="00732AC0"/>
    <w:rsid w:val="0073429E"/>
    <w:rsid w:val="00735704"/>
    <w:rsid w:val="0073589B"/>
    <w:rsid w:val="007358FB"/>
    <w:rsid w:val="00736482"/>
    <w:rsid w:val="00736820"/>
    <w:rsid w:val="00737637"/>
    <w:rsid w:val="00737745"/>
    <w:rsid w:val="0073777A"/>
    <w:rsid w:val="00737F2F"/>
    <w:rsid w:val="0074032D"/>
    <w:rsid w:val="007404DA"/>
    <w:rsid w:val="00741925"/>
    <w:rsid w:val="00741E9D"/>
    <w:rsid w:val="00742DC3"/>
    <w:rsid w:val="00742EDA"/>
    <w:rsid w:val="007430BD"/>
    <w:rsid w:val="00743538"/>
    <w:rsid w:val="00744D80"/>
    <w:rsid w:val="00745B90"/>
    <w:rsid w:val="0074611B"/>
    <w:rsid w:val="00746A33"/>
    <w:rsid w:val="00746E7A"/>
    <w:rsid w:val="00747DE3"/>
    <w:rsid w:val="00750B13"/>
    <w:rsid w:val="00751B05"/>
    <w:rsid w:val="00751BAE"/>
    <w:rsid w:val="00751CC4"/>
    <w:rsid w:val="007529A3"/>
    <w:rsid w:val="00752B41"/>
    <w:rsid w:val="00753C0C"/>
    <w:rsid w:val="00754964"/>
    <w:rsid w:val="0075595D"/>
    <w:rsid w:val="00755F51"/>
    <w:rsid w:val="007565BA"/>
    <w:rsid w:val="00756D57"/>
    <w:rsid w:val="00757313"/>
    <w:rsid w:val="007574EF"/>
    <w:rsid w:val="00757889"/>
    <w:rsid w:val="00757CDA"/>
    <w:rsid w:val="0076004A"/>
    <w:rsid w:val="007600F8"/>
    <w:rsid w:val="007603C9"/>
    <w:rsid w:val="00760BFA"/>
    <w:rsid w:val="00760EA3"/>
    <w:rsid w:val="007618D3"/>
    <w:rsid w:val="00763396"/>
    <w:rsid w:val="00763A69"/>
    <w:rsid w:val="00763F71"/>
    <w:rsid w:val="00763FE3"/>
    <w:rsid w:val="00764224"/>
    <w:rsid w:val="00764443"/>
    <w:rsid w:val="00764936"/>
    <w:rsid w:val="00765617"/>
    <w:rsid w:val="007659E1"/>
    <w:rsid w:val="00765F91"/>
    <w:rsid w:val="0076630E"/>
    <w:rsid w:val="00766A6F"/>
    <w:rsid w:val="007674B9"/>
    <w:rsid w:val="00767949"/>
    <w:rsid w:val="0077014C"/>
    <w:rsid w:val="007704A6"/>
    <w:rsid w:val="00770870"/>
    <w:rsid w:val="00771FD6"/>
    <w:rsid w:val="00772278"/>
    <w:rsid w:val="00772525"/>
    <w:rsid w:val="0077317C"/>
    <w:rsid w:val="007733D3"/>
    <w:rsid w:val="00773B51"/>
    <w:rsid w:val="00773E9F"/>
    <w:rsid w:val="0077400F"/>
    <w:rsid w:val="00775A49"/>
    <w:rsid w:val="00775B49"/>
    <w:rsid w:val="00775D99"/>
    <w:rsid w:val="00775D9A"/>
    <w:rsid w:val="0077641A"/>
    <w:rsid w:val="0077795D"/>
    <w:rsid w:val="00777A6B"/>
    <w:rsid w:val="00780A3B"/>
    <w:rsid w:val="00780B84"/>
    <w:rsid w:val="00780E65"/>
    <w:rsid w:val="00780F55"/>
    <w:rsid w:val="00781CA6"/>
    <w:rsid w:val="00781D0B"/>
    <w:rsid w:val="007823EA"/>
    <w:rsid w:val="00782E5E"/>
    <w:rsid w:val="0078332B"/>
    <w:rsid w:val="007839AE"/>
    <w:rsid w:val="00784412"/>
    <w:rsid w:val="0078484D"/>
    <w:rsid w:val="00784A07"/>
    <w:rsid w:val="00784BB8"/>
    <w:rsid w:val="0078576D"/>
    <w:rsid w:val="00785CA0"/>
    <w:rsid w:val="00785F1C"/>
    <w:rsid w:val="0078681A"/>
    <w:rsid w:val="00786DEF"/>
    <w:rsid w:val="00787103"/>
    <w:rsid w:val="00787985"/>
    <w:rsid w:val="00787E61"/>
    <w:rsid w:val="00791829"/>
    <w:rsid w:val="00791CFA"/>
    <w:rsid w:val="0079306F"/>
    <w:rsid w:val="0079340E"/>
    <w:rsid w:val="007937A0"/>
    <w:rsid w:val="00793C8A"/>
    <w:rsid w:val="00794EBF"/>
    <w:rsid w:val="0079596A"/>
    <w:rsid w:val="00796ED5"/>
    <w:rsid w:val="007973FA"/>
    <w:rsid w:val="007A00C2"/>
    <w:rsid w:val="007A04BB"/>
    <w:rsid w:val="007A0E87"/>
    <w:rsid w:val="007A1294"/>
    <w:rsid w:val="007A1CEB"/>
    <w:rsid w:val="007A2493"/>
    <w:rsid w:val="007A4B1C"/>
    <w:rsid w:val="007A6995"/>
    <w:rsid w:val="007A72EA"/>
    <w:rsid w:val="007B030C"/>
    <w:rsid w:val="007B0327"/>
    <w:rsid w:val="007B23FE"/>
    <w:rsid w:val="007B2C7E"/>
    <w:rsid w:val="007B35F5"/>
    <w:rsid w:val="007B362E"/>
    <w:rsid w:val="007B3655"/>
    <w:rsid w:val="007B3826"/>
    <w:rsid w:val="007B43CE"/>
    <w:rsid w:val="007B48CD"/>
    <w:rsid w:val="007B4C1A"/>
    <w:rsid w:val="007B5179"/>
    <w:rsid w:val="007B5315"/>
    <w:rsid w:val="007B5CB5"/>
    <w:rsid w:val="007B7411"/>
    <w:rsid w:val="007B7A94"/>
    <w:rsid w:val="007C0406"/>
    <w:rsid w:val="007C0787"/>
    <w:rsid w:val="007C09A5"/>
    <w:rsid w:val="007C187C"/>
    <w:rsid w:val="007C1C19"/>
    <w:rsid w:val="007C2772"/>
    <w:rsid w:val="007C4C72"/>
    <w:rsid w:val="007C62CE"/>
    <w:rsid w:val="007C69CC"/>
    <w:rsid w:val="007D06E6"/>
    <w:rsid w:val="007D09B8"/>
    <w:rsid w:val="007D0B45"/>
    <w:rsid w:val="007D2B61"/>
    <w:rsid w:val="007D2BDE"/>
    <w:rsid w:val="007D37CA"/>
    <w:rsid w:val="007D37DC"/>
    <w:rsid w:val="007D47FD"/>
    <w:rsid w:val="007D4A34"/>
    <w:rsid w:val="007D636D"/>
    <w:rsid w:val="007D7288"/>
    <w:rsid w:val="007D7C2D"/>
    <w:rsid w:val="007E020C"/>
    <w:rsid w:val="007E023C"/>
    <w:rsid w:val="007E05AF"/>
    <w:rsid w:val="007E0DBD"/>
    <w:rsid w:val="007E2699"/>
    <w:rsid w:val="007E29BC"/>
    <w:rsid w:val="007E305F"/>
    <w:rsid w:val="007E49C5"/>
    <w:rsid w:val="007E4DC8"/>
    <w:rsid w:val="007E520E"/>
    <w:rsid w:val="007E5DC7"/>
    <w:rsid w:val="007E64C9"/>
    <w:rsid w:val="007E7576"/>
    <w:rsid w:val="007E7E59"/>
    <w:rsid w:val="007F037D"/>
    <w:rsid w:val="007F04EA"/>
    <w:rsid w:val="007F0B30"/>
    <w:rsid w:val="007F0C2F"/>
    <w:rsid w:val="007F11C3"/>
    <w:rsid w:val="007F16B7"/>
    <w:rsid w:val="007F27F9"/>
    <w:rsid w:val="007F3248"/>
    <w:rsid w:val="007F3B0E"/>
    <w:rsid w:val="007F3B17"/>
    <w:rsid w:val="007F41C3"/>
    <w:rsid w:val="007F4AD8"/>
    <w:rsid w:val="007F5558"/>
    <w:rsid w:val="007F5A42"/>
    <w:rsid w:val="007F6972"/>
    <w:rsid w:val="007F6F31"/>
    <w:rsid w:val="007F7124"/>
    <w:rsid w:val="007F714A"/>
    <w:rsid w:val="00800200"/>
    <w:rsid w:val="00800A1B"/>
    <w:rsid w:val="00801237"/>
    <w:rsid w:val="00801B90"/>
    <w:rsid w:val="0080211A"/>
    <w:rsid w:val="00802723"/>
    <w:rsid w:val="00803598"/>
    <w:rsid w:val="00803679"/>
    <w:rsid w:val="008048C5"/>
    <w:rsid w:val="00805439"/>
    <w:rsid w:val="0080559F"/>
    <w:rsid w:val="008065BA"/>
    <w:rsid w:val="00806A5A"/>
    <w:rsid w:val="00806D97"/>
    <w:rsid w:val="00806F63"/>
    <w:rsid w:val="008070C2"/>
    <w:rsid w:val="00807CCE"/>
    <w:rsid w:val="00810649"/>
    <w:rsid w:val="00810A35"/>
    <w:rsid w:val="00810C06"/>
    <w:rsid w:val="00810FEB"/>
    <w:rsid w:val="0081197A"/>
    <w:rsid w:val="0081388D"/>
    <w:rsid w:val="00813A23"/>
    <w:rsid w:val="00813ABE"/>
    <w:rsid w:val="0081483A"/>
    <w:rsid w:val="00814A8A"/>
    <w:rsid w:val="00815ABC"/>
    <w:rsid w:val="00816383"/>
    <w:rsid w:val="00816A72"/>
    <w:rsid w:val="00817B63"/>
    <w:rsid w:val="00817D6D"/>
    <w:rsid w:val="008201A7"/>
    <w:rsid w:val="0082042B"/>
    <w:rsid w:val="00821393"/>
    <w:rsid w:val="00821C6C"/>
    <w:rsid w:val="00823FB0"/>
    <w:rsid w:val="0082487B"/>
    <w:rsid w:val="0082534A"/>
    <w:rsid w:val="008255F0"/>
    <w:rsid w:val="008258DD"/>
    <w:rsid w:val="008258ED"/>
    <w:rsid w:val="00825A6B"/>
    <w:rsid w:val="00825ADA"/>
    <w:rsid w:val="008273BC"/>
    <w:rsid w:val="00827938"/>
    <w:rsid w:val="00830202"/>
    <w:rsid w:val="00830364"/>
    <w:rsid w:val="00831B32"/>
    <w:rsid w:val="00831F29"/>
    <w:rsid w:val="0083219F"/>
    <w:rsid w:val="00832390"/>
    <w:rsid w:val="00832E4E"/>
    <w:rsid w:val="00832F31"/>
    <w:rsid w:val="00834566"/>
    <w:rsid w:val="00834E5B"/>
    <w:rsid w:val="00835A56"/>
    <w:rsid w:val="00835AB3"/>
    <w:rsid w:val="008376CB"/>
    <w:rsid w:val="008403F4"/>
    <w:rsid w:val="008408AA"/>
    <w:rsid w:val="00840B96"/>
    <w:rsid w:val="008418E3"/>
    <w:rsid w:val="00841920"/>
    <w:rsid w:val="00841EC3"/>
    <w:rsid w:val="0084214A"/>
    <w:rsid w:val="008426F8"/>
    <w:rsid w:val="00844870"/>
    <w:rsid w:val="00844F83"/>
    <w:rsid w:val="00845495"/>
    <w:rsid w:val="0084563A"/>
    <w:rsid w:val="0084594A"/>
    <w:rsid w:val="0084609A"/>
    <w:rsid w:val="008466BA"/>
    <w:rsid w:val="0084757B"/>
    <w:rsid w:val="00847BAD"/>
    <w:rsid w:val="0085061B"/>
    <w:rsid w:val="00850777"/>
    <w:rsid w:val="00850811"/>
    <w:rsid w:val="00850919"/>
    <w:rsid w:val="00850E56"/>
    <w:rsid w:val="00850ED7"/>
    <w:rsid w:val="0085101B"/>
    <w:rsid w:val="00851215"/>
    <w:rsid w:val="00851F05"/>
    <w:rsid w:val="00852001"/>
    <w:rsid w:val="00852626"/>
    <w:rsid w:val="00852972"/>
    <w:rsid w:val="00852B2A"/>
    <w:rsid w:val="008531E8"/>
    <w:rsid w:val="00853248"/>
    <w:rsid w:val="0085390C"/>
    <w:rsid w:val="008545AC"/>
    <w:rsid w:val="00854B57"/>
    <w:rsid w:val="0085534A"/>
    <w:rsid w:val="00856775"/>
    <w:rsid w:val="00856812"/>
    <w:rsid w:val="0085723F"/>
    <w:rsid w:val="00857DBA"/>
    <w:rsid w:val="00857E31"/>
    <w:rsid w:val="00857F92"/>
    <w:rsid w:val="00862A80"/>
    <w:rsid w:val="00863C42"/>
    <w:rsid w:val="00864A7B"/>
    <w:rsid w:val="00865236"/>
    <w:rsid w:val="00865504"/>
    <w:rsid w:val="00865ADD"/>
    <w:rsid w:val="00865B74"/>
    <w:rsid w:val="00865BC3"/>
    <w:rsid w:val="00865EA8"/>
    <w:rsid w:val="008671C9"/>
    <w:rsid w:val="00867913"/>
    <w:rsid w:val="00867B3C"/>
    <w:rsid w:val="008702A4"/>
    <w:rsid w:val="00870946"/>
    <w:rsid w:val="008709DE"/>
    <w:rsid w:val="00870F65"/>
    <w:rsid w:val="00870FEA"/>
    <w:rsid w:val="008711C2"/>
    <w:rsid w:val="00871571"/>
    <w:rsid w:val="00872792"/>
    <w:rsid w:val="00873417"/>
    <w:rsid w:val="00873557"/>
    <w:rsid w:val="008735F1"/>
    <w:rsid w:val="00874A68"/>
    <w:rsid w:val="00875C87"/>
    <w:rsid w:val="00875D7A"/>
    <w:rsid w:val="00875F01"/>
    <w:rsid w:val="008766EA"/>
    <w:rsid w:val="00876AB2"/>
    <w:rsid w:val="00877E51"/>
    <w:rsid w:val="00880B1A"/>
    <w:rsid w:val="00880E31"/>
    <w:rsid w:val="008814D9"/>
    <w:rsid w:val="00882605"/>
    <w:rsid w:val="00882E53"/>
    <w:rsid w:val="00883400"/>
    <w:rsid w:val="0088462F"/>
    <w:rsid w:val="00884847"/>
    <w:rsid w:val="00884899"/>
    <w:rsid w:val="0088517D"/>
    <w:rsid w:val="00885716"/>
    <w:rsid w:val="008858A3"/>
    <w:rsid w:val="00886A07"/>
    <w:rsid w:val="008878F4"/>
    <w:rsid w:val="00890100"/>
    <w:rsid w:val="00890F50"/>
    <w:rsid w:val="00892905"/>
    <w:rsid w:val="00892F95"/>
    <w:rsid w:val="00893037"/>
    <w:rsid w:val="0089423F"/>
    <w:rsid w:val="00895210"/>
    <w:rsid w:val="00895D08"/>
    <w:rsid w:val="00896787"/>
    <w:rsid w:val="00896E5E"/>
    <w:rsid w:val="00896F55"/>
    <w:rsid w:val="00897538"/>
    <w:rsid w:val="00897E76"/>
    <w:rsid w:val="00897FD4"/>
    <w:rsid w:val="008A1BCB"/>
    <w:rsid w:val="008A20AD"/>
    <w:rsid w:val="008A395F"/>
    <w:rsid w:val="008A4C83"/>
    <w:rsid w:val="008A4EB4"/>
    <w:rsid w:val="008A623A"/>
    <w:rsid w:val="008A63B1"/>
    <w:rsid w:val="008A6950"/>
    <w:rsid w:val="008A6A9F"/>
    <w:rsid w:val="008A6C05"/>
    <w:rsid w:val="008A70A5"/>
    <w:rsid w:val="008A7867"/>
    <w:rsid w:val="008A7EB6"/>
    <w:rsid w:val="008A7F19"/>
    <w:rsid w:val="008B0926"/>
    <w:rsid w:val="008B1A85"/>
    <w:rsid w:val="008B4038"/>
    <w:rsid w:val="008B444B"/>
    <w:rsid w:val="008B4958"/>
    <w:rsid w:val="008B4976"/>
    <w:rsid w:val="008B53CF"/>
    <w:rsid w:val="008B548B"/>
    <w:rsid w:val="008B6291"/>
    <w:rsid w:val="008B74BD"/>
    <w:rsid w:val="008C00D5"/>
    <w:rsid w:val="008C06B4"/>
    <w:rsid w:val="008C0947"/>
    <w:rsid w:val="008C1232"/>
    <w:rsid w:val="008C22B5"/>
    <w:rsid w:val="008C2E85"/>
    <w:rsid w:val="008C3AC4"/>
    <w:rsid w:val="008C4339"/>
    <w:rsid w:val="008C4E04"/>
    <w:rsid w:val="008C50C0"/>
    <w:rsid w:val="008C515E"/>
    <w:rsid w:val="008C55DF"/>
    <w:rsid w:val="008C5B71"/>
    <w:rsid w:val="008C5E24"/>
    <w:rsid w:val="008C642B"/>
    <w:rsid w:val="008C6A0F"/>
    <w:rsid w:val="008D0062"/>
    <w:rsid w:val="008D03AA"/>
    <w:rsid w:val="008D03FA"/>
    <w:rsid w:val="008D093E"/>
    <w:rsid w:val="008D0DCF"/>
    <w:rsid w:val="008D19F0"/>
    <w:rsid w:val="008D1D49"/>
    <w:rsid w:val="008D2764"/>
    <w:rsid w:val="008D2A5C"/>
    <w:rsid w:val="008D4133"/>
    <w:rsid w:val="008D4D7D"/>
    <w:rsid w:val="008D4E12"/>
    <w:rsid w:val="008D538C"/>
    <w:rsid w:val="008D54EC"/>
    <w:rsid w:val="008D5E2D"/>
    <w:rsid w:val="008D650A"/>
    <w:rsid w:val="008D6747"/>
    <w:rsid w:val="008D6D5E"/>
    <w:rsid w:val="008D6E86"/>
    <w:rsid w:val="008D7188"/>
    <w:rsid w:val="008D7A2C"/>
    <w:rsid w:val="008D7D7D"/>
    <w:rsid w:val="008E06B9"/>
    <w:rsid w:val="008E0913"/>
    <w:rsid w:val="008E0B98"/>
    <w:rsid w:val="008E0D93"/>
    <w:rsid w:val="008E13C1"/>
    <w:rsid w:val="008E25C9"/>
    <w:rsid w:val="008E3355"/>
    <w:rsid w:val="008E53C2"/>
    <w:rsid w:val="008E690F"/>
    <w:rsid w:val="008E6CAE"/>
    <w:rsid w:val="008E6D0C"/>
    <w:rsid w:val="008E6E9D"/>
    <w:rsid w:val="008E7311"/>
    <w:rsid w:val="008E768F"/>
    <w:rsid w:val="008F0766"/>
    <w:rsid w:val="008F0A32"/>
    <w:rsid w:val="008F2BF0"/>
    <w:rsid w:val="008F3EDB"/>
    <w:rsid w:val="008F463E"/>
    <w:rsid w:val="008F5AA6"/>
    <w:rsid w:val="008F5DE4"/>
    <w:rsid w:val="008F726E"/>
    <w:rsid w:val="008F74A1"/>
    <w:rsid w:val="009007B7"/>
    <w:rsid w:val="00902708"/>
    <w:rsid w:val="009032E1"/>
    <w:rsid w:val="00903622"/>
    <w:rsid w:val="00903F2F"/>
    <w:rsid w:val="00904B4B"/>
    <w:rsid w:val="00905AB0"/>
    <w:rsid w:val="00905B23"/>
    <w:rsid w:val="00906054"/>
    <w:rsid w:val="00906C85"/>
    <w:rsid w:val="009072ED"/>
    <w:rsid w:val="0090732D"/>
    <w:rsid w:val="009074D8"/>
    <w:rsid w:val="00907603"/>
    <w:rsid w:val="009076BD"/>
    <w:rsid w:val="00907C90"/>
    <w:rsid w:val="009103C5"/>
    <w:rsid w:val="00911834"/>
    <w:rsid w:val="009120F2"/>
    <w:rsid w:val="00912278"/>
    <w:rsid w:val="00912986"/>
    <w:rsid w:val="00912FD3"/>
    <w:rsid w:val="00913CB0"/>
    <w:rsid w:val="0091406E"/>
    <w:rsid w:val="009140E4"/>
    <w:rsid w:val="0091510F"/>
    <w:rsid w:val="00915354"/>
    <w:rsid w:val="00915D15"/>
    <w:rsid w:val="00915E75"/>
    <w:rsid w:val="009166CE"/>
    <w:rsid w:val="00916F40"/>
    <w:rsid w:val="009173A3"/>
    <w:rsid w:val="00917ECB"/>
    <w:rsid w:val="0092014F"/>
    <w:rsid w:val="0092017A"/>
    <w:rsid w:val="0092091B"/>
    <w:rsid w:val="00921287"/>
    <w:rsid w:val="0092172E"/>
    <w:rsid w:val="0092181F"/>
    <w:rsid w:val="00921B2B"/>
    <w:rsid w:val="00921CF4"/>
    <w:rsid w:val="00921E90"/>
    <w:rsid w:val="00922CF6"/>
    <w:rsid w:val="00923556"/>
    <w:rsid w:val="009235EE"/>
    <w:rsid w:val="0092488B"/>
    <w:rsid w:val="00924A57"/>
    <w:rsid w:val="00924ED9"/>
    <w:rsid w:val="00925300"/>
    <w:rsid w:val="009259E8"/>
    <w:rsid w:val="00925CF2"/>
    <w:rsid w:val="009269FB"/>
    <w:rsid w:val="009276B8"/>
    <w:rsid w:val="00927C59"/>
    <w:rsid w:val="00927C6F"/>
    <w:rsid w:val="00927FAF"/>
    <w:rsid w:val="009306A5"/>
    <w:rsid w:val="009307EE"/>
    <w:rsid w:val="00930AF4"/>
    <w:rsid w:val="00930EB3"/>
    <w:rsid w:val="00932ADD"/>
    <w:rsid w:val="00932B5A"/>
    <w:rsid w:val="00932FBF"/>
    <w:rsid w:val="00933395"/>
    <w:rsid w:val="009341D2"/>
    <w:rsid w:val="009344A0"/>
    <w:rsid w:val="009354CB"/>
    <w:rsid w:val="00936078"/>
    <w:rsid w:val="00936EDA"/>
    <w:rsid w:val="00937848"/>
    <w:rsid w:val="00941D8C"/>
    <w:rsid w:val="00941E77"/>
    <w:rsid w:val="0094403D"/>
    <w:rsid w:val="00944168"/>
    <w:rsid w:val="00944771"/>
    <w:rsid w:val="00945B02"/>
    <w:rsid w:val="00945B70"/>
    <w:rsid w:val="00945D74"/>
    <w:rsid w:val="0094616F"/>
    <w:rsid w:val="009464EC"/>
    <w:rsid w:val="009465F0"/>
    <w:rsid w:val="009469F2"/>
    <w:rsid w:val="009517AC"/>
    <w:rsid w:val="00952356"/>
    <w:rsid w:val="00952A36"/>
    <w:rsid w:val="00952FF2"/>
    <w:rsid w:val="009532C4"/>
    <w:rsid w:val="00954031"/>
    <w:rsid w:val="009542A7"/>
    <w:rsid w:val="0095460E"/>
    <w:rsid w:val="00954C13"/>
    <w:rsid w:val="00955366"/>
    <w:rsid w:val="00955622"/>
    <w:rsid w:val="009566EE"/>
    <w:rsid w:val="00956AB9"/>
    <w:rsid w:val="00956F8E"/>
    <w:rsid w:val="00957634"/>
    <w:rsid w:val="009600C6"/>
    <w:rsid w:val="0096095E"/>
    <w:rsid w:val="00960D94"/>
    <w:rsid w:val="009614F9"/>
    <w:rsid w:val="009617A9"/>
    <w:rsid w:val="0096185E"/>
    <w:rsid w:val="00961D70"/>
    <w:rsid w:val="0096230F"/>
    <w:rsid w:val="00962AF2"/>
    <w:rsid w:val="00963600"/>
    <w:rsid w:val="00963987"/>
    <w:rsid w:val="00963C40"/>
    <w:rsid w:val="00964913"/>
    <w:rsid w:val="00964E37"/>
    <w:rsid w:val="00965D86"/>
    <w:rsid w:val="00966806"/>
    <w:rsid w:val="0096700E"/>
    <w:rsid w:val="00967085"/>
    <w:rsid w:val="00967370"/>
    <w:rsid w:val="00967B26"/>
    <w:rsid w:val="00967DDB"/>
    <w:rsid w:val="00970036"/>
    <w:rsid w:val="0097005F"/>
    <w:rsid w:val="00970D87"/>
    <w:rsid w:val="00970FCF"/>
    <w:rsid w:val="00970FFD"/>
    <w:rsid w:val="0097152D"/>
    <w:rsid w:val="00971590"/>
    <w:rsid w:val="00971DA3"/>
    <w:rsid w:val="00971FA4"/>
    <w:rsid w:val="00972175"/>
    <w:rsid w:val="00972BAE"/>
    <w:rsid w:val="00973336"/>
    <w:rsid w:val="00974C9E"/>
    <w:rsid w:val="00974ED0"/>
    <w:rsid w:val="0097648E"/>
    <w:rsid w:val="009764E7"/>
    <w:rsid w:val="00977399"/>
    <w:rsid w:val="00980022"/>
    <w:rsid w:val="009813FE"/>
    <w:rsid w:val="00981D3D"/>
    <w:rsid w:val="00981FED"/>
    <w:rsid w:val="0098316D"/>
    <w:rsid w:val="00983A1A"/>
    <w:rsid w:val="00983DFD"/>
    <w:rsid w:val="00984225"/>
    <w:rsid w:val="00984A3E"/>
    <w:rsid w:val="00984DC3"/>
    <w:rsid w:val="0098503E"/>
    <w:rsid w:val="00985A25"/>
    <w:rsid w:val="00985B1D"/>
    <w:rsid w:val="00986072"/>
    <w:rsid w:val="00986086"/>
    <w:rsid w:val="0098652E"/>
    <w:rsid w:val="009866DA"/>
    <w:rsid w:val="00986867"/>
    <w:rsid w:val="009868BB"/>
    <w:rsid w:val="00990923"/>
    <w:rsid w:val="009911CC"/>
    <w:rsid w:val="009920DE"/>
    <w:rsid w:val="00992573"/>
    <w:rsid w:val="0099398B"/>
    <w:rsid w:val="00995BFE"/>
    <w:rsid w:val="00995D57"/>
    <w:rsid w:val="0099620C"/>
    <w:rsid w:val="009964C8"/>
    <w:rsid w:val="00996DB7"/>
    <w:rsid w:val="009971A7"/>
    <w:rsid w:val="009975F9"/>
    <w:rsid w:val="00997CA4"/>
    <w:rsid w:val="00997D2A"/>
    <w:rsid w:val="009A0145"/>
    <w:rsid w:val="009A0CA9"/>
    <w:rsid w:val="009A1C72"/>
    <w:rsid w:val="009A21D4"/>
    <w:rsid w:val="009A21FF"/>
    <w:rsid w:val="009A393E"/>
    <w:rsid w:val="009A3A10"/>
    <w:rsid w:val="009A435B"/>
    <w:rsid w:val="009A43AF"/>
    <w:rsid w:val="009A476A"/>
    <w:rsid w:val="009A4AEE"/>
    <w:rsid w:val="009A5854"/>
    <w:rsid w:val="009A5EB5"/>
    <w:rsid w:val="009A5F6D"/>
    <w:rsid w:val="009A61D1"/>
    <w:rsid w:val="009A6270"/>
    <w:rsid w:val="009A66B7"/>
    <w:rsid w:val="009B010D"/>
    <w:rsid w:val="009B0364"/>
    <w:rsid w:val="009B0B18"/>
    <w:rsid w:val="009B0EC1"/>
    <w:rsid w:val="009B18D0"/>
    <w:rsid w:val="009B19D7"/>
    <w:rsid w:val="009B1AE2"/>
    <w:rsid w:val="009B1BB7"/>
    <w:rsid w:val="009B25DF"/>
    <w:rsid w:val="009B2A7B"/>
    <w:rsid w:val="009B394C"/>
    <w:rsid w:val="009B496B"/>
    <w:rsid w:val="009B4A11"/>
    <w:rsid w:val="009B52A6"/>
    <w:rsid w:val="009B62FD"/>
    <w:rsid w:val="009B770F"/>
    <w:rsid w:val="009B7714"/>
    <w:rsid w:val="009B7817"/>
    <w:rsid w:val="009B7862"/>
    <w:rsid w:val="009C022E"/>
    <w:rsid w:val="009C0290"/>
    <w:rsid w:val="009C055F"/>
    <w:rsid w:val="009C0575"/>
    <w:rsid w:val="009C0646"/>
    <w:rsid w:val="009C06BE"/>
    <w:rsid w:val="009C1418"/>
    <w:rsid w:val="009C1660"/>
    <w:rsid w:val="009C2C56"/>
    <w:rsid w:val="009C2EA1"/>
    <w:rsid w:val="009C2F5B"/>
    <w:rsid w:val="009C3052"/>
    <w:rsid w:val="009C3E95"/>
    <w:rsid w:val="009C3FBA"/>
    <w:rsid w:val="009C4C06"/>
    <w:rsid w:val="009C6080"/>
    <w:rsid w:val="009C6B0A"/>
    <w:rsid w:val="009C6BE9"/>
    <w:rsid w:val="009C6D7D"/>
    <w:rsid w:val="009C6DF0"/>
    <w:rsid w:val="009C766E"/>
    <w:rsid w:val="009C7E20"/>
    <w:rsid w:val="009D04B7"/>
    <w:rsid w:val="009D05EB"/>
    <w:rsid w:val="009D08AB"/>
    <w:rsid w:val="009D09D6"/>
    <w:rsid w:val="009D118D"/>
    <w:rsid w:val="009D1E6A"/>
    <w:rsid w:val="009D2014"/>
    <w:rsid w:val="009D2133"/>
    <w:rsid w:val="009D2BD8"/>
    <w:rsid w:val="009D34E4"/>
    <w:rsid w:val="009D374E"/>
    <w:rsid w:val="009D3789"/>
    <w:rsid w:val="009D448F"/>
    <w:rsid w:val="009D4904"/>
    <w:rsid w:val="009D5079"/>
    <w:rsid w:val="009D5156"/>
    <w:rsid w:val="009D5170"/>
    <w:rsid w:val="009D5593"/>
    <w:rsid w:val="009D71FE"/>
    <w:rsid w:val="009D72F3"/>
    <w:rsid w:val="009D7A1D"/>
    <w:rsid w:val="009D7AD7"/>
    <w:rsid w:val="009D7DEF"/>
    <w:rsid w:val="009E0F11"/>
    <w:rsid w:val="009E107D"/>
    <w:rsid w:val="009E11F3"/>
    <w:rsid w:val="009E1A90"/>
    <w:rsid w:val="009E301B"/>
    <w:rsid w:val="009E314E"/>
    <w:rsid w:val="009E4EB6"/>
    <w:rsid w:val="009E4ECD"/>
    <w:rsid w:val="009E528B"/>
    <w:rsid w:val="009E62B7"/>
    <w:rsid w:val="009E670D"/>
    <w:rsid w:val="009E7DB0"/>
    <w:rsid w:val="009F04FF"/>
    <w:rsid w:val="009F0DD8"/>
    <w:rsid w:val="009F11BB"/>
    <w:rsid w:val="009F1720"/>
    <w:rsid w:val="009F1EE1"/>
    <w:rsid w:val="009F2011"/>
    <w:rsid w:val="009F22B1"/>
    <w:rsid w:val="009F22F4"/>
    <w:rsid w:val="009F2575"/>
    <w:rsid w:val="009F2B4E"/>
    <w:rsid w:val="009F355E"/>
    <w:rsid w:val="009F36AE"/>
    <w:rsid w:val="009F3A77"/>
    <w:rsid w:val="009F3B59"/>
    <w:rsid w:val="009F402D"/>
    <w:rsid w:val="009F442C"/>
    <w:rsid w:val="009F44F5"/>
    <w:rsid w:val="009F65B6"/>
    <w:rsid w:val="009F6DE7"/>
    <w:rsid w:val="009F7430"/>
    <w:rsid w:val="00A00095"/>
    <w:rsid w:val="00A001A2"/>
    <w:rsid w:val="00A014E1"/>
    <w:rsid w:val="00A019A2"/>
    <w:rsid w:val="00A0249E"/>
    <w:rsid w:val="00A03576"/>
    <w:rsid w:val="00A046FE"/>
    <w:rsid w:val="00A04E14"/>
    <w:rsid w:val="00A04F84"/>
    <w:rsid w:val="00A06D94"/>
    <w:rsid w:val="00A103B9"/>
    <w:rsid w:val="00A1102B"/>
    <w:rsid w:val="00A1136E"/>
    <w:rsid w:val="00A1230F"/>
    <w:rsid w:val="00A12E19"/>
    <w:rsid w:val="00A12E20"/>
    <w:rsid w:val="00A13062"/>
    <w:rsid w:val="00A1379F"/>
    <w:rsid w:val="00A151F4"/>
    <w:rsid w:val="00A15537"/>
    <w:rsid w:val="00A15F2F"/>
    <w:rsid w:val="00A16551"/>
    <w:rsid w:val="00A20EDC"/>
    <w:rsid w:val="00A212FA"/>
    <w:rsid w:val="00A21A0E"/>
    <w:rsid w:val="00A22762"/>
    <w:rsid w:val="00A22FFA"/>
    <w:rsid w:val="00A23151"/>
    <w:rsid w:val="00A2347B"/>
    <w:rsid w:val="00A23A2D"/>
    <w:rsid w:val="00A23FDC"/>
    <w:rsid w:val="00A24000"/>
    <w:rsid w:val="00A25ECF"/>
    <w:rsid w:val="00A261D2"/>
    <w:rsid w:val="00A2623E"/>
    <w:rsid w:val="00A26623"/>
    <w:rsid w:val="00A30437"/>
    <w:rsid w:val="00A30C00"/>
    <w:rsid w:val="00A3150A"/>
    <w:rsid w:val="00A31574"/>
    <w:rsid w:val="00A31C3B"/>
    <w:rsid w:val="00A3362F"/>
    <w:rsid w:val="00A33BF1"/>
    <w:rsid w:val="00A33EEE"/>
    <w:rsid w:val="00A3404C"/>
    <w:rsid w:val="00A35385"/>
    <w:rsid w:val="00A353CF"/>
    <w:rsid w:val="00A35563"/>
    <w:rsid w:val="00A36510"/>
    <w:rsid w:val="00A36DAA"/>
    <w:rsid w:val="00A36DF0"/>
    <w:rsid w:val="00A376C7"/>
    <w:rsid w:val="00A37723"/>
    <w:rsid w:val="00A402D7"/>
    <w:rsid w:val="00A409EE"/>
    <w:rsid w:val="00A40EEE"/>
    <w:rsid w:val="00A41E59"/>
    <w:rsid w:val="00A421C3"/>
    <w:rsid w:val="00A42B87"/>
    <w:rsid w:val="00A42CE7"/>
    <w:rsid w:val="00A42EC9"/>
    <w:rsid w:val="00A4355A"/>
    <w:rsid w:val="00A435C8"/>
    <w:rsid w:val="00A44804"/>
    <w:rsid w:val="00A45064"/>
    <w:rsid w:val="00A450B2"/>
    <w:rsid w:val="00A4543A"/>
    <w:rsid w:val="00A457D0"/>
    <w:rsid w:val="00A4622F"/>
    <w:rsid w:val="00A523AF"/>
    <w:rsid w:val="00A52450"/>
    <w:rsid w:val="00A52B3D"/>
    <w:rsid w:val="00A52DD2"/>
    <w:rsid w:val="00A533C1"/>
    <w:rsid w:val="00A538CD"/>
    <w:rsid w:val="00A5528A"/>
    <w:rsid w:val="00A55C95"/>
    <w:rsid w:val="00A56A99"/>
    <w:rsid w:val="00A576BD"/>
    <w:rsid w:val="00A609C9"/>
    <w:rsid w:val="00A60DF6"/>
    <w:rsid w:val="00A617C4"/>
    <w:rsid w:val="00A62D45"/>
    <w:rsid w:val="00A631D7"/>
    <w:rsid w:val="00A635BB"/>
    <w:rsid w:val="00A64853"/>
    <w:rsid w:val="00A64C3C"/>
    <w:rsid w:val="00A6557A"/>
    <w:rsid w:val="00A65B3F"/>
    <w:rsid w:val="00A660C3"/>
    <w:rsid w:val="00A660D3"/>
    <w:rsid w:val="00A666E3"/>
    <w:rsid w:val="00A6701A"/>
    <w:rsid w:val="00A67523"/>
    <w:rsid w:val="00A67A36"/>
    <w:rsid w:val="00A7074B"/>
    <w:rsid w:val="00A70883"/>
    <w:rsid w:val="00A70B32"/>
    <w:rsid w:val="00A70DD4"/>
    <w:rsid w:val="00A711CD"/>
    <w:rsid w:val="00A71962"/>
    <w:rsid w:val="00A71B7B"/>
    <w:rsid w:val="00A73B0A"/>
    <w:rsid w:val="00A73DA1"/>
    <w:rsid w:val="00A74202"/>
    <w:rsid w:val="00A74216"/>
    <w:rsid w:val="00A74241"/>
    <w:rsid w:val="00A749B8"/>
    <w:rsid w:val="00A75652"/>
    <w:rsid w:val="00A76DD0"/>
    <w:rsid w:val="00A778BC"/>
    <w:rsid w:val="00A8066E"/>
    <w:rsid w:val="00A807FC"/>
    <w:rsid w:val="00A80BB4"/>
    <w:rsid w:val="00A8100E"/>
    <w:rsid w:val="00A81425"/>
    <w:rsid w:val="00A8177E"/>
    <w:rsid w:val="00A81FF3"/>
    <w:rsid w:val="00A8240B"/>
    <w:rsid w:val="00A82906"/>
    <w:rsid w:val="00A82EB3"/>
    <w:rsid w:val="00A83072"/>
    <w:rsid w:val="00A831CD"/>
    <w:rsid w:val="00A83374"/>
    <w:rsid w:val="00A83F66"/>
    <w:rsid w:val="00A84205"/>
    <w:rsid w:val="00A842A8"/>
    <w:rsid w:val="00A84A19"/>
    <w:rsid w:val="00A852E3"/>
    <w:rsid w:val="00A85B54"/>
    <w:rsid w:val="00A863ED"/>
    <w:rsid w:val="00A86464"/>
    <w:rsid w:val="00A86D5D"/>
    <w:rsid w:val="00A87065"/>
    <w:rsid w:val="00A8779C"/>
    <w:rsid w:val="00A9078C"/>
    <w:rsid w:val="00A90E6C"/>
    <w:rsid w:val="00A929A2"/>
    <w:rsid w:val="00A92AEC"/>
    <w:rsid w:val="00A93259"/>
    <w:rsid w:val="00A94DF5"/>
    <w:rsid w:val="00A95357"/>
    <w:rsid w:val="00A955CA"/>
    <w:rsid w:val="00A96AED"/>
    <w:rsid w:val="00A96BA2"/>
    <w:rsid w:val="00A9710D"/>
    <w:rsid w:val="00A97144"/>
    <w:rsid w:val="00A97C54"/>
    <w:rsid w:val="00AA019C"/>
    <w:rsid w:val="00AA04B6"/>
    <w:rsid w:val="00AA08A2"/>
    <w:rsid w:val="00AA0B03"/>
    <w:rsid w:val="00AA0F79"/>
    <w:rsid w:val="00AA118F"/>
    <w:rsid w:val="00AA1A52"/>
    <w:rsid w:val="00AA20E4"/>
    <w:rsid w:val="00AA25F5"/>
    <w:rsid w:val="00AA331F"/>
    <w:rsid w:val="00AA37EF"/>
    <w:rsid w:val="00AA391E"/>
    <w:rsid w:val="00AA4191"/>
    <w:rsid w:val="00AA5B30"/>
    <w:rsid w:val="00AA5DFC"/>
    <w:rsid w:val="00AA64F0"/>
    <w:rsid w:val="00AA682F"/>
    <w:rsid w:val="00AA7789"/>
    <w:rsid w:val="00AA7A3E"/>
    <w:rsid w:val="00AA7CB9"/>
    <w:rsid w:val="00AB130B"/>
    <w:rsid w:val="00AB131E"/>
    <w:rsid w:val="00AB22CD"/>
    <w:rsid w:val="00AB29A7"/>
    <w:rsid w:val="00AB34A6"/>
    <w:rsid w:val="00AB3542"/>
    <w:rsid w:val="00AB37C0"/>
    <w:rsid w:val="00AB3A40"/>
    <w:rsid w:val="00AB45E7"/>
    <w:rsid w:val="00AB4BC4"/>
    <w:rsid w:val="00AB4C9B"/>
    <w:rsid w:val="00AB4FBC"/>
    <w:rsid w:val="00AB5000"/>
    <w:rsid w:val="00AB5746"/>
    <w:rsid w:val="00AB5CC7"/>
    <w:rsid w:val="00AB7B43"/>
    <w:rsid w:val="00AB7EAA"/>
    <w:rsid w:val="00AC03C6"/>
    <w:rsid w:val="00AC0437"/>
    <w:rsid w:val="00AC08F0"/>
    <w:rsid w:val="00AC0B37"/>
    <w:rsid w:val="00AC0B5B"/>
    <w:rsid w:val="00AC2ADE"/>
    <w:rsid w:val="00AC4236"/>
    <w:rsid w:val="00AC4EE1"/>
    <w:rsid w:val="00AC5257"/>
    <w:rsid w:val="00AC53FF"/>
    <w:rsid w:val="00AC5564"/>
    <w:rsid w:val="00AC5AAC"/>
    <w:rsid w:val="00AC763F"/>
    <w:rsid w:val="00AC7924"/>
    <w:rsid w:val="00AC7F3A"/>
    <w:rsid w:val="00AD125B"/>
    <w:rsid w:val="00AD174B"/>
    <w:rsid w:val="00AD1FBE"/>
    <w:rsid w:val="00AD218E"/>
    <w:rsid w:val="00AD4106"/>
    <w:rsid w:val="00AD422C"/>
    <w:rsid w:val="00AD45B1"/>
    <w:rsid w:val="00AD4E10"/>
    <w:rsid w:val="00AD53D6"/>
    <w:rsid w:val="00AD551D"/>
    <w:rsid w:val="00AD6827"/>
    <w:rsid w:val="00AD74F2"/>
    <w:rsid w:val="00AE1503"/>
    <w:rsid w:val="00AE1821"/>
    <w:rsid w:val="00AE2088"/>
    <w:rsid w:val="00AE251F"/>
    <w:rsid w:val="00AE31BB"/>
    <w:rsid w:val="00AE3341"/>
    <w:rsid w:val="00AE345A"/>
    <w:rsid w:val="00AE36C6"/>
    <w:rsid w:val="00AE43A3"/>
    <w:rsid w:val="00AE57B0"/>
    <w:rsid w:val="00AE5AD9"/>
    <w:rsid w:val="00AE5FF5"/>
    <w:rsid w:val="00AE73CA"/>
    <w:rsid w:val="00AE79BD"/>
    <w:rsid w:val="00AE7A95"/>
    <w:rsid w:val="00AF0225"/>
    <w:rsid w:val="00AF0919"/>
    <w:rsid w:val="00AF0A33"/>
    <w:rsid w:val="00AF0AD9"/>
    <w:rsid w:val="00AF0B71"/>
    <w:rsid w:val="00AF0BAA"/>
    <w:rsid w:val="00AF172A"/>
    <w:rsid w:val="00AF2597"/>
    <w:rsid w:val="00AF26D4"/>
    <w:rsid w:val="00AF2A85"/>
    <w:rsid w:val="00AF315F"/>
    <w:rsid w:val="00AF3FDC"/>
    <w:rsid w:val="00AF42E0"/>
    <w:rsid w:val="00AF50A0"/>
    <w:rsid w:val="00AF54C9"/>
    <w:rsid w:val="00AF66B6"/>
    <w:rsid w:val="00AF7F23"/>
    <w:rsid w:val="00B0024B"/>
    <w:rsid w:val="00B00545"/>
    <w:rsid w:val="00B00D97"/>
    <w:rsid w:val="00B01190"/>
    <w:rsid w:val="00B01B0D"/>
    <w:rsid w:val="00B020A3"/>
    <w:rsid w:val="00B0242E"/>
    <w:rsid w:val="00B03B48"/>
    <w:rsid w:val="00B03B8B"/>
    <w:rsid w:val="00B0419F"/>
    <w:rsid w:val="00B061DB"/>
    <w:rsid w:val="00B06613"/>
    <w:rsid w:val="00B0684B"/>
    <w:rsid w:val="00B06DB3"/>
    <w:rsid w:val="00B07400"/>
    <w:rsid w:val="00B078C2"/>
    <w:rsid w:val="00B07FFA"/>
    <w:rsid w:val="00B10238"/>
    <w:rsid w:val="00B1039F"/>
    <w:rsid w:val="00B11678"/>
    <w:rsid w:val="00B117DE"/>
    <w:rsid w:val="00B11D06"/>
    <w:rsid w:val="00B12248"/>
    <w:rsid w:val="00B12667"/>
    <w:rsid w:val="00B12DE8"/>
    <w:rsid w:val="00B135DB"/>
    <w:rsid w:val="00B14794"/>
    <w:rsid w:val="00B151D6"/>
    <w:rsid w:val="00B159A0"/>
    <w:rsid w:val="00B1686C"/>
    <w:rsid w:val="00B203A2"/>
    <w:rsid w:val="00B20E1C"/>
    <w:rsid w:val="00B220B9"/>
    <w:rsid w:val="00B22F39"/>
    <w:rsid w:val="00B234A3"/>
    <w:rsid w:val="00B23C71"/>
    <w:rsid w:val="00B24055"/>
    <w:rsid w:val="00B243BE"/>
    <w:rsid w:val="00B2604A"/>
    <w:rsid w:val="00B2749C"/>
    <w:rsid w:val="00B30FA2"/>
    <w:rsid w:val="00B310B9"/>
    <w:rsid w:val="00B3219B"/>
    <w:rsid w:val="00B322CF"/>
    <w:rsid w:val="00B32683"/>
    <w:rsid w:val="00B32822"/>
    <w:rsid w:val="00B33B17"/>
    <w:rsid w:val="00B33E26"/>
    <w:rsid w:val="00B34490"/>
    <w:rsid w:val="00B34718"/>
    <w:rsid w:val="00B35A12"/>
    <w:rsid w:val="00B35E28"/>
    <w:rsid w:val="00B405E0"/>
    <w:rsid w:val="00B40924"/>
    <w:rsid w:val="00B40B96"/>
    <w:rsid w:val="00B42021"/>
    <w:rsid w:val="00B432A2"/>
    <w:rsid w:val="00B45141"/>
    <w:rsid w:val="00B46E98"/>
    <w:rsid w:val="00B5024A"/>
    <w:rsid w:val="00B5109C"/>
    <w:rsid w:val="00B51D14"/>
    <w:rsid w:val="00B524F4"/>
    <w:rsid w:val="00B52C09"/>
    <w:rsid w:val="00B52E51"/>
    <w:rsid w:val="00B532EE"/>
    <w:rsid w:val="00B53422"/>
    <w:rsid w:val="00B5344A"/>
    <w:rsid w:val="00B54AD8"/>
    <w:rsid w:val="00B5559A"/>
    <w:rsid w:val="00B55ABF"/>
    <w:rsid w:val="00B55FF7"/>
    <w:rsid w:val="00B56332"/>
    <w:rsid w:val="00B568A1"/>
    <w:rsid w:val="00B57497"/>
    <w:rsid w:val="00B6053D"/>
    <w:rsid w:val="00B60AF5"/>
    <w:rsid w:val="00B6183B"/>
    <w:rsid w:val="00B61A23"/>
    <w:rsid w:val="00B625F0"/>
    <w:rsid w:val="00B63734"/>
    <w:rsid w:val="00B64081"/>
    <w:rsid w:val="00B6410C"/>
    <w:rsid w:val="00B6431B"/>
    <w:rsid w:val="00B64DA9"/>
    <w:rsid w:val="00B6501B"/>
    <w:rsid w:val="00B65FF4"/>
    <w:rsid w:val="00B66875"/>
    <w:rsid w:val="00B669BA"/>
    <w:rsid w:val="00B67001"/>
    <w:rsid w:val="00B673BC"/>
    <w:rsid w:val="00B70A7A"/>
    <w:rsid w:val="00B70F8E"/>
    <w:rsid w:val="00B7108F"/>
    <w:rsid w:val="00B71125"/>
    <w:rsid w:val="00B72396"/>
    <w:rsid w:val="00B72424"/>
    <w:rsid w:val="00B72DF5"/>
    <w:rsid w:val="00B73564"/>
    <w:rsid w:val="00B73B7A"/>
    <w:rsid w:val="00B74F06"/>
    <w:rsid w:val="00B7611F"/>
    <w:rsid w:val="00B761E9"/>
    <w:rsid w:val="00B76359"/>
    <w:rsid w:val="00B76BD2"/>
    <w:rsid w:val="00B76D7D"/>
    <w:rsid w:val="00B77F58"/>
    <w:rsid w:val="00B81426"/>
    <w:rsid w:val="00B81A66"/>
    <w:rsid w:val="00B81DFA"/>
    <w:rsid w:val="00B81E54"/>
    <w:rsid w:val="00B83028"/>
    <w:rsid w:val="00B83649"/>
    <w:rsid w:val="00B83D74"/>
    <w:rsid w:val="00B84080"/>
    <w:rsid w:val="00B848CD"/>
    <w:rsid w:val="00B85666"/>
    <w:rsid w:val="00B856B4"/>
    <w:rsid w:val="00B85FE4"/>
    <w:rsid w:val="00B86AA8"/>
    <w:rsid w:val="00B86B3E"/>
    <w:rsid w:val="00B86BB9"/>
    <w:rsid w:val="00B90662"/>
    <w:rsid w:val="00B90B01"/>
    <w:rsid w:val="00B90D6B"/>
    <w:rsid w:val="00B91287"/>
    <w:rsid w:val="00B9130C"/>
    <w:rsid w:val="00B91F1A"/>
    <w:rsid w:val="00B923B4"/>
    <w:rsid w:val="00B93D91"/>
    <w:rsid w:val="00B95EF3"/>
    <w:rsid w:val="00B95FD1"/>
    <w:rsid w:val="00BA0AC0"/>
    <w:rsid w:val="00BA15F8"/>
    <w:rsid w:val="00BA1816"/>
    <w:rsid w:val="00BA22AB"/>
    <w:rsid w:val="00BA3DCF"/>
    <w:rsid w:val="00BA3E3B"/>
    <w:rsid w:val="00BA54AF"/>
    <w:rsid w:val="00BA62F4"/>
    <w:rsid w:val="00BA70D8"/>
    <w:rsid w:val="00BA7255"/>
    <w:rsid w:val="00BA751A"/>
    <w:rsid w:val="00BB00EF"/>
    <w:rsid w:val="00BB06A4"/>
    <w:rsid w:val="00BB0767"/>
    <w:rsid w:val="00BB09E7"/>
    <w:rsid w:val="00BB0F50"/>
    <w:rsid w:val="00BB12E6"/>
    <w:rsid w:val="00BB1392"/>
    <w:rsid w:val="00BB1E5C"/>
    <w:rsid w:val="00BB2E36"/>
    <w:rsid w:val="00BB324F"/>
    <w:rsid w:val="00BB48B8"/>
    <w:rsid w:val="00BB4E12"/>
    <w:rsid w:val="00BB5BB6"/>
    <w:rsid w:val="00BB662B"/>
    <w:rsid w:val="00BB6A2B"/>
    <w:rsid w:val="00BB7417"/>
    <w:rsid w:val="00BC044B"/>
    <w:rsid w:val="00BC19BA"/>
    <w:rsid w:val="00BC219F"/>
    <w:rsid w:val="00BC21F3"/>
    <w:rsid w:val="00BC220F"/>
    <w:rsid w:val="00BC2C78"/>
    <w:rsid w:val="00BC2FC3"/>
    <w:rsid w:val="00BC2FC9"/>
    <w:rsid w:val="00BC38F0"/>
    <w:rsid w:val="00BC4170"/>
    <w:rsid w:val="00BC5F4B"/>
    <w:rsid w:val="00BC73CF"/>
    <w:rsid w:val="00BC7572"/>
    <w:rsid w:val="00BD013B"/>
    <w:rsid w:val="00BD0857"/>
    <w:rsid w:val="00BD0F4A"/>
    <w:rsid w:val="00BD1507"/>
    <w:rsid w:val="00BD1644"/>
    <w:rsid w:val="00BD21EA"/>
    <w:rsid w:val="00BD2A9C"/>
    <w:rsid w:val="00BD2DA2"/>
    <w:rsid w:val="00BD2F31"/>
    <w:rsid w:val="00BD32FF"/>
    <w:rsid w:val="00BD3919"/>
    <w:rsid w:val="00BD3946"/>
    <w:rsid w:val="00BD3C11"/>
    <w:rsid w:val="00BD4275"/>
    <w:rsid w:val="00BD42BE"/>
    <w:rsid w:val="00BD439A"/>
    <w:rsid w:val="00BD45C2"/>
    <w:rsid w:val="00BD4A64"/>
    <w:rsid w:val="00BD5E55"/>
    <w:rsid w:val="00BD6244"/>
    <w:rsid w:val="00BD6970"/>
    <w:rsid w:val="00BD79D5"/>
    <w:rsid w:val="00BE0B67"/>
    <w:rsid w:val="00BE0F98"/>
    <w:rsid w:val="00BE158C"/>
    <w:rsid w:val="00BE1E06"/>
    <w:rsid w:val="00BE1FDA"/>
    <w:rsid w:val="00BE2D5E"/>
    <w:rsid w:val="00BE36A8"/>
    <w:rsid w:val="00BE3CF9"/>
    <w:rsid w:val="00BE3DC2"/>
    <w:rsid w:val="00BE4024"/>
    <w:rsid w:val="00BE4857"/>
    <w:rsid w:val="00BE4B43"/>
    <w:rsid w:val="00BE4D40"/>
    <w:rsid w:val="00BE5088"/>
    <w:rsid w:val="00BE5952"/>
    <w:rsid w:val="00BE5A28"/>
    <w:rsid w:val="00BE5EC8"/>
    <w:rsid w:val="00BE7B90"/>
    <w:rsid w:val="00BE7FA7"/>
    <w:rsid w:val="00BF141A"/>
    <w:rsid w:val="00BF1A7A"/>
    <w:rsid w:val="00BF2275"/>
    <w:rsid w:val="00BF23A1"/>
    <w:rsid w:val="00BF3B56"/>
    <w:rsid w:val="00BF3D74"/>
    <w:rsid w:val="00BF4C47"/>
    <w:rsid w:val="00BF4C89"/>
    <w:rsid w:val="00BF4CA3"/>
    <w:rsid w:val="00BF4F40"/>
    <w:rsid w:val="00BF560D"/>
    <w:rsid w:val="00BF5657"/>
    <w:rsid w:val="00BF589C"/>
    <w:rsid w:val="00BF6E44"/>
    <w:rsid w:val="00BF74FF"/>
    <w:rsid w:val="00BF795C"/>
    <w:rsid w:val="00C011E3"/>
    <w:rsid w:val="00C01985"/>
    <w:rsid w:val="00C01FB5"/>
    <w:rsid w:val="00C025B2"/>
    <w:rsid w:val="00C03703"/>
    <w:rsid w:val="00C04391"/>
    <w:rsid w:val="00C048F1"/>
    <w:rsid w:val="00C0515B"/>
    <w:rsid w:val="00C0532A"/>
    <w:rsid w:val="00C05530"/>
    <w:rsid w:val="00C05BCD"/>
    <w:rsid w:val="00C05E5C"/>
    <w:rsid w:val="00C0690D"/>
    <w:rsid w:val="00C06FFD"/>
    <w:rsid w:val="00C07332"/>
    <w:rsid w:val="00C07739"/>
    <w:rsid w:val="00C07754"/>
    <w:rsid w:val="00C07AC8"/>
    <w:rsid w:val="00C07C61"/>
    <w:rsid w:val="00C11345"/>
    <w:rsid w:val="00C11421"/>
    <w:rsid w:val="00C11703"/>
    <w:rsid w:val="00C1257E"/>
    <w:rsid w:val="00C13658"/>
    <w:rsid w:val="00C13D38"/>
    <w:rsid w:val="00C14432"/>
    <w:rsid w:val="00C14788"/>
    <w:rsid w:val="00C14BA4"/>
    <w:rsid w:val="00C153EF"/>
    <w:rsid w:val="00C15A6B"/>
    <w:rsid w:val="00C15BE9"/>
    <w:rsid w:val="00C16418"/>
    <w:rsid w:val="00C170BA"/>
    <w:rsid w:val="00C17AB0"/>
    <w:rsid w:val="00C17AD7"/>
    <w:rsid w:val="00C17EF5"/>
    <w:rsid w:val="00C20023"/>
    <w:rsid w:val="00C21219"/>
    <w:rsid w:val="00C2160E"/>
    <w:rsid w:val="00C21770"/>
    <w:rsid w:val="00C219CC"/>
    <w:rsid w:val="00C2255F"/>
    <w:rsid w:val="00C22704"/>
    <w:rsid w:val="00C22C92"/>
    <w:rsid w:val="00C231F5"/>
    <w:rsid w:val="00C23B61"/>
    <w:rsid w:val="00C24922"/>
    <w:rsid w:val="00C24AC4"/>
    <w:rsid w:val="00C26574"/>
    <w:rsid w:val="00C26C5B"/>
    <w:rsid w:val="00C26F48"/>
    <w:rsid w:val="00C30DDC"/>
    <w:rsid w:val="00C30ED9"/>
    <w:rsid w:val="00C3215E"/>
    <w:rsid w:val="00C32466"/>
    <w:rsid w:val="00C325CE"/>
    <w:rsid w:val="00C3279E"/>
    <w:rsid w:val="00C33074"/>
    <w:rsid w:val="00C3317B"/>
    <w:rsid w:val="00C331DC"/>
    <w:rsid w:val="00C34ACB"/>
    <w:rsid w:val="00C36AB4"/>
    <w:rsid w:val="00C36C76"/>
    <w:rsid w:val="00C40D01"/>
    <w:rsid w:val="00C40D94"/>
    <w:rsid w:val="00C4134D"/>
    <w:rsid w:val="00C41FA0"/>
    <w:rsid w:val="00C428FC"/>
    <w:rsid w:val="00C42F67"/>
    <w:rsid w:val="00C43C0D"/>
    <w:rsid w:val="00C43C68"/>
    <w:rsid w:val="00C44647"/>
    <w:rsid w:val="00C44CF9"/>
    <w:rsid w:val="00C45367"/>
    <w:rsid w:val="00C45ACB"/>
    <w:rsid w:val="00C45B77"/>
    <w:rsid w:val="00C45EF6"/>
    <w:rsid w:val="00C46B05"/>
    <w:rsid w:val="00C4750D"/>
    <w:rsid w:val="00C47AFC"/>
    <w:rsid w:val="00C47C04"/>
    <w:rsid w:val="00C47C0D"/>
    <w:rsid w:val="00C50F34"/>
    <w:rsid w:val="00C51FFC"/>
    <w:rsid w:val="00C522DA"/>
    <w:rsid w:val="00C524C8"/>
    <w:rsid w:val="00C5587A"/>
    <w:rsid w:val="00C55DE7"/>
    <w:rsid w:val="00C56235"/>
    <w:rsid w:val="00C568E1"/>
    <w:rsid w:val="00C56CD3"/>
    <w:rsid w:val="00C56F53"/>
    <w:rsid w:val="00C5724B"/>
    <w:rsid w:val="00C57691"/>
    <w:rsid w:val="00C577FB"/>
    <w:rsid w:val="00C6011C"/>
    <w:rsid w:val="00C60DD5"/>
    <w:rsid w:val="00C617CE"/>
    <w:rsid w:val="00C61C76"/>
    <w:rsid w:val="00C623EB"/>
    <w:rsid w:val="00C62BBE"/>
    <w:rsid w:val="00C63902"/>
    <w:rsid w:val="00C6437A"/>
    <w:rsid w:val="00C64CD4"/>
    <w:rsid w:val="00C652FE"/>
    <w:rsid w:val="00C656F1"/>
    <w:rsid w:val="00C65A3D"/>
    <w:rsid w:val="00C65A7F"/>
    <w:rsid w:val="00C679AC"/>
    <w:rsid w:val="00C67E16"/>
    <w:rsid w:val="00C7013B"/>
    <w:rsid w:val="00C705EE"/>
    <w:rsid w:val="00C70647"/>
    <w:rsid w:val="00C70D66"/>
    <w:rsid w:val="00C7142A"/>
    <w:rsid w:val="00C72719"/>
    <w:rsid w:val="00C737B2"/>
    <w:rsid w:val="00C7381A"/>
    <w:rsid w:val="00C73FEF"/>
    <w:rsid w:val="00C743CC"/>
    <w:rsid w:val="00C74ED3"/>
    <w:rsid w:val="00C754CE"/>
    <w:rsid w:val="00C759C4"/>
    <w:rsid w:val="00C7646B"/>
    <w:rsid w:val="00C765B1"/>
    <w:rsid w:val="00C76662"/>
    <w:rsid w:val="00C76AAD"/>
    <w:rsid w:val="00C76E58"/>
    <w:rsid w:val="00C80392"/>
    <w:rsid w:val="00C80A90"/>
    <w:rsid w:val="00C82934"/>
    <w:rsid w:val="00C82C9D"/>
    <w:rsid w:val="00C83A39"/>
    <w:rsid w:val="00C83BDB"/>
    <w:rsid w:val="00C8637B"/>
    <w:rsid w:val="00C86490"/>
    <w:rsid w:val="00C87F8F"/>
    <w:rsid w:val="00C903FA"/>
    <w:rsid w:val="00C90B1F"/>
    <w:rsid w:val="00C90BE2"/>
    <w:rsid w:val="00C91612"/>
    <w:rsid w:val="00C92380"/>
    <w:rsid w:val="00C92AC7"/>
    <w:rsid w:val="00C92CFC"/>
    <w:rsid w:val="00C931A8"/>
    <w:rsid w:val="00C93AFA"/>
    <w:rsid w:val="00C94427"/>
    <w:rsid w:val="00C947D9"/>
    <w:rsid w:val="00C94F99"/>
    <w:rsid w:val="00C9592B"/>
    <w:rsid w:val="00C9689C"/>
    <w:rsid w:val="00C97AB4"/>
    <w:rsid w:val="00CA065E"/>
    <w:rsid w:val="00CA1495"/>
    <w:rsid w:val="00CA17B3"/>
    <w:rsid w:val="00CA1C0B"/>
    <w:rsid w:val="00CA1D3F"/>
    <w:rsid w:val="00CA28AC"/>
    <w:rsid w:val="00CA28C0"/>
    <w:rsid w:val="00CA29A8"/>
    <w:rsid w:val="00CA2D0D"/>
    <w:rsid w:val="00CA3027"/>
    <w:rsid w:val="00CA305C"/>
    <w:rsid w:val="00CA3144"/>
    <w:rsid w:val="00CA3340"/>
    <w:rsid w:val="00CA35EC"/>
    <w:rsid w:val="00CA36C2"/>
    <w:rsid w:val="00CA3C61"/>
    <w:rsid w:val="00CA3FC6"/>
    <w:rsid w:val="00CA48AF"/>
    <w:rsid w:val="00CA49DA"/>
    <w:rsid w:val="00CA4BE3"/>
    <w:rsid w:val="00CA513A"/>
    <w:rsid w:val="00CA54C5"/>
    <w:rsid w:val="00CA600E"/>
    <w:rsid w:val="00CA6D7B"/>
    <w:rsid w:val="00CA733C"/>
    <w:rsid w:val="00CA74FE"/>
    <w:rsid w:val="00CA7A4A"/>
    <w:rsid w:val="00CA7B97"/>
    <w:rsid w:val="00CA7C17"/>
    <w:rsid w:val="00CB0E60"/>
    <w:rsid w:val="00CB0F11"/>
    <w:rsid w:val="00CB12AD"/>
    <w:rsid w:val="00CB2187"/>
    <w:rsid w:val="00CB2586"/>
    <w:rsid w:val="00CB3113"/>
    <w:rsid w:val="00CB3501"/>
    <w:rsid w:val="00CB36A2"/>
    <w:rsid w:val="00CB3AC0"/>
    <w:rsid w:val="00CB44AE"/>
    <w:rsid w:val="00CB4CDD"/>
    <w:rsid w:val="00CB4FB9"/>
    <w:rsid w:val="00CB5CFB"/>
    <w:rsid w:val="00CB6AE4"/>
    <w:rsid w:val="00CC025B"/>
    <w:rsid w:val="00CC031B"/>
    <w:rsid w:val="00CC0A82"/>
    <w:rsid w:val="00CC1318"/>
    <w:rsid w:val="00CC24FD"/>
    <w:rsid w:val="00CC2B93"/>
    <w:rsid w:val="00CC3429"/>
    <w:rsid w:val="00CC345C"/>
    <w:rsid w:val="00CC3FC4"/>
    <w:rsid w:val="00CC50C1"/>
    <w:rsid w:val="00CC70F6"/>
    <w:rsid w:val="00CC75C7"/>
    <w:rsid w:val="00CC765A"/>
    <w:rsid w:val="00CC773F"/>
    <w:rsid w:val="00CC77F2"/>
    <w:rsid w:val="00CC7D2E"/>
    <w:rsid w:val="00CC7E86"/>
    <w:rsid w:val="00CD0071"/>
    <w:rsid w:val="00CD0DD6"/>
    <w:rsid w:val="00CD0E79"/>
    <w:rsid w:val="00CD0F10"/>
    <w:rsid w:val="00CD0F8E"/>
    <w:rsid w:val="00CD1B24"/>
    <w:rsid w:val="00CD23D5"/>
    <w:rsid w:val="00CD2844"/>
    <w:rsid w:val="00CD2C2F"/>
    <w:rsid w:val="00CD33CE"/>
    <w:rsid w:val="00CD3F98"/>
    <w:rsid w:val="00CD4453"/>
    <w:rsid w:val="00CD4E9A"/>
    <w:rsid w:val="00CD5419"/>
    <w:rsid w:val="00CD54AD"/>
    <w:rsid w:val="00CD567E"/>
    <w:rsid w:val="00CD5D61"/>
    <w:rsid w:val="00CD60AE"/>
    <w:rsid w:val="00CD628F"/>
    <w:rsid w:val="00CD6373"/>
    <w:rsid w:val="00CD6C3F"/>
    <w:rsid w:val="00CD6F11"/>
    <w:rsid w:val="00CD7365"/>
    <w:rsid w:val="00CD7726"/>
    <w:rsid w:val="00CD77C2"/>
    <w:rsid w:val="00CE0F0C"/>
    <w:rsid w:val="00CE1C09"/>
    <w:rsid w:val="00CE1C1A"/>
    <w:rsid w:val="00CE1D4C"/>
    <w:rsid w:val="00CE2483"/>
    <w:rsid w:val="00CE2879"/>
    <w:rsid w:val="00CE3292"/>
    <w:rsid w:val="00CE382D"/>
    <w:rsid w:val="00CE3850"/>
    <w:rsid w:val="00CE38C2"/>
    <w:rsid w:val="00CE3AF7"/>
    <w:rsid w:val="00CE42DD"/>
    <w:rsid w:val="00CE5631"/>
    <w:rsid w:val="00CF045A"/>
    <w:rsid w:val="00CF06D7"/>
    <w:rsid w:val="00CF1F03"/>
    <w:rsid w:val="00CF2A51"/>
    <w:rsid w:val="00CF3278"/>
    <w:rsid w:val="00CF390A"/>
    <w:rsid w:val="00CF575E"/>
    <w:rsid w:val="00CF5AEA"/>
    <w:rsid w:val="00CF71EF"/>
    <w:rsid w:val="00CF7FF1"/>
    <w:rsid w:val="00D0054A"/>
    <w:rsid w:val="00D008DB"/>
    <w:rsid w:val="00D0157E"/>
    <w:rsid w:val="00D01BE1"/>
    <w:rsid w:val="00D01DFF"/>
    <w:rsid w:val="00D029DD"/>
    <w:rsid w:val="00D02A87"/>
    <w:rsid w:val="00D03277"/>
    <w:rsid w:val="00D03B10"/>
    <w:rsid w:val="00D04384"/>
    <w:rsid w:val="00D0497A"/>
    <w:rsid w:val="00D04B20"/>
    <w:rsid w:val="00D05040"/>
    <w:rsid w:val="00D058D0"/>
    <w:rsid w:val="00D06901"/>
    <w:rsid w:val="00D069F2"/>
    <w:rsid w:val="00D06AA9"/>
    <w:rsid w:val="00D06C79"/>
    <w:rsid w:val="00D06F25"/>
    <w:rsid w:val="00D07452"/>
    <w:rsid w:val="00D0784B"/>
    <w:rsid w:val="00D079B6"/>
    <w:rsid w:val="00D10263"/>
    <w:rsid w:val="00D104A8"/>
    <w:rsid w:val="00D10FF2"/>
    <w:rsid w:val="00D11BA5"/>
    <w:rsid w:val="00D11ED9"/>
    <w:rsid w:val="00D1211C"/>
    <w:rsid w:val="00D12128"/>
    <w:rsid w:val="00D1324C"/>
    <w:rsid w:val="00D13F81"/>
    <w:rsid w:val="00D142D8"/>
    <w:rsid w:val="00D14BA2"/>
    <w:rsid w:val="00D14DA5"/>
    <w:rsid w:val="00D15071"/>
    <w:rsid w:val="00D16DD7"/>
    <w:rsid w:val="00D173FB"/>
    <w:rsid w:val="00D17545"/>
    <w:rsid w:val="00D20155"/>
    <w:rsid w:val="00D20263"/>
    <w:rsid w:val="00D20EAF"/>
    <w:rsid w:val="00D2171E"/>
    <w:rsid w:val="00D21CFD"/>
    <w:rsid w:val="00D21D31"/>
    <w:rsid w:val="00D22187"/>
    <w:rsid w:val="00D22CA0"/>
    <w:rsid w:val="00D23A24"/>
    <w:rsid w:val="00D23FC4"/>
    <w:rsid w:val="00D25682"/>
    <w:rsid w:val="00D2678B"/>
    <w:rsid w:val="00D2740C"/>
    <w:rsid w:val="00D2750B"/>
    <w:rsid w:val="00D276E3"/>
    <w:rsid w:val="00D27955"/>
    <w:rsid w:val="00D279F4"/>
    <w:rsid w:val="00D27A01"/>
    <w:rsid w:val="00D30488"/>
    <w:rsid w:val="00D305EF"/>
    <w:rsid w:val="00D30968"/>
    <w:rsid w:val="00D30CA7"/>
    <w:rsid w:val="00D32145"/>
    <w:rsid w:val="00D3224D"/>
    <w:rsid w:val="00D32824"/>
    <w:rsid w:val="00D336D2"/>
    <w:rsid w:val="00D34D55"/>
    <w:rsid w:val="00D357EA"/>
    <w:rsid w:val="00D35E8D"/>
    <w:rsid w:val="00D36831"/>
    <w:rsid w:val="00D36BA7"/>
    <w:rsid w:val="00D379E6"/>
    <w:rsid w:val="00D403FD"/>
    <w:rsid w:val="00D40E3C"/>
    <w:rsid w:val="00D42095"/>
    <w:rsid w:val="00D4246F"/>
    <w:rsid w:val="00D4297F"/>
    <w:rsid w:val="00D42E18"/>
    <w:rsid w:val="00D448DE"/>
    <w:rsid w:val="00D44F5C"/>
    <w:rsid w:val="00D4530C"/>
    <w:rsid w:val="00D45EBD"/>
    <w:rsid w:val="00D47BD3"/>
    <w:rsid w:val="00D502A0"/>
    <w:rsid w:val="00D50647"/>
    <w:rsid w:val="00D506E1"/>
    <w:rsid w:val="00D50C02"/>
    <w:rsid w:val="00D5256C"/>
    <w:rsid w:val="00D53239"/>
    <w:rsid w:val="00D53794"/>
    <w:rsid w:val="00D53938"/>
    <w:rsid w:val="00D54198"/>
    <w:rsid w:val="00D5491E"/>
    <w:rsid w:val="00D54FE7"/>
    <w:rsid w:val="00D56009"/>
    <w:rsid w:val="00D5631C"/>
    <w:rsid w:val="00D56B8C"/>
    <w:rsid w:val="00D57BD7"/>
    <w:rsid w:val="00D6041A"/>
    <w:rsid w:val="00D611B1"/>
    <w:rsid w:val="00D61281"/>
    <w:rsid w:val="00D615B8"/>
    <w:rsid w:val="00D61676"/>
    <w:rsid w:val="00D61C16"/>
    <w:rsid w:val="00D63B62"/>
    <w:rsid w:val="00D640A1"/>
    <w:rsid w:val="00D64C03"/>
    <w:rsid w:val="00D64CBE"/>
    <w:rsid w:val="00D64DFE"/>
    <w:rsid w:val="00D65171"/>
    <w:rsid w:val="00D652BF"/>
    <w:rsid w:val="00D6536C"/>
    <w:rsid w:val="00D66C75"/>
    <w:rsid w:val="00D676AB"/>
    <w:rsid w:val="00D67A83"/>
    <w:rsid w:val="00D67CB1"/>
    <w:rsid w:val="00D7082E"/>
    <w:rsid w:val="00D71EF6"/>
    <w:rsid w:val="00D71FC1"/>
    <w:rsid w:val="00D72963"/>
    <w:rsid w:val="00D72D5A"/>
    <w:rsid w:val="00D730AC"/>
    <w:rsid w:val="00D73A31"/>
    <w:rsid w:val="00D73D69"/>
    <w:rsid w:val="00D74CD2"/>
    <w:rsid w:val="00D75453"/>
    <w:rsid w:val="00D76886"/>
    <w:rsid w:val="00D76AFF"/>
    <w:rsid w:val="00D7723C"/>
    <w:rsid w:val="00D773F9"/>
    <w:rsid w:val="00D7741F"/>
    <w:rsid w:val="00D777E4"/>
    <w:rsid w:val="00D777F7"/>
    <w:rsid w:val="00D8069C"/>
    <w:rsid w:val="00D8097E"/>
    <w:rsid w:val="00D80EB2"/>
    <w:rsid w:val="00D813CE"/>
    <w:rsid w:val="00D81E40"/>
    <w:rsid w:val="00D8389A"/>
    <w:rsid w:val="00D83A94"/>
    <w:rsid w:val="00D84584"/>
    <w:rsid w:val="00D84868"/>
    <w:rsid w:val="00D84B8F"/>
    <w:rsid w:val="00D84EAF"/>
    <w:rsid w:val="00D85300"/>
    <w:rsid w:val="00D8579C"/>
    <w:rsid w:val="00D8610A"/>
    <w:rsid w:val="00D863DA"/>
    <w:rsid w:val="00D86F6E"/>
    <w:rsid w:val="00D8723E"/>
    <w:rsid w:val="00D87B23"/>
    <w:rsid w:val="00D90272"/>
    <w:rsid w:val="00D908DD"/>
    <w:rsid w:val="00D91194"/>
    <w:rsid w:val="00D911A3"/>
    <w:rsid w:val="00D911E5"/>
    <w:rsid w:val="00D9231F"/>
    <w:rsid w:val="00D923AB"/>
    <w:rsid w:val="00D923D1"/>
    <w:rsid w:val="00D92581"/>
    <w:rsid w:val="00D92AD9"/>
    <w:rsid w:val="00D93824"/>
    <w:rsid w:val="00D93D0F"/>
    <w:rsid w:val="00D93EAC"/>
    <w:rsid w:val="00D93FE2"/>
    <w:rsid w:val="00D955CA"/>
    <w:rsid w:val="00D95D11"/>
    <w:rsid w:val="00D96022"/>
    <w:rsid w:val="00D96D35"/>
    <w:rsid w:val="00D973F8"/>
    <w:rsid w:val="00D9756C"/>
    <w:rsid w:val="00D9773D"/>
    <w:rsid w:val="00DA0359"/>
    <w:rsid w:val="00DA04BF"/>
    <w:rsid w:val="00DA2020"/>
    <w:rsid w:val="00DA2357"/>
    <w:rsid w:val="00DA26CF"/>
    <w:rsid w:val="00DA2CA1"/>
    <w:rsid w:val="00DA44C6"/>
    <w:rsid w:val="00DA4F7C"/>
    <w:rsid w:val="00DA5562"/>
    <w:rsid w:val="00DA6848"/>
    <w:rsid w:val="00DA727B"/>
    <w:rsid w:val="00DA762C"/>
    <w:rsid w:val="00DB0130"/>
    <w:rsid w:val="00DB0EA0"/>
    <w:rsid w:val="00DB1389"/>
    <w:rsid w:val="00DB1F4C"/>
    <w:rsid w:val="00DB258A"/>
    <w:rsid w:val="00DB2750"/>
    <w:rsid w:val="00DB2C1A"/>
    <w:rsid w:val="00DB2CE5"/>
    <w:rsid w:val="00DB2DED"/>
    <w:rsid w:val="00DB3620"/>
    <w:rsid w:val="00DB3991"/>
    <w:rsid w:val="00DB3E4B"/>
    <w:rsid w:val="00DB43BC"/>
    <w:rsid w:val="00DB4437"/>
    <w:rsid w:val="00DB5ACA"/>
    <w:rsid w:val="00DB5D2F"/>
    <w:rsid w:val="00DB6A4A"/>
    <w:rsid w:val="00DB77DA"/>
    <w:rsid w:val="00DC0199"/>
    <w:rsid w:val="00DC0952"/>
    <w:rsid w:val="00DC0CCE"/>
    <w:rsid w:val="00DC0DD3"/>
    <w:rsid w:val="00DC0E35"/>
    <w:rsid w:val="00DC0E6B"/>
    <w:rsid w:val="00DC1386"/>
    <w:rsid w:val="00DC151A"/>
    <w:rsid w:val="00DC1811"/>
    <w:rsid w:val="00DC2118"/>
    <w:rsid w:val="00DC25E2"/>
    <w:rsid w:val="00DC2A09"/>
    <w:rsid w:val="00DC3101"/>
    <w:rsid w:val="00DC3C93"/>
    <w:rsid w:val="00DC3CA0"/>
    <w:rsid w:val="00DC416C"/>
    <w:rsid w:val="00DC49C7"/>
    <w:rsid w:val="00DC5C9D"/>
    <w:rsid w:val="00DC5CE4"/>
    <w:rsid w:val="00DC613B"/>
    <w:rsid w:val="00DC6DC4"/>
    <w:rsid w:val="00DC7AFA"/>
    <w:rsid w:val="00DD09CA"/>
    <w:rsid w:val="00DD1B18"/>
    <w:rsid w:val="00DD1BF2"/>
    <w:rsid w:val="00DD248E"/>
    <w:rsid w:val="00DD2A01"/>
    <w:rsid w:val="00DD369F"/>
    <w:rsid w:val="00DD3871"/>
    <w:rsid w:val="00DD3946"/>
    <w:rsid w:val="00DD3A8B"/>
    <w:rsid w:val="00DD3AC9"/>
    <w:rsid w:val="00DD3F3B"/>
    <w:rsid w:val="00DD473B"/>
    <w:rsid w:val="00DD4B28"/>
    <w:rsid w:val="00DD5D23"/>
    <w:rsid w:val="00DD631E"/>
    <w:rsid w:val="00DD73C0"/>
    <w:rsid w:val="00DD7C6F"/>
    <w:rsid w:val="00DE105E"/>
    <w:rsid w:val="00DE13A5"/>
    <w:rsid w:val="00DE2C0E"/>
    <w:rsid w:val="00DE3C36"/>
    <w:rsid w:val="00DE3D31"/>
    <w:rsid w:val="00DE4A0B"/>
    <w:rsid w:val="00DE4AE7"/>
    <w:rsid w:val="00DE4CF6"/>
    <w:rsid w:val="00DE4D38"/>
    <w:rsid w:val="00DE4E00"/>
    <w:rsid w:val="00DE572B"/>
    <w:rsid w:val="00DE6139"/>
    <w:rsid w:val="00DE6B58"/>
    <w:rsid w:val="00DE7242"/>
    <w:rsid w:val="00DE7786"/>
    <w:rsid w:val="00DF0260"/>
    <w:rsid w:val="00DF03E3"/>
    <w:rsid w:val="00DF0702"/>
    <w:rsid w:val="00DF1043"/>
    <w:rsid w:val="00DF1833"/>
    <w:rsid w:val="00DF2E81"/>
    <w:rsid w:val="00DF386A"/>
    <w:rsid w:val="00DF4005"/>
    <w:rsid w:val="00DF57C7"/>
    <w:rsid w:val="00DF5888"/>
    <w:rsid w:val="00DF6383"/>
    <w:rsid w:val="00DF6A45"/>
    <w:rsid w:val="00DF6E6E"/>
    <w:rsid w:val="00DF76C0"/>
    <w:rsid w:val="00DF7E20"/>
    <w:rsid w:val="00E0010D"/>
    <w:rsid w:val="00E00597"/>
    <w:rsid w:val="00E013BB"/>
    <w:rsid w:val="00E01674"/>
    <w:rsid w:val="00E01EC2"/>
    <w:rsid w:val="00E02022"/>
    <w:rsid w:val="00E031F2"/>
    <w:rsid w:val="00E03C46"/>
    <w:rsid w:val="00E04735"/>
    <w:rsid w:val="00E049CD"/>
    <w:rsid w:val="00E04A8D"/>
    <w:rsid w:val="00E04D66"/>
    <w:rsid w:val="00E04F8C"/>
    <w:rsid w:val="00E0547D"/>
    <w:rsid w:val="00E064A2"/>
    <w:rsid w:val="00E06640"/>
    <w:rsid w:val="00E06FFA"/>
    <w:rsid w:val="00E102E4"/>
    <w:rsid w:val="00E10989"/>
    <w:rsid w:val="00E10A7D"/>
    <w:rsid w:val="00E10F7A"/>
    <w:rsid w:val="00E10FF4"/>
    <w:rsid w:val="00E11474"/>
    <w:rsid w:val="00E1276A"/>
    <w:rsid w:val="00E14A1F"/>
    <w:rsid w:val="00E14B87"/>
    <w:rsid w:val="00E152E3"/>
    <w:rsid w:val="00E16311"/>
    <w:rsid w:val="00E168C3"/>
    <w:rsid w:val="00E16A1E"/>
    <w:rsid w:val="00E202EB"/>
    <w:rsid w:val="00E2064C"/>
    <w:rsid w:val="00E20D90"/>
    <w:rsid w:val="00E20DD9"/>
    <w:rsid w:val="00E2136A"/>
    <w:rsid w:val="00E2147D"/>
    <w:rsid w:val="00E21D1A"/>
    <w:rsid w:val="00E22074"/>
    <w:rsid w:val="00E22168"/>
    <w:rsid w:val="00E22646"/>
    <w:rsid w:val="00E2338C"/>
    <w:rsid w:val="00E24888"/>
    <w:rsid w:val="00E25D9F"/>
    <w:rsid w:val="00E26166"/>
    <w:rsid w:val="00E27804"/>
    <w:rsid w:val="00E27EF2"/>
    <w:rsid w:val="00E30197"/>
    <w:rsid w:val="00E302DB"/>
    <w:rsid w:val="00E30DA1"/>
    <w:rsid w:val="00E3165B"/>
    <w:rsid w:val="00E316A1"/>
    <w:rsid w:val="00E32919"/>
    <w:rsid w:val="00E3319B"/>
    <w:rsid w:val="00E33EA8"/>
    <w:rsid w:val="00E33F01"/>
    <w:rsid w:val="00E33FA4"/>
    <w:rsid w:val="00E3417E"/>
    <w:rsid w:val="00E359A9"/>
    <w:rsid w:val="00E3666A"/>
    <w:rsid w:val="00E36A7E"/>
    <w:rsid w:val="00E36C58"/>
    <w:rsid w:val="00E36E08"/>
    <w:rsid w:val="00E375EF"/>
    <w:rsid w:val="00E40B54"/>
    <w:rsid w:val="00E40DBF"/>
    <w:rsid w:val="00E410B9"/>
    <w:rsid w:val="00E41139"/>
    <w:rsid w:val="00E42C2A"/>
    <w:rsid w:val="00E433DF"/>
    <w:rsid w:val="00E44CED"/>
    <w:rsid w:val="00E45CBD"/>
    <w:rsid w:val="00E46F0E"/>
    <w:rsid w:val="00E47086"/>
    <w:rsid w:val="00E47B7C"/>
    <w:rsid w:val="00E47BFE"/>
    <w:rsid w:val="00E47FBB"/>
    <w:rsid w:val="00E5013C"/>
    <w:rsid w:val="00E50C05"/>
    <w:rsid w:val="00E51266"/>
    <w:rsid w:val="00E514B5"/>
    <w:rsid w:val="00E51CA2"/>
    <w:rsid w:val="00E52832"/>
    <w:rsid w:val="00E529A0"/>
    <w:rsid w:val="00E53343"/>
    <w:rsid w:val="00E54C4C"/>
    <w:rsid w:val="00E5645F"/>
    <w:rsid w:val="00E60306"/>
    <w:rsid w:val="00E60F19"/>
    <w:rsid w:val="00E610E6"/>
    <w:rsid w:val="00E614F8"/>
    <w:rsid w:val="00E6166A"/>
    <w:rsid w:val="00E6196D"/>
    <w:rsid w:val="00E6284B"/>
    <w:rsid w:val="00E62C4A"/>
    <w:rsid w:val="00E63C6B"/>
    <w:rsid w:val="00E673AA"/>
    <w:rsid w:val="00E674C6"/>
    <w:rsid w:val="00E700CB"/>
    <w:rsid w:val="00E709F0"/>
    <w:rsid w:val="00E71211"/>
    <w:rsid w:val="00E7191B"/>
    <w:rsid w:val="00E71935"/>
    <w:rsid w:val="00E71D8B"/>
    <w:rsid w:val="00E720EE"/>
    <w:rsid w:val="00E722DA"/>
    <w:rsid w:val="00E7274A"/>
    <w:rsid w:val="00E7293E"/>
    <w:rsid w:val="00E72C36"/>
    <w:rsid w:val="00E72D88"/>
    <w:rsid w:val="00E72E84"/>
    <w:rsid w:val="00E73875"/>
    <w:rsid w:val="00E74761"/>
    <w:rsid w:val="00E74EF2"/>
    <w:rsid w:val="00E74FFC"/>
    <w:rsid w:val="00E751CE"/>
    <w:rsid w:val="00E7534B"/>
    <w:rsid w:val="00E761CE"/>
    <w:rsid w:val="00E76A6B"/>
    <w:rsid w:val="00E80160"/>
    <w:rsid w:val="00E80E96"/>
    <w:rsid w:val="00E818F6"/>
    <w:rsid w:val="00E81FA8"/>
    <w:rsid w:val="00E821C6"/>
    <w:rsid w:val="00E82A9A"/>
    <w:rsid w:val="00E838B7"/>
    <w:rsid w:val="00E83982"/>
    <w:rsid w:val="00E83A1B"/>
    <w:rsid w:val="00E84285"/>
    <w:rsid w:val="00E86663"/>
    <w:rsid w:val="00E86C7A"/>
    <w:rsid w:val="00E87B79"/>
    <w:rsid w:val="00E90DEC"/>
    <w:rsid w:val="00E90EDD"/>
    <w:rsid w:val="00E91730"/>
    <w:rsid w:val="00E92CC6"/>
    <w:rsid w:val="00E93ACE"/>
    <w:rsid w:val="00E941C2"/>
    <w:rsid w:val="00E94228"/>
    <w:rsid w:val="00E948CA"/>
    <w:rsid w:val="00E94DCD"/>
    <w:rsid w:val="00E94E50"/>
    <w:rsid w:val="00E95166"/>
    <w:rsid w:val="00E959C3"/>
    <w:rsid w:val="00E96986"/>
    <w:rsid w:val="00E96D04"/>
    <w:rsid w:val="00E972A1"/>
    <w:rsid w:val="00E97887"/>
    <w:rsid w:val="00EA1E21"/>
    <w:rsid w:val="00EA2D61"/>
    <w:rsid w:val="00EA2D8F"/>
    <w:rsid w:val="00EA2D92"/>
    <w:rsid w:val="00EA3521"/>
    <w:rsid w:val="00EA3B62"/>
    <w:rsid w:val="00EA4E02"/>
    <w:rsid w:val="00EA4F74"/>
    <w:rsid w:val="00EA6565"/>
    <w:rsid w:val="00EA7528"/>
    <w:rsid w:val="00EA7B9A"/>
    <w:rsid w:val="00EA7BD3"/>
    <w:rsid w:val="00EA7DFB"/>
    <w:rsid w:val="00EB033E"/>
    <w:rsid w:val="00EB089E"/>
    <w:rsid w:val="00EB1A66"/>
    <w:rsid w:val="00EB224A"/>
    <w:rsid w:val="00EB2882"/>
    <w:rsid w:val="00EB2C68"/>
    <w:rsid w:val="00EB3B45"/>
    <w:rsid w:val="00EB3DBC"/>
    <w:rsid w:val="00EB518A"/>
    <w:rsid w:val="00EB57E9"/>
    <w:rsid w:val="00EB5DF4"/>
    <w:rsid w:val="00EB5EF0"/>
    <w:rsid w:val="00EB63F0"/>
    <w:rsid w:val="00EB7256"/>
    <w:rsid w:val="00EC0111"/>
    <w:rsid w:val="00EC060C"/>
    <w:rsid w:val="00EC1562"/>
    <w:rsid w:val="00EC258C"/>
    <w:rsid w:val="00EC2826"/>
    <w:rsid w:val="00EC2B67"/>
    <w:rsid w:val="00EC2FBA"/>
    <w:rsid w:val="00EC327A"/>
    <w:rsid w:val="00EC35D1"/>
    <w:rsid w:val="00EC46C1"/>
    <w:rsid w:val="00EC4C93"/>
    <w:rsid w:val="00EC51F7"/>
    <w:rsid w:val="00EC533D"/>
    <w:rsid w:val="00EC5A97"/>
    <w:rsid w:val="00EC6973"/>
    <w:rsid w:val="00ED0329"/>
    <w:rsid w:val="00ED0372"/>
    <w:rsid w:val="00ED04C0"/>
    <w:rsid w:val="00ED0AE0"/>
    <w:rsid w:val="00ED1262"/>
    <w:rsid w:val="00ED1D9B"/>
    <w:rsid w:val="00ED29C2"/>
    <w:rsid w:val="00ED45F1"/>
    <w:rsid w:val="00ED4806"/>
    <w:rsid w:val="00ED5062"/>
    <w:rsid w:val="00ED6985"/>
    <w:rsid w:val="00ED723D"/>
    <w:rsid w:val="00ED76F9"/>
    <w:rsid w:val="00ED79ED"/>
    <w:rsid w:val="00EE0507"/>
    <w:rsid w:val="00EE0C0D"/>
    <w:rsid w:val="00EE13CF"/>
    <w:rsid w:val="00EE145F"/>
    <w:rsid w:val="00EE1878"/>
    <w:rsid w:val="00EE1B6D"/>
    <w:rsid w:val="00EE2A34"/>
    <w:rsid w:val="00EE2BC5"/>
    <w:rsid w:val="00EE368B"/>
    <w:rsid w:val="00EE42EC"/>
    <w:rsid w:val="00EE443C"/>
    <w:rsid w:val="00EE4D73"/>
    <w:rsid w:val="00EE4DEC"/>
    <w:rsid w:val="00EE5A88"/>
    <w:rsid w:val="00EE5B3C"/>
    <w:rsid w:val="00EE693F"/>
    <w:rsid w:val="00EE6CE3"/>
    <w:rsid w:val="00EE73D2"/>
    <w:rsid w:val="00EE752C"/>
    <w:rsid w:val="00EE7C49"/>
    <w:rsid w:val="00EE7FFE"/>
    <w:rsid w:val="00EF0377"/>
    <w:rsid w:val="00EF0745"/>
    <w:rsid w:val="00EF089F"/>
    <w:rsid w:val="00EF0B66"/>
    <w:rsid w:val="00EF1005"/>
    <w:rsid w:val="00EF1733"/>
    <w:rsid w:val="00EF1F82"/>
    <w:rsid w:val="00EF238F"/>
    <w:rsid w:val="00EF338C"/>
    <w:rsid w:val="00EF37C9"/>
    <w:rsid w:val="00EF39D5"/>
    <w:rsid w:val="00EF3F0F"/>
    <w:rsid w:val="00EF4BF0"/>
    <w:rsid w:val="00EF5009"/>
    <w:rsid w:val="00EF557D"/>
    <w:rsid w:val="00EF5ECF"/>
    <w:rsid w:val="00EF697E"/>
    <w:rsid w:val="00EF7F28"/>
    <w:rsid w:val="00F01193"/>
    <w:rsid w:val="00F017DC"/>
    <w:rsid w:val="00F01C20"/>
    <w:rsid w:val="00F01E2D"/>
    <w:rsid w:val="00F03F7C"/>
    <w:rsid w:val="00F10044"/>
    <w:rsid w:val="00F111DE"/>
    <w:rsid w:val="00F11872"/>
    <w:rsid w:val="00F118B8"/>
    <w:rsid w:val="00F11A2F"/>
    <w:rsid w:val="00F11DD6"/>
    <w:rsid w:val="00F12FA1"/>
    <w:rsid w:val="00F12FA8"/>
    <w:rsid w:val="00F145B8"/>
    <w:rsid w:val="00F148D0"/>
    <w:rsid w:val="00F14A3B"/>
    <w:rsid w:val="00F14AF6"/>
    <w:rsid w:val="00F16F6B"/>
    <w:rsid w:val="00F174DC"/>
    <w:rsid w:val="00F17C63"/>
    <w:rsid w:val="00F20349"/>
    <w:rsid w:val="00F208BF"/>
    <w:rsid w:val="00F21252"/>
    <w:rsid w:val="00F26125"/>
    <w:rsid w:val="00F26508"/>
    <w:rsid w:val="00F26DA3"/>
    <w:rsid w:val="00F26F77"/>
    <w:rsid w:val="00F2760A"/>
    <w:rsid w:val="00F27721"/>
    <w:rsid w:val="00F27FCC"/>
    <w:rsid w:val="00F303F7"/>
    <w:rsid w:val="00F30C3E"/>
    <w:rsid w:val="00F31768"/>
    <w:rsid w:val="00F31DCD"/>
    <w:rsid w:val="00F32483"/>
    <w:rsid w:val="00F32D62"/>
    <w:rsid w:val="00F3386A"/>
    <w:rsid w:val="00F339F8"/>
    <w:rsid w:val="00F33DA3"/>
    <w:rsid w:val="00F347A5"/>
    <w:rsid w:val="00F35ABA"/>
    <w:rsid w:val="00F35FF7"/>
    <w:rsid w:val="00F3640A"/>
    <w:rsid w:val="00F36449"/>
    <w:rsid w:val="00F37628"/>
    <w:rsid w:val="00F41165"/>
    <w:rsid w:val="00F41997"/>
    <w:rsid w:val="00F41E76"/>
    <w:rsid w:val="00F41F8D"/>
    <w:rsid w:val="00F42960"/>
    <w:rsid w:val="00F4457D"/>
    <w:rsid w:val="00F45479"/>
    <w:rsid w:val="00F456D8"/>
    <w:rsid w:val="00F45B29"/>
    <w:rsid w:val="00F45E2B"/>
    <w:rsid w:val="00F45F78"/>
    <w:rsid w:val="00F4681D"/>
    <w:rsid w:val="00F468F2"/>
    <w:rsid w:val="00F50945"/>
    <w:rsid w:val="00F5125F"/>
    <w:rsid w:val="00F51747"/>
    <w:rsid w:val="00F51B76"/>
    <w:rsid w:val="00F51EC7"/>
    <w:rsid w:val="00F52E2D"/>
    <w:rsid w:val="00F53445"/>
    <w:rsid w:val="00F55393"/>
    <w:rsid w:val="00F557AF"/>
    <w:rsid w:val="00F55D55"/>
    <w:rsid w:val="00F57917"/>
    <w:rsid w:val="00F60FAA"/>
    <w:rsid w:val="00F61656"/>
    <w:rsid w:val="00F61C4D"/>
    <w:rsid w:val="00F620C5"/>
    <w:rsid w:val="00F6249E"/>
    <w:rsid w:val="00F629E9"/>
    <w:rsid w:val="00F63DBC"/>
    <w:rsid w:val="00F64658"/>
    <w:rsid w:val="00F657B0"/>
    <w:rsid w:val="00F659EE"/>
    <w:rsid w:val="00F664D1"/>
    <w:rsid w:val="00F66F54"/>
    <w:rsid w:val="00F67294"/>
    <w:rsid w:val="00F67CA2"/>
    <w:rsid w:val="00F7160F"/>
    <w:rsid w:val="00F71AFB"/>
    <w:rsid w:val="00F71C26"/>
    <w:rsid w:val="00F71F1D"/>
    <w:rsid w:val="00F72B5C"/>
    <w:rsid w:val="00F73134"/>
    <w:rsid w:val="00F73363"/>
    <w:rsid w:val="00F75162"/>
    <w:rsid w:val="00F75521"/>
    <w:rsid w:val="00F7570F"/>
    <w:rsid w:val="00F75BC7"/>
    <w:rsid w:val="00F76738"/>
    <w:rsid w:val="00F77F1A"/>
    <w:rsid w:val="00F808F2"/>
    <w:rsid w:val="00F80918"/>
    <w:rsid w:val="00F8119C"/>
    <w:rsid w:val="00F826FF"/>
    <w:rsid w:val="00F82A5E"/>
    <w:rsid w:val="00F82AE2"/>
    <w:rsid w:val="00F83A4E"/>
    <w:rsid w:val="00F840D0"/>
    <w:rsid w:val="00F84683"/>
    <w:rsid w:val="00F8608C"/>
    <w:rsid w:val="00F8609A"/>
    <w:rsid w:val="00F870C9"/>
    <w:rsid w:val="00F87EB1"/>
    <w:rsid w:val="00F90BCF"/>
    <w:rsid w:val="00F90C3D"/>
    <w:rsid w:val="00F90E58"/>
    <w:rsid w:val="00F9103C"/>
    <w:rsid w:val="00F91AEE"/>
    <w:rsid w:val="00F91BDB"/>
    <w:rsid w:val="00F9291D"/>
    <w:rsid w:val="00F92920"/>
    <w:rsid w:val="00F92AFE"/>
    <w:rsid w:val="00F92FF9"/>
    <w:rsid w:val="00F93263"/>
    <w:rsid w:val="00F93EBF"/>
    <w:rsid w:val="00F944AF"/>
    <w:rsid w:val="00F94641"/>
    <w:rsid w:val="00F94927"/>
    <w:rsid w:val="00F95038"/>
    <w:rsid w:val="00F957A7"/>
    <w:rsid w:val="00F95A5F"/>
    <w:rsid w:val="00F9604E"/>
    <w:rsid w:val="00F9622B"/>
    <w:rsid w:val="00F9644B"/>
    <w:rsid w:val="00F96644"/>
    <w:rsid w:val="00F96B2D"/>
    <w:rsid w:val="00F96C28"/>
    <w:rsid w:val="00F96D62"/>
    <w:rsid w:val="00F9700B"/>
    <w:rsid w:val="00FA0F03"/>
    <w:rsid w:val="00FA180E"/>
    <w:rsid w:val="00FA1EAB"/>
    <w:rsid w:val="00FA2A20"/>
    <w:rsid w:val="00FA2B78"/>
    <w:rsid w:val="00FA3A38"/>
    <w:rsid w:val="00FA5742"/>
    <w:rsid w:val="00FA60C9"/>
    <w:rsid w:val="00FA682B"/>
    <w:rsid w:val="00FA6B17"/>
    <w:rsid w:val="00FB0050"/>
    <w:rsid w:val="00FB05D3"/>
    <w:rsid w:val="00FB06E3"/>
    <w:rsid w:val="00FB136F"/>
    <w:rsid w:val="00FB207D"/>
    <w:rsid w:val="00FB2152"/>
    <w:rsid w:val="00FB319F"/>
    <w:rsid w:val="00FB361F"/>
    <w:rsid w:val="00FB3B71"/>
    <w:rsid w:val="00FB3D23"/>
    <w:rsid w:val="00FB42AF"/>
    <w:rsid w:val="00FB6592"/>
    <w:rsid w:val="00FB6729"/>
    <w:rsid w:val="00FB6C78"/>
    <w:rsid w:val="00FB7133"/>
    <w:rsid w:val="00FB7B6D"/>
    <w:rsid w:val="00FC01D7"/>
    <w:rsid w:val="00FC1963"/>
    <w:rsid w:val="00FC19ED"/>
    <w:rsid w:val="00FC1E7A"/>
    <w:rsid w:val="00FC24A9"/>
    <w:rsid w:val="00FC25ED"/>
    <w:rsid w:val="00FC2838"/>
    <w:rsid w:val="00FC2BC8"/>
    <w:rsid w:val="00FC3FFD"/>
    <w:rsid w:val="00FC4D1B"/>
    <w:rsid w:val="00FC4DDD"/>
    <w:rsid w:val="00FC4E2B"/>
    <w:rsid w:val="00FC5F5B"/>
    <w:rsid w:val="00FC6475"/>
    <w:rsid w:val="00FC6CFA"/>
    <w:rsid w:val="00FC7694"/>
    <w:rsid w:val="00FC7EE7"/>
    <w:rsid w:val="00FD11DD"/>
    <w:rsid w:val="00FD1C5A"/>
    <w:rsid w:val="00FD1FB2"/>
    <w:rsid w:val="00FD3C89"/>
    <w:rsid w:val="00FD4483"/>
    <w:rsid w:val="00FD4D23"/>
    <w:rsid w:val="00FD4E43"/>
    <w:rsid w:val="00FD510D"/>
    <w:rsid w:val="00FD5E63"/>
    <w:rsid w:val="00FD66BB"/>
    <w:rsid w:val="00FD6CCB"/>
    <w:rsid w:val="00FD700D"/>
    <w:rsid w:val="00FD7B29"/>
    <w:rsid w:val="00FE03F7"/>
    <w:rsid w:val="00FE04F2"/>
    <w:rsid w:val="00FE0686"/>
    <w:rsid w:val="00FE11F6"/>
    <w:rsid w:val="00FE1218"/>
    <w:rsid w:val="00FE146B"/>
    <w:rsid w:val="00FE1FFF"/>
    <w:rsid w:val="00FE21C9"/>
    <w:rsid w:val="00FE2B31"/>
    <w:rsid w:val="00FE3068"/>
    <w:rsid w:val="00FE3096"/>
    <w:rsid w:val="00FE3A57"/>
    <w:rsid w:val="00FE3BC4"/>
    <w:rsid w:val="00FE4183"/>
    <w:rsid w:val="00FE4272"/>
    <w:rsid w:val="00FE435A"/>
    <w:rsid w:val="00FE438E"/>
    <w:rsid w:val="00FE4F14"/>
    <w:rsid w:val="00FE583C"/>
    <w:rsid w:val="00FE60C9"/>
    <w:rsid w:val="00FE6BFF"/>
    <w:rsid w:val="00FE709D"/>
    <w:rsid w:val="00FE7464"/>
    <w:rsid w:val="00FF1684"/>
    <w:rsid w:val="00FF19ED"/>
    <w:rsid w:val="00FF4917"/>
    <w:rsid w:val="00FF5095"/>
    <w:rsid w:val="00FF66FF"/>
    <w:rsid w:val="00FF6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EDC5E1A"/>
  <w15:chartTrackingRefBased/>
  <w15:docId w15:val="{BCFD77A0-21BE-41C6-B072-0A6AA271D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3343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rsid w:val="001711A1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997D2A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c2">
    <w:name w:val="c2"/>
    <w:basedOn w:val="a"/>
    <w:rsid w:val="00997D2A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bc">
    <w:name w:val="bc"/>
    <w:basedOn w:val="a"/>
    <w:rsid w:val="00997D2A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styleId="a3">
    <w:name w:val="Обычный (веб)"/>
    <w:basedOn w:val="a"/>
    <w:uiPriority w:val="99"/>
    <w:unhideWhenUsed/>
    <w:rsid w:val="00997D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bodytextindent3">
    <w:name w:val="bodytextindent3"/>
    <w:basedOn w:val="a"/>
    <w:rsid w:val="00997D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basedOn w:val="a"/>
    <w:rsid w:val="00997D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basedOn w:val="a"/>
    <w:rsid w:val="00997D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0">
    <w:name w:val="consplusnormal0"/>
    <w:basedOn w:val="a"/>
    <w:rsid w:val="00997D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4">
    <w:name w:val="a"/>
    <w:basedOn w:val="a"/>
    <w:rsid w:val="00997D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Hyperlink"/>
    <w:uiPriority w:val="99"/>
    <w:semiHidden/>
    <w:unhideWhenUsed/>
    <w:rsid w:val="00997D2A"/>
    <w:rPr>
      <w:color w:val="4D4D4D"/>
      <w:u w:val="single"/>
    </w:rPr>
  </w:style>
  <w:style w:type="character" w:customStyle="1" w:styleId="a6">
    <w:name w:val="Цветовое выделение"/>
    <w:uiPriority w:val="99"/>
    <w:rsid w:val="00A00095"/>
    <w:rPr>
      <w:b/>
      <w:bCs/>
      <w:color w:val="000080"/>
    </w:rPr>
  </w:style>
  <w:style w:type="paragraph" w:customStyle="1" w:styleId="a7">
    <w:name w:val="Заголовок статьи"/>
    <w:basedOn w:val="a"/>
    <w:next w:val="a"/>
    <w:uiPriority w:val="99"/>
    <w:rsid w:val="00A0009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8">
    <w:name w:val="List Paragraph"/>
    <w:basedOn w:val="a"/>
    <w:uiPriority w:val="34"/>
    <w:qFormat/>
    <w:rsid w:val="00AB4C9B"/>
    <w:pPr>
      <w:ind w:left="720"/>
      <w:contextualSpacing/>
    </w:pPr>
  </w:style>
  <w:style w:type="table" w:styleId="a9">
    <w:name w:val="Table Grid"/>
    <w:basedOn w:val="a1"/>
    <w:uiPriority w:val="59"/>
    <w:rsid w:val="002614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header"/>
    <w:basedOn w:val="a"/>
    <w:link w:val="ab"/>
    <w:uiPriority w:val="99"/>
    <w:unhideWhenUsed/>
    <w:rsid w:val="00C86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8637B"/>
  </w:style>
  <w:style w:type="paragraph" w:styleId="ac">
    <w:name w:val="footer"/>
    <w:basedOn w:val="a"/>
    <w:link w:val="ad"/>
    <w:uiPriority w:val="99"/>
    <w:unhideWhenUsed/>
    <w:rsid w:val="00C863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8637B"/>
  </w:style>
  <w:style w:type="paragraph" w:styleId="ae">
    <w:name w:val="Balloon Text"/>
    <w:basedOn w:val="a"/>
    <w:link w:val="af"/>
    <w:uiPriority w:val="99"/>
    <w:semiHidden/>
    <w:unhideWhenUsed/>
    <w:rsid w:val="00250335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uiPriority w:val="99"/>
    <w:semiHidden/>
    <w:rsid w:val="00250335"/>
    <w:rPr>
      <w:rFonts w:ascii="Tahoma" w:hAnsi="Tahoma" w:cs="Tahoma"/>
      <w:sz w:val="16"/>
      <w:szCs w:val="16"/>
    </w:rPr>
  </w:style>
  <w:style w:type="paragraph" w:customStyle="1" w:styleId="u">
    <w:name w:val="u"/>
    <w:basedOn w:val="a"/>
    <w:rsid w:val="009341D2"/>
    <w:pPr>
      <w:spacing w:after="0" w:line="240" w:lineRule="auto"/>
      <w:ind w:firstLine="279"/>
      <w:jc w:val="both"/>
    </w:pPr>
    <w:rPr>
      <w:rFonts w:ascii="Times New Roman" w:hAnsi="Times New Roman"/>
      <w:sz w:val="24"/>
      <w:szCs w:val="24"/>
    </w:rPr>
  </w:style>
  <w:style w:type="paragraph" w:styleId="af0">
    <w:name w:val="No Spacing"/>
    <w:uiPriority w:val="1"/>
    <w:qFormat/>
    <w:rsid w:val="00150C10"/>
    <w:rPr>
      <w:sz w:val="22"/>
      <w:szCs w:val="22"/>
    </w:rPr>
  </w:style>
  <w:style w:type="character" w:customStyle="1" w:styleId="30">
    <w:name w:val="Заголовок 3 Знак"/>
    <w:link w:val="3"/>
    <w:rsid w:val="001711A1"/>
    <w:rPr>
      <w:rFonts w:ascii="Arial" w:hAnsi="Arial"/>
      <w:b/>
      <w:bCs/>
      <w:sz w:val="26"/>
      <w:szCs w:val="26"/>
      <w:lang w:val="x-none" w:eastAsia="x-none"/>
    </w:rPr>
  </w:style>
  <w:style w:type="paragraph" w:styleId="af1">
    <w:name w:val="Название"/>
    <w:basedOn w:val="a"/>
    <w:link w:val="af2"/>
    <w:qFormat/>
    <w:rsid w:val="001711A1"/>
    <w:pPr>
      <w:spacing w:after="0" w:line="360" w:lineRule="auto"/>
      <w:jc w:val="center"/>
    </w:pPr>
    <w:rPr>
      <w:rFonts w:ascii="Times New Roman" w:hAnsi="Times New Roman"/>
      <w:b/>
      <w:sz w:val="28"/>
      <w:szCs w:val="24"/>
      <w:lang w:val="x-none" w:eastAsia="x-none"/>
    </w:rPr>
  </w:style>
  <w:style w:type="character" w:customStyle="1" w:styleId="af2">
    <w:name w:val="Название Знак"/>
    <w:link w:val="af1"/>
    <w:rsid w:val="001711A1"/>
    <w:rPr>
      <w:rFonts w:ascii="Times New Roman" w:hAnsi="Times New Roman"/>
      <w:b/>
      <w:sz w:val="28"/>
      <w:szCs w:val="24"/>
      <w:lang w:val="x-none" w:eastAsia="x-none"/>
    </w:rPr>
  </w:style>
  <w:style w:type="paragraph" w:styleId="af3">
    <w:name w:val="Body Text Indent"/>
    <w:aliases w:val="Надин стиль,Основной текст 1,Нумерованный список !!,Iniiaiie oaeno 1,Ioia?iaaiiue nienie !!,Iaaei noeeu"/>
    <w:basedOn w:val="a"/>
    <w:link w:val="af4"/>
    <w:rsid w:val="001711A1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af4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"/>
    <w:link w:val="af3"/>
    <w:rsid w:val="001711A1"/>
    <w:rPr>
      <w:rFonts w:ascii="Times New Roman" w:hAnsi="Times New Roman"/>
      <w:sz w:val="28"/>
      <w:szCs w:val="24"/>
      <w:lang w:val="x-none" w:eastAsia="x-none"/>
    </w:rPr>
  </w:style>
  <w:style w:type="table" w:styleId="af5">
    <w:name w:val="Light Shading"/>
    <w:basedOn w:val="a1"/>
    <w:uiPriority w:val="60"/>
    <w:rsid w:val="00AA7A3E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1"/>
    <w:uiPriority w:val="60"/>
    <w:rsid w:val="00AA7A3E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apple-converted-space">
    <w:name w:val="apple-converted-space"/>
    <w:basedOn w:val="a0"/>
    <w:rsid w:val="00ED0372"/>
  </w:style>
  <w:style w:type="character" w:customStyle="1" w:styleId="af6">
    <w:name w:val="Гипертекстовая ссылка"/>
    <w:uiPriority w:val="99"/>
    <w:rsid w:val="0068322E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00052"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0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F9101-207C-485F-ADF2-E8947AF5F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8194</Words>
  <Characters>46710</Characters>
  <Application>Microsoft Office Word</Application>
  <DocSecurity>4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</dc:creator>
  <cp:keywords/>
  <cp:lastModifiedBy>Admin</cp:lastModifiedBy>
  <cp:revision>2</cp:revision>
  <cp:lastPrinted>2024-01-17T12:02:00Z</cp:lastPrinted>
  <dcterms:created xsi:type="dcterms:W3CDTF">2025-02-19T12:50:00Z</dcterms:created>
  <dcterms:modified xsi:type="dcterms:W3CDTF">2025-02-19T12:50:00Z</dcterms:modified>
</cp:coreProperties>
</file>